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A9B" w:rsidRPr="004450B6" w:rsidRDefault="00C23697" w:rsidP="006E7D57">
      <w:pPr>
        <w:snapToGrid w:val="0"/>
        <w:spacing w:line="209" w:lineRule="auto"/>
        <w:rPr>
          <w:rFonts w:ascii="メイリオ" w:eastAsia="メイリオ" w:hAnsi="メイリオ"/>
          <w:b/>
          <w:sz w:val="22"/>
        </w:rPr>
      </w:pPr>
      <w:r w:rsidRPr="004450B6">
        <w:rPr>
          <w:rFonts w:ascii="メイリオ" w:eastAsia="メイリオ" w:hAnsi="メイリオ" w:hint="eastAsia"/>
          <w:b/>
          <w:sz w:val="22"/>
        </w:rPr>
        <w:t>１　多目的室等</w:t>
      </w:r>
    </w:p>
    <w:tbl>
      <w:tblPr>
        <w:tblW w:w="1062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7"/>
        <w:gridCol w:w="3025"/>
        <w:gridCol w:w="850"/>
        <w:gridCol w:w="1276"/>
        <w:gridCol w:w="3544"/>
      </w:tblGrid>
      <w:tr w:rsidR="004450B6" w:rsidRPr="004450B6" w:rsidTr="006C48CE"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0B6" w:rsidRPr="004450B6" w:rsidRDefault="004450B6" w:rsidP="006E7D57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種別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50B6" w:rsidRPr="004450B6" w:rsidRDefault="004450B6" w:rsidP="006E7D57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単位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50B6" w:rsidRPr="004450B6" w:rsidRDefault="004450B6" w:rsidP="006E7D57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使用料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50B6" w:rsidRPr="004450B6" w:rsidRDefault="004450B6" w:rsidP="006E7D57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摘要</w:t>
            </w:r>
          </w:p>
        </w:tc>
      </w:tr>
      <w:tr w:rsidR="004450B6" w:rsidRPr="004450B6" w:rsidTr="006C48CE">
        <w:tc>
          <w:tcPr>
            <w:tcW w:w="1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多目的室（大）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グランドピアノ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4450B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１台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  <w:t>2,700</w:t>
            </w: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調律料は、使用者の負担とする。</w:t>
            </w:r>
          </w:p>
        </w:tc>
      </w:tr>
      <w:tr w:rsidR="004450B6" w:rsidRPr="004450B6" w:rsidTr="006C48CE"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指揮者用譜面台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4450B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１台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  <w:t>200</w:t>
            </w: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</w:p>
        </w:tc>
      </w:tr>
      <w:tr w:rsidR="004450B6" w:rsidRPr="004450B6" w:rsidTr="006C48CE"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指揮者台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4450B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１台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  <w:t>200</w:t>
            </w: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</w:p>
        </w:tc>
      </w:tr>
      <w:tr w:rsidR="004450B6" w:rsidRPr="004450B6" w:rsidTr="006C48CE"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ワイヤレスマイク（ハンド型）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4450B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一式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  <w:t>1,800</w:t>
            </w: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ワイヤレスマイク６本</w:t>
            </w:r>
          </w:p>
        </w:tc>
      </w:tr>
      <w:tr w:rsidR="004450B6" w:rsidRPr="004450B6" w:rsidTr="006C48CE"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ワイヤレスマイク（タイピン式）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4450B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一式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  <w:t>1,000</w:t>
            </w: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２台</w:t>
            </w:r>
          </w:p>
        </w:tc>
      </w:tr>
      <w:tr w:rsidR="004450B6" w:rsidRPr="004450B6" w:rsidTr="006C48CE"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有線マイク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4450B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一式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  <w:t>1,200</w:t>
            </w: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有線マイク２本</w:t>
            </w:r>
          </w:p>
        </w:tc>
      </w:tr>
      <w:tr w:rsidR="004450B6" w:rsidRPr="004450B6" w:rsidTr="006C48CE"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映像・音響装置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4450B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一式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  <w:t>3,300</w:t>
            </w: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マイク４本、プロジェクターを含む。</w:t>
            </w:r>
          </w:p>
        </w:tc>
      </w:tr>
      <w:tr w:rsidR="004450B6" w:rsidRPr="004450B6" w:rsidTr="006C48CE"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スピーカースタンド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4450B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１台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  <w:t>500</w:t>
            </w: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</w:p>
        </w:tc>
      </w:tr>
      <w:tr w:rsidR="004450B6" w:rsidRPr="004450B6" w:rsidTr="006C48CE"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花台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4450B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１台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  <w:t>200</w:t>
            </w: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</w:p>
        </w:tc>
      </w:tr>
      <w:tr w:rsidR="004450B6" w:rsidRPr="004450B6" w:rsidTr="006C48CE"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演台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4450B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１台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  <w:t>500</w:t>
            </w: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</w:p>
        </w:tc>
      </w:tr>
      <w:tr w:rsidR="004450B6" w:rsidRPr="004450B6" w:rsidTr="006C48CE"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演壇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4450B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１台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  <w:t>500</w:t>
            </w: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</w:p>
        </w:tc>
      </w:tr>
      <w:tr w:rsidR="004450B6" w:rsidRPr="004450B6" w:rsidTr="006C48CE"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譜面台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4450B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１台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  <w:t>100</w:t>
            </w: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</w:p>
        </w:tc>
      </w:tr>
      <w:tr w:rsidR="004450B6" w:rsidRPr="004450B6" w:rsidTr="006C48CE"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演奏者用椅子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4450B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１台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  <w:t>100</w:t>
            </w: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</w:p>
        </w:tc>
      </w:tr>
      <w:tr w:rsidR="004450B6" w:rsidRPr="004450B6" w:rsidTr="006C48CE"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コントラバス用椅子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4450B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１台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  <w:t>100</w:t>
            </w: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</w:p>
        </w:tc>
      </w:tr>
      <w:tr w:rsidR="004450B6" w:rsidRPr="004450B6" w:rsidTr="006C48CE"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0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4450B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一式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  <w:t>2,200</w:t>
            </w: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</w:p>
        </w:tc>
      </w:tr>
      <w:tr w:rsidR="004450B6" w:rsidRPr="004450B6" w:rsidTr="006C48CE"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0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4450B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１台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  <w:t>200</w:t>
            </w: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</w:p>
        </w:tc>
      </w:tr>
      <w:tr w:rsidR="004450B6" w:rsidRPr="004450B6" w:rsidTr="006C48CE"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開き足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4450B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１台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  <w:t>100</w:t>
            </w: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</w:p>
        </w:tc>
      </w:tr>
      <w:tr w:rsidR="004450B6" w:rsidRPr="004450B6" w:rsidTr="006C48CE"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箱足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4450B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１台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  <w:t>100</w:t>
            </w: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</w:p>
        </w:tc>
      </w:tr>
      <w:tr w:rsidR="004450B6" w:rsidRPr="004450B6" w:rsidTr="006C48CE"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国旗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4450B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１枚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  <w:t>100</w:t>
            </w: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</w:p>
        </w:tc>
      </w:tr>
      <w:tr w:rsidR="004450B6" w:rsidRPr="004450B6" w:rsidTr="006C48CE"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区旗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4450B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１枚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  <w:t>100</w:t>
            </w: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</w:p>
        </w:tc>
      </w:tr>
      <w:tr w:rsidR="004450B6" w:rsidRPr="004450B6" w:rsidTr="006C48CE"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人形立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4450B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１台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  <w:t>100</w:t>
            </w: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</w:p>
        </w:tc>
      </w:tr>
      <w:tr w:rsidR="004450B6" w:rsidRPr="004450B6" w:rsidTr="006C48CE"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地がすり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4450B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１枚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  <w:t>1,000</w:t>
            </w: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</w:p>
        </w:tc>
      </w:tr>
      <w:tr w:rsidR="004450B6" w:rsidRPr="004450B6" w:rsidTr="006C48CE"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緋毛せん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4450B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１枚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  <w:t>300</w:t>
            </w: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</w:p>
        </w:tc>
      </w:tr>
      <w:tr w:rsidR="004450B6" w:rsidRPr="004450B6" w:rsidTr="006C48CE"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長布団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4450B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１枚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  <w:t>100</w:t>
            </w: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</w:p>
        </w:tc>
      </w:tr>
      <w:tr w:rsidR="004450B6" w:rsidRPr="004450B6" w:rsidTr="006C48CE"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高座用座布団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4450B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１枚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  <w:t>100</w:t>
            </w: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</w:p>
        </w:tc>
      </w:tr>
      <w:tr w:rsidR="004450B6" w:rsidRPr="004450B6" w:rsidTr="006C48CE"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表彰状盆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4450B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１枚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  <w:t>200</w:t>
            </w: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</w:p>
        </w:tc>
      </w:tr>
      <w:tr w:rsidR="004450B6" w:rsidRPr="004450B6" w:rsidTr="006C48CE"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金びょうぶ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4450B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１双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  <w:t>1,000</w:t>
            </w: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</w:p>
        </w:tc>
      </w:tr>
      <w:tr w:rsidR="004450B6" w:rsidRPr="004450B6" w:rsidTr="006C48CE"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バレエ用シート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4450B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一式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  <w:t>1,500</w:t>
            </w: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</w:p>
        </w:tc>
      </w:tr>
      <w:tr w:rsidR="004450B6" w:rsidRPr="004450B6" w:rsidTr="006C48CE"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音響反射板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4450B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１枚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  <w:t>4,400</w:t>
            </w: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</w:p>
        </w:tc>
      </w:tr>
      <w:tr w:rsidR="004450B6" w:rsidRPr="004450B6" w:rsidTr="006C48CE"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第１サスペンションライト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4450B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１列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  <w:t>1,200</w:t>
            </w: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</w:p>
        </w:tc>
      </w:tr>
      <w:tr w:rsidR="004450B6" w:rsidRPr="004450B6" w:rsidTr="006C48CE"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第２サスペンションライト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4450B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１列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4450B6"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  <w:t>1,200</w:t>
            </w: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</w:p>
        </w:tc>
      </w:tr>
      <w:tr w:rsidR="004450B6" w:rsidRPr="004450B6" w:rsidTr="006C48CE"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アッパーホリゾントライト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4450B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１列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  <w:t>2,300</w:t>
            </w: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</w:p>
        </w:tc>
      </w:tr>
      <w:tr w:rsidR="004450B6" w:rsidRPr="004450B6" w:rsidTr="006C48CE"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ロアーホリゾントライト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4450B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１列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  <w:t>1,000</w:t>
            </w: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</w:p>
        </w:tc>
      </w:tr>
      <w:tr w:rsidR="004450B6" w:rsidRPr="004450B6" w:rsidTr="006C48CE"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ボーダーライト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4450B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１列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  <w:t>1,000</w:t>
            </w: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</w:p>
        </w:tc>
      </w:tr>
      <w:tr w:rsidR="004450B6" w:rsidRPr="004450B6" w:rsidTr="006C48CE"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シーリングライト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4450B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１列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  <w:t>1,200</w:t>
            </w: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</w:p>
        </w:tc>
      </w:tr>
      <w:tr w:rsidR="004450B6" w:rsidRPr="004450B6" w:rsidTr="006C48CE"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スポットライト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4450B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１台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  <w:t>500</w:t>
            </w: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</w:p>
        </w:tc>
      </w:tr>
      <w:tr w:rsidR="004450B6" w:rsidRPr="004450B6" w:rsidTr="006C48CE">
        <w:tc>
          <w:tcPr>
            <w:tcW w:w="1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多目的室（小）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プロジェクター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4450B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１台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  <w:t>2,000</w:t>
            </w: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スクリーンを含む。</w:t>
            </w:r>
          </w:p>
        </w:tc>
      </w:tr>
      <w:tr w:rsidR="004450B6" w:rsidRPr="004450B6" w:rsidTr="006C48CE"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ワイヤレスマイク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4450B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一式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  <w:r w:rsidRPr="004450B6"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  <w:t>1,800</w:t>
            </w:r>
            <w:r w:rsidRPr="004450B6">
              <w:rPr>
                <w:rFonts w:ascii="メイリオ" w:eastAsia="メイリオ" w:hAnsi="メイリオ" w:cs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0B6" w:rsidRPr="004450B6" w:rsidRDefault="004450B6" w:rsidP="006E7D57">
            <w:pPr>
              <w:snapToGrid w:val="0"/>
              <w:spacing w:line="209" w:lineRule="auto"/>
              <w:rPr>
                <w:rFonts w:ascii="メイリオ" w:eastAsia="メイリオ" w:hAnsi="メイリオ" w:cs="ＭＳ 明朝"/>
                <w:color w:val="000000"/>
                <w:sz w:val="20"/>
                <w:szCs w:val="20"/>
              </w:rPr>
            </w:pPr>
          </w:p>
        </w:tc>
      </w:tr>
    </w:tbl>
    <w:p w:rsidR="005D3CBE" w:rsidRPr="004450B6" w:rsidRDefault="005D3CBE" w:rsidP="00335619">
      <w:pPr>
        <w:snapToGrid w:val="0"/>
        <w:spacing w:line="209" w:lineRule="auto"/>
        <w:rPr>
          <w:rFonts w:ascii="メイリオ" w:eastAsia="メイリオ" w:hAnsi="メイリオ"/>
          <w:sz w:val="20"/>
          <w:szCs w:val="20"/>
        </w:rPr>
      </w:pPr>
    </w:p>
    <w:sectPr w:rsidR="005D3CBE" w:rsidRPr="004450B6" w:rsidSect="004450B6">
      <w:headerReference w:type="default" r:id="rId6"/>
      <w:pgSz w:w="11906" w:h="16838" w:code="9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364" w:rsidRDefault="00E57364" w:rsidP="00CC7DD3">
      <w:r>
        <w:separator/>
      </w:r>
    </w:p>
  </w:endnote>
  <w:endnote w:type="continuationSeparator" w:id="0">
    <w:p w:rsidR="00E57364" w:rsidRDefault="00E57364" w:rsidP="00CC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364" w:rsidRDefault="00E57364" w:rsidP="00CC7DD3">
      <w:r>
        <w:separator/>
      </w:r>
    </w:p>
  </w:footnote>
  <w:footnote w:type="continuationSeparator" w:id="0">
    <w:p w:rsidR="00E57364" w:rsidRDefault="00E57364" w:rsidP="00CC7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73A" w:rsidRPr="006E7D57" w:rsidRDefault="00B93079" w:rsidP="006E7D57">
    <w:pPr>
      <w:pStyle w:val="a3"/>
      <w:spacing w:line="209" w:lineRule="auto"/>
      <w:rPr>
        <w:rFonts w:ascii="メイリオ" w:eastAsia="メイリオ" w:hAnsi="メイリオ"/>
        <w:sz w:val="28"/>
        <w:szCs w:val="28"/>
      </w:rPr>
    </w:pPr>
    <w:r w:rsidRPr="006E7D57">
      <w:rPr>
        <w:rFonts w:ascii="メイリオ" w:eastAsia="メイリオ" w:hAnsi="メイリオ" w:hint="eastAsia"/>
        <w:b/>
        <w:sz w:val="28"/>
        <w:szCs w:val="28"/>
      </w:rPr>
      <w:t>大森北</w:t>
    </w:r>
    <w:r w:rsidR="006D573A" w:rsidRPr="006E7D57">
      <w:rPr>
        <w:rFonts w:ascii="メイリオ" w:eastAsia="メイリオ" w:hAnsi="メイリオ" w:hint="eastAsia"/>
        <w:b/>
        <w:sz w:val="28"/>
        <w:szCs w:val="28"/>
      </w:rPr>
      <w:t>区民活動施設各種備品使用料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5D"/>
    <w:rsid w:val="00033D34"/>
    <w:rsid w:val="00082782"/>
    <w:rsid w:val="000E4C4B"/>
    <w:rsid w:val="001C4065"/>
    <w:rsid w:val="0031549A"/>
    <w:rsid w:val="00335619"/>
    <w:rsid w:val="003D5F76"/>
    <w:rsid w:val="003E558C"/>
    <w:rsid w:val="00441A9B"/>
    <w:rsid w:val="004450B6"/>
    <w:rsid w:val="004F15E0"/>
    <w:rsid w:val="004F6D03"/>
    <w:rsid w:val="0053790D"/>
    <w:rsid w:val="005D3CBE"/>
    <w:rsid w:val="005E5927"/>
    <w:rsid w:val="006C48CE"/>
    <w:rsid w:val="006D573A"/>
    <w:rsid w:val="006E7D57"/>
    <w:rsid w:val="007163F3"/>
    <w:rsid w:val="00741ACB"/>
    <w:rsid w:val="00750F18"/>
    <w:rsid w:val="00876EE3"/>
    <w:rsid w:val="008B7446"/>
    <w:rsid w:val="0094137C"/>
    <w:rsid w:val="009C2CE4"/>
    <w:rsid w:val="00A1104F"/>
    <w:rsid w:val="00AB445F"/>
    <w:rsid w:val="00B550EC"/>
    <w:rsid w:val="00B93079"/>
    <w:rsid w:val="00C2273B"/>
    <w:rsid w:val="00C23697"/>
    <w:rsid w:val="00CC0A5D"/>
    <w:rsid w:val="00CC1AF5"/>
    <w:rsid w:val="00CC7DD3"/>
    <w:rsid w:val="00E46335"/>
    <w:rsid w:val="00E5443A"/>
    <w:rsid w:val="00E57364"/>
    <w:rsid w:val="00EA65A2"/>
    <w:rsid w:val="00FB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99D638-8547-441E-B937-DB95C5B0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5D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D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DD3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C7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DD3"/>
    <w:rPr>
      <w:rFonts w:ascii="Arial" w:hAnsi="Arial" w:cs="Arial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E7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7D5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 英克</dc:creator>
  <cp:keywords/>
  <dc:description/>
  <cp:lastModifiedBy>安田 航</cp:lastModifiedBy>
  <cp:revision>5</cp:revision>
  <dcterms:created xsi:type="dcterms:W3CDTF">2024-05-14T04:51:00Z</dcterms:created>
  <dcterms:modified xsi:type="dcterms:W3CDTF">2024-05-14T09:19:00Z</dcterms:modified>
</cp:coreProperties>
</file>