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42D4C" w14:textId="18F6C3AE" w:rsidR="003E3AB0" w:rsidRPr="00F741A6" w:rsidRDefault="003E3AB0" w:rsidP="001E00DA">
      <w:pPr>
        <w:pStyle w:val="5"/>
        <w:rPr>
          <w:rFonts w:asciiTheme="minorEastAsia" w:eastAsiaTheme="minorEastAsia" w:hAnsiTheme="minorEastAsia"/>
        </w:rPr>
      </w:pPr>
      <w:bookmarkStart w:id="0" w:name="_Hlk153218423"/>
      <w:bookmarkStart w:id="1" w:name="_Hlk154141414"/>
      <w:bookmarkStart w:id="2" w:name="_Hlk148904515"/>
      <w:r w:rsidRPr="00F741A6">
        <w:rPr>
          <w:rFonts w:asciiTheme="minorEastAsia" w:eastAsiaTheme="minorEastAsia" w:hAnsiTheme="minorEastAsia" w:cs="ＭＳ 明朝" w:hint="eastAsia"/>
        </w:rPr>
        <w:t>第</w:t>
      </w:r>
      <w:r w:rsidRPr="00F741A6">
        <w:rPr>
          <w:rFonts w:asciiTheme="minorEastAsia" w:eastAsiaTheme="minorEastAsia" w:hAnsiTheme="minorEastAsia" w:hint="eastAsia"/>
        </w:rPr>
        <w:t>14</w:t>
      </w:r>
      <w:r w:rsidRPr="00F741A6">
        <w:rPr>
          <w:rFonts w:asciiTheme="minorEastAsia" w:eastAsiaTheme="minorEastAsia" w:hAnsiTheme="minorEastAsia" w:cs="ＭＳ 明朝" w:hint="eastAsia"/>
        </w:rPr>
        <w:t>号様式</w:t>
      </w:r>
      <w:r w:rsidR="001E6E86">
        <w:rPr>
          <w:rFonts w:asciiTheme="minorEastAsia" w:eastAsiaTheme="minorEastAsia" w:hAnsiTheme="minorEastAsia" w:cs="ＭＳ 明朝" w:hint="eastAsia"/>
        </w:rPr>
        <w:t>（第11条関係）</w:t>
      </w:r>
    </w:p>
    <w:p w14:paraId="022A98C6" w14:textId="77777777" w:rsidR="003E3AB0" w:rsidRPr="00F741A6" w:rsidRDefault="003E3AB0" w:rsidP="003E3AB0">
      <w:pPr>
        <w:pStyle w:val="a5"/>
        <w:rPr>
          <w:rFonts w:asciiTheme="minorEastAsia" w:hAnsiTheme="minorEastAsia"/>
        </w:rPr>
      </w:pPr>
    </w:p>
    <w:tbl>
      <w:tblPr>
        <w:tblStyle w:val="af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6"/>
      </w:tblGrid>
      <w:tr w:rsidR="003E3AB0" w:rsidRPr="00F741A6" w14:paraId="482FCC87" w14:textId="77777777" w:rsidTr="00B82B1F">
        <w:trPr>
          <w:jc w:val="center"/>
        </w:trPr>
        <w:tc>
          <w:tcPr>
            <w:tcW w:w="8674" w:type="dxa"/>
          </w:tcPr>
          <w:p w14:paraId="3733A771" w14:textId="77777777" w:rsidR="003E3AB0" w:rsidRPr="00F741A6" w:rsidRDefault="003E3AB0" w:rsidP="00B82B1F">
            <w:pPr>
              <w:snapToGrid w:val="0"/>
              <w:ind w:firstLineChars="100" w:firstLine="210"/>
              <w:jc w:val="center"/>
              <w:rPr>
                <w:rFonts w:asciiTheme="minorEastAsia" w:hAnsiTheme="minorEastAsia"/>
              </w:rPr>
            </w:pPr>
          </w:p>
          <w:p w14:paraId="53AB66C7" w14:textId="77777777" w:rsidR="003E3AB0" w:rsidRPr="00F741A6" w:rsidRDefault="003E3AB0" w:rsidP="00B82B1F">
            <w:pPr>
              <w:snapToGrid w:val="0"/>
              <w:ind w:firstLineChars="100" w:firstLine="210"/>
              <w:jc w:val="center"/>
              <w:rPr>
                <w:rFonts w:asciiTheme="minorEastAsia" w:hAnsiTheme="minorEastAsia"/>
              </w:rPr>
            </w:pPr>
            <w:bookmarkStart w:id="3" w:name="_GoBack"/>
            <w:r w:rsidRPr="00F741A6">
              <w:rPr>
                <w:rFonts w:asciiTheme="minorEastAsia" w:hAnsiTheme="minorEastAsia" w:hint="eastAsia"/>
              </w:rPr>
              <w:t>定期報告書</w:t>
            </w:r>
            <w:bookmarkEnd w:id="3"/>
          </w:p>
          <w:p w14:paraId="7192D122" w14:textId="77777777" w:rsidR="003E3AB0" w:rsidRPr="00F741A6" w:rsidRDefault="003E3AB0" w:rsidP="00B82B1F">
            <w:pPr>
              <w:snapToGrid w:val="0"/>
              <w:ind w:rightChars="100" w:right="210" w:firstLineChars="100" w:firstLine="210"/>
              <w:jc w:val="right"/>
              <w:rPr>
                <w:rFonts w:asciiTheme="minorEastAsia" w:hAnsiTheme="minorEastAsia"/>
              </w:rPr>
            </w:pPr>
            <w:r w:rsidRPr="00F741A6">
              <w:rPr>
                <w:rFonts w:asciiTheme="minorEastAsia" w:hAnsiTheme="minorEastAsia" w:hint="eastAsia"/>
              </w:rPr>
              <w:t>年　　月　　日</w:t>
            </w:r>
          </w:p>
          <w:p w14:paraId="286DF452" w14:textId="77777777" w:rsidR="003E3AB0" w:rsidRPr="00F741A6" w:rsidRDefault="003E3AB0" w:rsidP="00B82B1F">
            <w:pPr>
              <w:rPr>
                <w:rFonts w:asciiTheme="minorEastAsia" w:hAnsiTheme="minorEastAsia"/>
              </w:rPr>
            </w:pPr>
          </w:p>
          <w:p w14:paraId="1D42C815" w14:textId="70AE7B44" w:rsidR="003E3AB0" w:rsidRPr="00F741A6" w:rsidRDefault="00280B90" w:rsidP="00091210">
            <w:pPr>
              <w:rPr>
                <w:rFonts w:asciiTheme="minorEastAsia" w:hAnsiTheme="minorEastAsia"/>
              </w:rPr>
            </w:pPr>
            <w:r w:rsidRPr="00F741A6">
              <w:rPr>
                <w:rFonts w:asciiTheme="minorEastAsia" w:hAnsiTheme="minorEastAsia" w:hint="eastAsia"/>
              </w:rPr>
              <w:t>（宛先）</w:t>
            </w:r>
            <w:r w:rsidR="003E3AB0" w:rsidRPr="00F741A6">
              <w:rPr>
                <w:rFonts w:asciiTheme="minorEastAsia" w:hAnsiTheme="minorEastAsia" w:hint="eastAsia"/>
              </w:rPr>
              <w:t>大田区長</w:t>
            </w:r>
          </w:p>
          <w:p w14:paraId="26027C63" w14:textId="77777777" w:rsidR="003E3AB0" w:rsidRPr="00F741A6" w:rsidRDefault="003E3AB0" w:rsidP="00B82B1F">
            <w:pPr>
              <w:snapToGrid w:val="0"/>
              <w:ind w:leftChars="2100" w:left="4410"/>
              <w:rPr>
                <w:rFonts w:asciiTheme="minorEastAsia" w:hAnsiTheme="minorEastAsia"/>
              </w:rPr>
            </w:pPr>
            <w:r w:rsidRPr="00F741A6">
              <w:rPr>
                <w:rFonts w:asciiTheme="minorEastAsia" w:hAnsiTheme="minorEastAsia" w:hint="eastAsia"/>
              </w:rPr>
              <w:t>工事主　住所</w:t>
            </w:r>
          </w:p>
          <w:p w14:paraId="486AA2A1" w14:textId="46046A49" w:rsidR="003E3AB0" w:rsidRPr="00F741A6" w:rsidRDefault="00FE1675" w:rsidP="00B82B1F">
            <w:pPr>
              <w:snapToGrid w:val="0"/>
              <w:ind w:leftChars="2100" w:left="4410"/>
              <w:rPr>
                <w:rFonts w:asciiTheme="minorEastAsia" w:hAnsiTheme="minorEastAsia"/>
              </w:rPr>
            </w:pPr>
            <w:r w:rsidRPr="00F741A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547" behindDoc="0" locked="0" layoutInCell="1" allowOverlap="1" wp14:anchorId="33385789" wp14:editId="6137B7FE">
                      <wp:simplePos x="0" y="0"/>
                      <wp:positionH relativeFrom="column">
                        <wp:posOffset>3245778</wp:posOffset>
                      </wp:positionH>
                      <wp:positionV relativeFrom="paragraph">
                        <wp:posOffset>131982</wp:posOffset>
                      </wp:positionV>
                      <wp:extent cx="1973179" cy="411480"/>
                      <wp:effectExtent l="0" t="0" r="27305" b="2667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3179" cy="41148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9AA116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255.55pt;margin-top:10.4pt;width:155.35pt;height:32.4pt;z-index:2516685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VNigIAAOUEAAAOAAAAZHJzL2Uyb0RvYy54bWysVM1uEzEQviPxDpbvdLNt+pOomypqVYRU&#10;lUgt6tnxehML/2E72YRbzxx5BJB4sIr34LN324bCCZGDM+MZz8833+zp2UYrshY+SGsqWu4NKBGG&#10;21qaRUU/3F6+OaEkRGZqpqwRFd2KQM8mr1+dtm4s9u3Sqlp4giAmjFtX0WWMblwUgS+FZmHPOmFg&#10;bKzXLEL1i6L2rEV0rYr9weCoaK2vnbdchIDbi85IJzl+0wge3zdNEJGoiqK2mE+fz3k6i8kpGy88&#10;c0vJ+zLYP1ShmTRI+hTqgkVGVl7+EUpL7m2wTdzjVhe2aSQXuQd0Uw5edHOzZE7kXgBOcE8whf8X&#10;ll+vZ57IuqIjSgzTGNHP7z8e7r883H97uP9KRgmh1oUxHG/czPdagJja3TRep380QjYZ1e0TqmIT&#10;CcdlOTo+KI8RnsM2LMvhSYa9eH7tfIhvhdUkCRWde8Y/ijhj0mdM2foqRCTGi0fPlNPYS6lUHqAy&#10;pK3o0cEhRswZaNQoFiFqh8aCWVDC1AL85LGLGKySdXqd4oRtOFeerBkoAmbVtr1F6ZQoFiIM6Cf/&#10;EhCo4LenqZwLFpbd42zqGKVlBK2V1BU92X2tTMooMjH7phK4HZxJmtt6i4F42zE1OH4pkeQKtcyY&#10;BzXRIdYtvsfRKIuubS9RsrT+89/ukz8YAyslLagOSD6tmBdo8Z0Bl0blcJh2IyvDw+N9KH7XMt+1&#10;mJU+t4CqxGI7nsXkH9Wj2Hir77CV05QVJmY4cnfg98p57FYQe83FdJrdsA+OxStz43gKnnBK8N5u&#10;7ph3PTMiBnNtH9eCjV8wo/PtuDFdRdvITJtnXDHBpGCX8iz7vU/Luqtnr+ev0+QXAAAA//8DAFBL&#10;AwQUAAYACAAAACEAfSTcK98AAAAJAQAADwAAAGRycy9kb3ducmV2LnhtbEyPwWrDMBBE74X+g9hA&#10;L6GRZUgIruUQUnIt1G1KclMsxTK1Vq6kxO7fd3tqbzPsY3am3EyuZzcTYudRglhkwAw2XnfYSnh/&#10;2z+ugcWkUKveo5HwbSJsqvu7UhXaj/hqbnVqGYVgLJQEm9JQcB4ba5yKCz8YpNvFB6cS2dByHdRI&#10;4a7neZatuFMd0gerBrOzpvmsr05CvZ/P84/4ddg9j6dTsNMRXy5HKR9m0/YJWDJT+oPhtz5Vh4o6&#10;nf0VdWS9hKUQglAJeUYTCFjngsSZxHIFvCr5/wXVDwAAAP//AwBQSwECLQAUAAYACAAAACEAtoM4&#10;kv4AAADhAQAAEwAAAAAAAAAAAAAAAAAAAAAAW0NvbnRlbnRfVHlwZXNdLnhtbFBLAQItABQABgAI&#10;AAAAIQA4/SH/1gAAAJQBAAALAAAAAAAAAAAAAAAAAC8BAABfcmVscy8ucmVsc1BLAQItABQABgAI&#10;AAAAIQBjaWVNigIAAOUEAAAOAAAAAAAAAAAAAAAAAC4CAABkcnMvZTJvRG9jLnhtbFBLAQItABQA&#10;BgAIAAAAIQB9JNwr3wAAAAkBAAAPAAAAAAAAAAAAAAAAAOQEAABkcnMvZG93bnJldi54bWxQSwUG&#10;AAAAAAQABADzAAAA8A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="003E3AB0" w:rsidRPr="00F741A6">
              <w:rPr>
                <w:rFonts w:asciiTheme="minorEastAsia" w:hAnsiTheme="minorEastAsia" w:hint="eastAsia"/>
              </w:rPr>
              <w:t xml:space="preserve">　　　　氏名</w:t>
            </w:r>
          </w:p>
          <w:p w14:paraId="3DEDCAF6" w14:textId="5FD33E28" w:rsidR="003E3AB0" w:rsidRPr="00F741A6" w:rsidRDefault="003E3AB0" w:rsidP="00B82B1F">
            <w:pPr>
              <w:snapToGrid w:val="0"/>
              <w:ind w:leftChars="2500" w:left="5250"/>
              <w:rPr>
                <w:rFonts w:asciiTheme="minorEastAsia" w:hAnsiTheme="minorEastAsia"/>
              </w:rPr>
            </w:pPr>
            <w:r w:rsidRPr="00F741A6">
              <w:rPr>
                <w:rFonts w:asciiTheme="minorEastAsia" w:hAnsiTheme="minorEastAsia" w:hint="eastAsia"/>
              </w:rPr>
              <w:t>法人にあっては、その事務所の</w:t>
            </w:r>
          </w:p>
          <w:p w14:paraId="66901C5A" w14:textId="77777777" w:rsidR="003E3AB0" w:rsidRPr="00F741A6" w:rsidRDefault="003E3AB0" w:rsidP="00B82B1F">
            <w:pPr>
              <w:snapToGrid w:val="0"/>
              <w:ind w:leftChars="2500" w:left="5250"/>
              <w:rPr>
                <w:rFonts w:asciiTheme="minorEastAsia" w:hAnsiTheme="minorEastAsia"/>
              </w:rPr>
            </w:pPr>
            <w:r w:rsidRPr="00F741A6">
              <w:rPr>
                <w:rFonts w:asciiTheme="minorEastAsia" w:hAnsiTheme="minorEastAsia" w:hint="eastAsia"/>
              </w:rPr>
              <w:t>所在地、名称及び代表者の氏名</w:t>
            </w:r>
          </w:p>
          <w:p w14:paraId="419C927F" w14:textId="77777777" w:rsidR="003E3AB0" w:rsidRPr="00F741A6" w:rsidRDefault="003E3AB0" w:rsidP="00B82B1F">
            <w:pPr>
              <w:snapToGrid w:val="0"/>
              <w:rPr>
                <w:rFonts w:asciiTheme="minorEastAsia" w:hAnsiTheme="minorEastAsia"/>
              </w:rPr>
            </w:pPr>
          </w:p>
          <w:p w14:paraId="2EACD7E5" w14:textId="6C454EA9" w:rsidR="003E3AB0" w:rsidRPr="00F741A6" w:rsidRDefault="003E3AB0" w:rsidP="005E1EB4">
            <w:pPr>
              <w:snapToGrid w:val="0"/>
              <w:ind w:firstLineChars="100" w:firstLine="210"/>
              <w:rPr>
                <w:rFonts w:asciiTheme="minorEastAsia" w:hAnsiTheme="minorEastAsia"/>
              </w:rPr>
            </w:pPr>
            <w:r w:rsidRPr="00F741A6">
              <w:rPr>
                <w:rFonts w:asciiTheme="minorEastAsia" w:hAnsiTheme="minorEastAsia" w:hint="eastAsia"/>
              </w:rPr>
              <w:t>宅地造成及び特定盛土等規制法第19条第</w:t>
            </w:r>
            <w:r w:rsidR="000A3816">
              <w:rPr>
                <w:rFonts w:asciiTheme="minorEastAsia" w:hAnsiTheme="minorEastAsia" w:hint="eastAsia"/>
              </w:rPr>
              <w:t>１</w:t>
            </w:r>
            <w:r w:rsidRPr="00F741A6">
              <w:rPr>
                <w:rFonts w:asciiTheme="minorEastAsia" w:hAnsiTheme="minorEastAsia" w:hint="eastAsia"/>
              </w:rPr>
              <w:t>項の規定に基づき、工事の実施状況等について以下のとおり報告します。</w:t>
            </w:r>
          </w:p>
          <w:p w14:paraId="37E34A27" w14:textId="77777777" w:rsidR="003E3AB0" w:rsidRPr="00F741A6" w:rsidRDefault="003E3AB0" w:rsidP="00B82B1F">
            <w:pPr>
              <w:snapToGrid w:val="0"/>
              <w:rPr>
                <w:rFonts w:asciiTheme="minorEastAsia" w:hAnsiTheme="minorEastAsia"/>
              </w:rPr>
            </w:pPr>
          </w:p>
          <w:tbl>
            <w:tblPr>
              <w:tblStyle w:val="13"/>
              <w:tblW w:w="8500" w:type="dxa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840"/>
              <w:gridCol w:w="426"/>
              <w:gridCol w:w="3452"/>
              <w:gridCol w:w="3782"/>
            </w:tblGrid>
            <w:tr w:rsidR="003E3AB0" w:rsidRPr="00F741A6" w14:paraId="319A0A44" w14:textId="77777777" w:rsidTr="00B82B1F">
              <w:trPr>
                <w:trHeight w:val="602"/>
                <w:jc w:val="center"/>
              </w:trPr>
              <w:tc>
                <w:tcPr>
                  <w:tcW w:w="840" w:type="dxa"/>
                  <w:vMerge w:val="restart"/>
                  <w:tcBorders>
                    <w:right w:val="nil"/>
                  </w:tcBorders>
                  <w:textDirection w:val="tbRlV"/>
                  <w:vAlign w:val="center"/>
                </w:tcPr>
                <w:p w14:paraId="25A08B78" w14:textId="77777777" w:rsidR="003E3AB0" w:rsidRPr="00F741A6" w:rsidRDefault="003E3AB0" w:rsidP="00B82B1F">
                  <w:pPr>
                    <w:snapToGrid w:val="0"/>
                    <w:ind w:left="113" w:right="113"/>
                    <w:jc w:val="distribute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共通</w:t>
                  </w:r>
                </w:p>
              </w:tc>
              <w:tc>
                <w:tcPr>
                  <w:tcW w:w="412" w:type="dxa"/>
                  <w:tcBorders>
                    <w:right w:val="nil"/>
                  </w:tcBorders>
                  <w:vAlign w:val="center"/>
                </w:tcPr>
                <w:p w14:paraId="1B133125" w14:textId="7CFD0DB0" w:rsidR="003E3AB0" w:rsidRPr="00F741A6" w:rsidRDefault="000A3816" w:rsidP="00B82B1F">
                  <w:pPr>
                    <w:snapToGrid w:val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１</w:t>
                  </w:r>
                </w:p>
              </w:tc>
              <w:tc>
                <w:tcPr>
                  <w:tcW w:w="3458" w:type="dxa"/>
                  <w:tcBorders>
                    <w:left w:val="nil"/>
                  </w:tcBorders>
                  <w:vAlign w:val="center"/>
                </w:tcPr>
                <w:p w14:paraId="4A5114E9" w14:textId="77777777" w:rsidR="003E3AB0" w:rsidRPr="00F741A6" w:rsidRDefault="003E3AB0" w:rsidP="00B82B1F">
                  <w:pPr>
                    <w:snapToGrid w:val="0"/>
                    <w:jc w:val="distribute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  <w:kern w:val="0"/>
                    </w:rPr>
                    <w:t>工事が施行される土地の所在地</w:t>
                  </w:r>
                </w:p>
              </w:tc>
              <w:tc>
                <w:tcPr>
                  <w:tcW w:w="3790" w:type="dxa"/>
                  <w:tcBorders>
                    <w:left w:val="nil"/>
                  </w:tcBorders>
                  <w:vAlign w:val="center"/>
                </w:tcPr>
                <w:p w14:paraId="239BF887" w14:textId="77777777" w:rsidR="003E3AB0" w:rsidRPr="00F741A6" w:rsidRDefault="003E3AB0" w:rsidP="00B82B1F">
                  <w:pPr>
                    <w:snapToGrid w:val="0"/>
                    <w:rPr>
                      <w:rFonts w:asciiTheme="minorEastAsia" w:hAnsiTheme="minorEastAsia"/>
                      <w:kern w:val="0"/>
                    </w:rPr>
                  </w:pPr>
                </w:p>
              </w:tc>
            </w:tr>
            <w:tr w:rsidR="003E3AB0" w:rsidRPr="00F741A6" w14:paraId="2B660538" w14:textId="77777777" w:rsidTr="00B82B1F">
              <w:trPr>
                <w:trHeight w:val="602"/>
                <w:jc w:val="center"/>
              </w:trPr>
              <w:tc>
                <w:tcPr>
                  <w:tcW w:w="840" w:type="dxa"/>
                  <w:vMerge/>
                  <w:tcBorders>
                    <w:right w:val="nil"/>
                  </w:tcBorders>
                  <w:textDirection w:val="tbRlV"/>
                  <w:vAlign w:val="center"/>
                </w:tcPr>
                <w:p w14:paraId="7D88A785" w14:textId="77777777" w:rsidR="003E3AB0" w:rsidRPr="00F741A6" w:rsidRDefault="003E3AB0" w:rsidP="00B82B1F">
                  <w:pPr>
                    <w:snapToGrid w:val="0"/>
                    <w:ind w:left="113" w:right="113"/>
                    <w:jc w:val="distribute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12" w:type="dxa"/>
                  <w:tcBorders>
                    <w:right w:val="nil"/>
                  </w:tcBorders>
                  <w:vAlign w:val="center"/>
                </w:tcPr>
                <w:p w14:paraId="7E8F8AD4" w14:textId="783EB361" w:rsidR="003E3AB0" w:rsidRPr="00F741A6" w:rsidRDefault="000A3816" w:rsidP="00B82B1F">
                  <w:pPr>
                    <w:snapToGrid w:val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２</w:t>
                  </w:r>
                </w:p>
              </w:tc>
              <w:tc>
                <w:tcPr>
                  <w:tcW w:w="3458" w:type="dxa"/>
                  <w:tcBorders>
                    <w:left w:val="nil"/>
                  </w:tcBorders>
                  <w:vAlign w:val="center"/>
                </w:tcPr>
                <w:p w14:paraId="63CDEE69" w14:textId="77777777" w:rsidR="003E3AB0" w:rsidRPr="00F741A6" w:rsidRDefault="003E3AB0" w:rsidP="00B82B1F">
                  <w:pPr>
                    <w:snapToGrid w:val="0"/>
                    <w:jc w:val="distribute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工事の許可年月日及び許可番号</w:t>
                  </w:r>
                </w:p>
              </w:tc>
              <w:tc>
                <w:tcPr>
                  <w:tcW w:w="3790" w:type="dxa"/>
                  <w:tcBorders>
                    <w:left w:val="nil"/>
                  </w:tcBorders>
                  <w:vAlign w:val="center"/>
                </w:tcPr>
                <w:p w14:paraId="6E4014AC" w14:textId="77777777" w:rsidR="003E3AB0" w:rsidRPr="00F741A6" w:rsidRDefault="003E3AB0" w:rsidP="00B82B1F">
                  <w:pPr>
                    <w:snapToGrid w:val="0"/>
                    <w:rPr>
                      <w:rFonts w:asciiTheme="minorEastAsia" w:hAnsiTheme="minorEastAsia"/>
                    </w:rPr>
                  </w:pPr>
                </w:p>
              </w:tc>
            </w:tr>
            <w:tr w:rsidR="003E3AB0" w:rsidRPr="00F741A6" w14:paraId="16CACE0C" w14:textId="77777777" w:rsidTr="00B82B1F">
              <w:trPr>
                <w:trHeight w:val="602"/>
                <w:jc w:val="center"/>
              </w:trPr>
              <w:tc>
                <w:tcPr>
                  <w:tcW w:w="840" w:type="dxa"/>
                  <w:vMerge/>
                  <w:tcBorders>
                    <w:right w:val="nil"/>
                  </w:tcBorders>
                  <w:textDirection w:val="tbRlV"/>
                  <w:vAlign w:val="center"/>
                </w:tcPr>
                <w:p w14:paraId="03E2FD34" w14:textId="77777777" w:rsidR="003E3AB0" w:rsidRPr="00F741A6" w:rsidRDefault="003E3AB0" w:rsidP="00B82B1F">
                  <w:pPr>
                    <w:snapToGrid w:val="0"/>
                    <w:ind w:left="113" w:right="113"/>
                    <w:jc w:val="distribute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12" w:type="dxa"/>
                  <w:tcBorders>
                    <w:right w:val="nil"/>
                  </w:tcBorders>
                  <w:vAlign w:val="center"/>
                </w:tcPr>
                <w:p w14:paraId="36186EC9" w14:textId="46F65D7D" w:rsidR="003E3AB0" w:rsidRPr="00F741A6" w:rsidRDefault="000A3816" w:rsidP="00B82B1F">
                  <w:pPr>
                    <w:snapToGrid w:val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３</w:t>
                  </w:r>
                </w:p>
              </w:tc>
              <w:tc>
                <w:tcPr>
                  <w:tcW w:w="3458" w:type="dxa"/>
                  <w:tcBorders>
                    <w:left w:val="nil"/>
                  </w:tcBorders>
                  <w:vAlign w:val="center"/>
                </w:tcPr>
                <w:p w14:paraId="625EE604" w14:textId="77777777" w:rsidR="003E3AB0" w:rsidRPr="00F741A6" w:rsidRDefault="003E3AB0" w:rsidP="00B82B1F">
                  <w:pPr>
                    <w:snapToGrid w:val="0"/>
                    <w:jc w:val="distribute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前回の報告年月日</w:t>
                  </w:r>
                </w:p>
                <w:p w14:paraId="6DAB0EDA" w14:textId="74B8E0AD" w:rsidR="003E3AB0" w:rsidRPr="00F741A6" w:rsidRDefault="003E3AB0" w:rsidP="000A3816">
                  <w:pPr>
                    <w:snapToGrid w:val="0"/>
                    <w:jc w:val="distribute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（</w:t>
                  </w:r>
                  <w:r w:rsidR="000A3816">
                    <w:rPr>
                      <w:rFonts w:asciiTheme="minorEastAsia" w:hAnsiTheme="minorEastAsia" w:hint="eastAsia"/>
                    </w:rPr>
                    <w:t>２</w:t>
                  </w:r>
                  <w:r w:rsidRPr="00F741A6">
                    <w:rPr>
                      <w:rFonts w:asciiTheme="minorEastAsia" w:hAnsiTheme="minorEastAsia" w:hint="eastAsia"/>
                    </w:rPr>
                    <w:t>回目以降のみ記入）</w:t>
                  </w:r>
                </w:p>
              </w:tc>
              <w:tc>
                <w:tcPr>
                  <w:tcW w:w="3790" w:type="dxa"/>
                  <w:tcBorders>
                    <w:left w:val="nil"/>
                  </w:tcBorders>
                  <w:vAlign w:val="center"/>
                </w:tcPr>
                <w:p w14:paraId="5665B482" w14:textId="77777777" w:rsidR="003E3AB0" w:rsidRPr="00F741A6" w:rsidRDefault="003E3AB0" w:rsidP="00B82B1F">
                  <w:pPr>
                    <w:snapToGrid w:val="0"/>
                    <w:rPr>
                      <w:rFonts w:asciiTheme="minorEastAsia" w:hAnsiTheme="minorEastAsia"/>
                    </w:rPr>
                  </w:pPr>
                </w:p>
              </w:tc>
            </w:tr>
            <w:tr w:rsidR="003E3AB0" w:rsidRPr="00F741A6" w14:paraId="2C3FE4D8" w14:textId="77777777" w:rsidTr="00B82B1F">
              <w:trPr>
                <w:trHeight w:val="602"/>
                <w:jc w:val="center"/>
              </w:trPr>
              <w:tc>
                <w:tcPr>
                  <w:tcW w:w="840" w:type="dxa"/>
                  <w:vMerge w:val="restart"/>
                  <w:tcBorders>
                    <w:right w:val="nil"/>
                  </w:tcBorders>
                  <w:textDirection w:val="tbRlV"/>
                  <w:vAlign w:val="center"/>
                </w:tcPr>
                <w:p w14:paraId="7D4F6EA2" w14:textId="77777777" w:rsidR="003E3AB0" w:rsidRPr="00F741A6" w:rsidRDefault="003E3AB0" w:rsidP="00B82B1F">
                  <w:pPr>
                    <w:snapToGrid w:val="0"/>
                    <w:ind w:left="113" w:right="113"/>
                    <w:jc w:val="distribute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宅地造成又は特定</w:t>
                  </w:r>
                </w:p>
                <w:p w14:paraId="6B54399B" w14:textId="77777777" w:rsidR="003E3AB0" w:rsidRPr="00F741A6" w:rsidRDefault="003E3AB0" w:rsidP="00B82B1F">
                  <w:pPr>
                    <w:snapToGrid w:val="0"/>
                    <w:ind w:left="113" w:right="113"/>
                    <w:jc w:val="distribute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盛土等に関する工事</w:t>
                  </w:r>
                </w:p>
              </w:tc>
              <w:tc>
                <w:tcPr>
                  <w:tcW w:w="412" w:type="dxa"/>
                  <w:tcBorders>
                    <w:right w:val="nil"/>
                  </w:tcBorders>
                  <w:vAlign w:val="center"/>
                </w:tcPr>
                <w:p w14:paraId="1932D9C9" w14:textId="252413A3" w:rsidR="003E3AB0" w:rsidRPr="00F741A6" w:rsidRDefault="000A3816" w:rsidP="00B82B1F">
                  <w:pPr>
                    <w:snapToGrid w:val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４</w:t>
                  </w:r>
                </w:p>
              </w:tc>
              <w:tc>
                <w:tcPr>
                  <w:tcW w:w="3458" w:type="dxa"/>
                  <w:tcBorders>
                    <w:left w:val="nil"/>
                  </w:tcBorders>
                  <w:vAlign w:val="center"/>
                </w:tcPr>
                <w:p w14:paraId="692B919D" w14:textId="77777777" w:rsidR="00F741A6" w:rsidRPr="00F741A6" w:rsidRDefault="003E3AB0" w:rsidP="00B82B1F">
                  <w:pPr>
                    <w:snapToGrid w:val="0"/>
                    <w:jc w:val="distribute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報告の時点における</w:t>
                  </w:r>
                </w:p>
                <w:p w14:paraId="4ED9ABD7" w14:textId="477E2A46" w:rsidR="003E3AB0" w:rsidRPr="00F741A6" w:rsidRDefault="003E3AB0" w:rsidP="00B82B1F">
                  <w:pPr>
                    <w:snapToGrid w:val="0"/>
                    <w:jc w:val="distribute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盛土又は切土の高さ</w:t>
                  </w:r>
                </w:p>
              </w:tc>
              <w:tc>
                <w:tcPr>
                  <w:tcW w:w="3790" w:type="dxa"/>
                  <w:tcBorders>
                    <w:left w:val="nil"/>
                  </w:tcBorders>
                  <w:vAlign w:val="center"/>
                </w:tcPr>
                <w:p w14:paraId="5E16D03F" w14:textId="487BC2B9" w:rsidR="003E3AB0" w:rsidRPr="002D02BD" w:rsidRDefault="002D02BD" w:rsidP="002D02BD">
                  <w:pPr>
                    <w:snapToGrid w:val="0"/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メートル</w:t>
                  </w:r>
                </w:p>
              </w:tc>
            </w:tr>
            <w:tr w:rsidR="003E3AB0" w:rsidRPr="00F741A6" w14:paraId="2259D943" w14:textId="77777777" w:rsidTr="00B82B1F">
              <w:trPr>
                <w:trHeight w:val="602"/>
                <w:jc w:val="center"/>
              </w:trPr>
              <w:tc>
                <w:tcPr>
                  <w:tcW w:w="840" w:type="dxa"/>
                  <w:vMerge/>
                  <w:tcBorders>
                    <w:right w:val="nil"/>
                  </w:tcBorders>
                  <w:textDirection w:val="tbRlV"/>
                  <w:vAlign w:val="center"/>
                </w:tcPr>
                <w:p w14:paraId="2A3AF1C9" w14:textId="77777777" w:rsidR="003E3AB0" w:rsidRPr="00F741A6" w:rsidRDefault="003E3AB0" w:rsidP="00B82B1F">
                  <w:pPr>
                    <w:snapToGrid w:val="0"/>
                    <w:ind w:left="113" w:right="113"/>
                    <w:jc w:val="distribute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12" w:type="dxa"/>
                  <w:tcBorders>
                    <w:right w:val="nil"/>
                  </w:tcBorders>
                  <w:vAlign w:val="center"/>
                </w:tcPr>
                <w:p w14:paraId="325A7227" w14:textId="749B0D80" w:rsidR="003E3AB0" w:rsidRPr="00F741A6" w:rsidRDefault="000A3816" w:rsidP="00B82B1F">
                  <w:pPr>
                    <w:snapToGrid w:val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５</w:t>
                  </w:r>
                </w:p>
              </w:tc>
              <w:tc>
                <w:tcPr>
                  <w:tcW w:w="3458" w:type="dxa"/>
                  <w:tcBorders>
                    <w:left w:val="nil"/>
                  </w:tcBorders>
                  <w:vAlign w:val="center"/>
                </w:tcPr>
                <w:p w14:paraId="4E288B08" w14:textId="77777777" w:rsidR="00F741A6" w:rsidRPr="00F741A6" w:rsidRDefault="003E3AB0" w:rsidP="00B82B1F">
                  <w:pPr>
                    <w:snapToGrid w:val="0"/>
                    <w:jc w:val="distribute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報告の時点における</w:t>
                  </w:r>
                </w:p>
                <w:p w14:paraId="52DA1C9B" w14:textId="046A9650" w:rsidR="003E3AB0" w:rsidRPr="00F741A6" w:rsidRDefault="003E3AB0" w:rsidP="00B82B1F">
                  <w:pPr>
                    <w:snapToGrid w:val="0"/>
                    <w:jc w:val="distribute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盛土又は切土の面積</w:t>
                  </w:r>
                </w:p>
              </w:tc>
              <w:tc>
                <w:tcPr>
                  <w:tcW w:w="3790" w:type="dxa"/>
                  <w:tcBorders>
                    <w:left w:val="nil"/>
                  </w:tcBorders>
                  <w:vAlign w:val="center"/>
                </w:tcPr>
                <w:p w14:paraId="4B735392" w14:textId="129ED51A" w:rsidR="003E3AB0" w:rsidRPr="00F741A6" w:rsidRDefault="002D02BD" w:rsidP="002D02BD">
                  <w:pPr>
                    <w:snapToGrid w:val="0"/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平方メートル</w:t>
                  </w:r>
                </w:p>
              </w:tc>
            </w:tr>
            <w:tr w:rsidR="003E3AB0" w:rsidRPr="00F741A6" w14:paraId="7051F59A" w14:textId="77777777" w:rsidTr="00B82B1F">
              <w:trPr>
                <w:trHeight w:val="602"/>
                <w:jc w:val="center"/>
              </w:trPr>
              <w:tc>
                <w:tcPr>
                  <w:tcW w:w="840" w:type="dxa"/>
                  <w:vMerge/>
                  <w:tcBorders>
                    <w:right w:val="nil"/>
                  </w:tcBorders>
                  <w:textDirection w:val="tbRlV"/>
                  <w:vAlign w:val="center"/>
                </w:tcPr>
                <w:p w14:paraId="6BF0B548" w14:textId="77777777" w:rsidR="003E3AB0" w:rsidRPr="00F741A6" w:rsidRDefault="003E3AB0" w:rsidP="00B82B1F">
                  <w:pPr>
                    <w:snapToGrid w:val="0"/>
                    <w:ind w:left="113" w:right="113"/>
                    <w:jc w:val="distribute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12" w:type="dxa"/>
                  <w:tcBorders>
                    <w:right w:val="nil"/>
                  </w:tcBorders>
                  <w:vAlign w:val="center"/>
                </w:tcPr>
                <w:p w14:paraId="0C67721C" w14:textId="76E8ABCA" w:rsidR="003E3AB0" w:rsidRPr="00F741A6" w:rsidRDefault="000A3816" w:rsidP="00B82B1F">
                  <w:pPr>
                    <w:snapToGrid w:val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６</w:t>
                  </w:r>
                </w:p>
              </w:tc>
              <w:tc>
                <w:tcPr>
                  <w:tcW w:w="3458" w:type="dxa"/>
                  <w:tcBorders>
                    <w:left w:val="nil"/>
                  </w:tcBorders>
                  <w:vAlign w:val="center"/>
                </w:tcPr>
                <w:p w14:paraId="08153DD4" w14:textId="77777777" w:rsidR="00F741A6" w:rsidRPr="00F741A6" w:rsidRDefault="003E3AB0" w:rsidP="00B82B1F">
                  <w:pPr>
                    <w:snapToGrid w:val="0"/>
                    <w:jc w:val="distribute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報告の時点における</w:t>
                  </w:r>
                </w:p>
                <w:p w14:paraId="779165D3" w14:textId="31F19B6C" w:rsidR="003E3AB0" w:rsidRPr="00F741A6" w:rsidRDefault="003E3AB0" w:rsidP="00B82B1F">
                  <w:pPr>
                    <w:snapToGrid w:val="0"/>
                    <w:jc w:val="distribute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盛土又は切土の土量</w:t>
                  </w:r>
                </w:p>
              </w:tc>
              <w:tc>
                <w:tcPr>
                  <w:tcW w:w="3790" w:type="dxa"/>
                  <w:tcBorders>
                    <w:left w:val="nil"/>
                  </w:tcBorders>
                  <w:vAlign w:val="center"/>
                </w:tcPr>
                <w:p w14:paraId="2AFE13FF" w14:textId="6263857F" w:rsidR="003E3AB0" w:rsidRPr="00F741A6" w:rsidRDefault="002D02BD" w:rsidP="002D02BD">
                  <w:pPr>
                    <w:snapToGrid w:val="0"/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立方メートル</w:t>
                  </w:r>
                </w:p>
              </w:tc>
            </w:tr>
            <w:tr w:rsidR="003E3AB0" w:rsidRPr="00F741A6" w14:paraId="08E6468B" w14:textId="77777777" w:rsidTr="00B82B1F">
              <w:trPr>
                <w:trHeight w:val="602"/>
                <w:jc w:val="center"/>
              </w:trPr>
              <w:tc>
                <w:tcPr>
                  <w:tcW w:w="840" w:type="dxa"/>
                  <w:vMerge/>
                  <w:tcBorders>
                    <w:right w:val="nil"/>
                  </w:tcBorders>
                  <w:textDirection w:val="tbRlV"/>
                  <w:vAlign w:val="center"/>
                </w:tcPr>
                <w:p w14:paraId="1347F83A" w14:textId="77777777" w:rsidR="003E3AB0" w:rsidRPr="00F741A6" w:rsidRDefault="003E3AB0" w:rsidP="00B82B1F">
                  <w:pPr>
                    <w:snapToGrid w:val="0"/>
                    <w:ind w:left="113" w:right="113"/>
                    <w:jc w:val="distribute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12" w:type="dxa"/>
                  <w:tcBorders>
                    <w:right w:val="nil"/>
                  </w:tcBorders>
                  <w:vAlign w:val="center"/>
                </w:tcPr>
                <w:p w14:paraId="4B0A9679" w14:textId="1B99BC2D" w:rsidR="003E3AB0" w:rsidRPr="00F741A6" w:rsidRDefault="000A3816" w:rsidP="00B82B1F">
                  <w:pPr>
                    <w:snapToGrid w:val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７</w:t>
                  </w:r>
                </w:p>
              </w:tc>
              <w:tc>
                <w:tcPr>
                  <w:tcW w:w="3458" w:type="dxa"/>
                  <w:tcBorders>
                    <w:left w:val="nil"/>
                  </w:tcBorders>
                  <w:vAlign w:val="center"/>
                </w:tcPr>
                <w:p w14:paraId="703B6BC8" w14:textId="77777777" w:rsidR="003E3AB0" w:rsidRPr="00F741A6" w:rsidRDefault="003E3AB0" w:rsidP="00B82B1F">
                  <w:pPr>
                    <w:snapToGrid w:val="0"/>
                    <w:jc w:val="distribute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報告の時点における擁壁等</w:t>
                  </w:r>
                </w:p>
                <w:p w14:paraId="32A2D0F7" w14:textId="77777777" w:rsidR="003E3AB0" w:rsidRPr="00F741A6" w:rsidRDefault="003E3AB0" w:rsidP="00B82B1F">
                  <w:pPr>
                    <w:snapToGrid w:val="0"/>
                    <w:jc w:val="distribute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に関する工事の施行状況</w:t>
                  </w:r>
                </w:p>
              </w:tc>
              <w:tc>
                <w:tcPr>
                  <w:tcW w:w="3790" w:type="dxa"/>
                  <w:tcBorders>
                    <w:left w:val="nil"/>
                  </w:tcBorders>
                  <w:vAlign w:val="center"/>
                </w:tcPr>
                <w:p w14:paraId="2B377091" w14:textId="77777777" w:rsidR="003E3AB0" w:rsidRPr="00F741A6" w:rsidRDefault="003E3AB0" w:rsidP="00B82B1F">
                  <w:pPr>
                    <w:snapToGrid w:val="0"/>
                    <w:rPr>
                      <w:rFonts w:asciiTheme="minorEastAsia" w:hAnsiTheme="minorEastAsia"/>
                    </w:rPr>
                  </w:pPr>
                </w:p>
              </w:tc>
            </w:tr>
            <w:tr w:rsidR="003E3AB0" w:rsidRPr="00F741A6" w14:paraId="6D5B61AE" w14:textId="77777777" w:rsidTr="00B82B1F">
              <w:trPr>
                <w:trHeight w:val="602"/>
                <w:jc w:val="center"/>
              </w:trPr>
              <w:tc>
                <w:tcPr>
                  <w:tcW w:w="840" w:type="dxa"/>
                  <w:vMerge w:val="restart"/>
                  <w:tcBorders>
                    <w:right w:val="nil"/>
                  </w:tcBorders>
                  <w:textDirection w:val="tbRlV"/>
                  <w:vAlign w:val="center"/>
                </w:tcPr>
                <w:p w14:paraId="052CEA23" w14:textId="77777777" w:rsidR="003E3AB0" w:rsidRPr="00F741A6" w:rsidRDefault="003E3AB0" w:rsidP="00B82B1F">
                  <w:pPr>
                    <w:snapToGrid w:val="0"/>
                    <w:ind w:left="113" w:right="113"/>
                    <w:jc w:val="distribute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土石の堆積に関する工事</w:t>
                  </w:r>
                </w:p>
              </w:tc>
              <w:tc>
                <w:tcPr>
                  <w:tcW w:w="412" w:type="dxa"/>
                  <w:tcBorders>
                    <w:right w:val="nil"/>
                  </w:tcBorders>
                  <w:vAlign w:val="center"/>
                </w:tcPr>
                <w:p w14:paraId="271EF790" w14:textId="45A8209F" w:rsidR="003E3AB0" w:rsidRPr="00F741A6" w:rsidRDefault="000A3816" w:rsidP="00B82B1F">
                  <w:pPr>
                    <w:snapToGrid w:val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８</w:t>
                  </w:r>
                </w:p>
              </w:tc>
              <w:tc>
                <w:tcPr>
                  <w:tcW w:w="3458" w:type="dxa"/>
                  <w:tcBorders>
                    <w:left w:val="nil"/>
                  </w:tcBorders>
                  <w:vAlign w:val="center"/>
                </w:tcPr>
                <w:p w14:paraId="1CE45AEC" w14:textId="77777777" w:rsidR="00F741A6" w:rsidRPr="00F741A6" w:rsidRDefault="003E3AB0" w:rsidP="00B82B1F">
                  <w:pPr>
                    <w:snapToGrid w:val="0"/>
                    <w:jc w:val="distribute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報告の時点における</w:t>
                  </w:r>
                </w:p>
                <w:p w14:paraId="6A0C27A7" w14:textId="7F80DDA8" w:rsidR="003E3AB0" w:rsidRPr="00F741A6" w:rsidRDefault="003E3AB0" w:rsidP="00B82B1F">
                  <w:pPr>
                    <w:snapToGrid w:val="0"/>
                    <w:jc w:val="distribute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土石の堆積の高さ</w:t>
                  </w:r>
                </w:p>
              </w:tc>
              <w:tc>
                <w:tcPr>
                  <w:tcW w:w="3790" w:type="dxa"/>
                  <w:tcBorders>
                    <w:left w:val="nil"/>
                  </w:tcBorders>
                  <w:vAlign w:val="center"/>
                </w:tcPr>
                <w:p w14:paraId="6F5A116C" w14:textId="59A841EF" w:rsidR="003E3AB0" w:rsidRPr="00F741A6" w:rsidRDefault="002D02BD" w:rsidP="002D02BD">
                  <w:pPr>
                    <w:snapToGrid w:val="0"/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メートル</w:t>
                  </w:r>
                </w:p>
              </w:tc>
            </w:tr>
            <w:tr w:rsidR="003E3AB0" w:rsidRPr="00F741A6" w14:paraId="4CD63BB7" w14:textId="77777777" w:rsidTr="00B82B1F">
              <w:trPr>
                <w:trHeight w:val="602"/>
                <w:jc w:val="center"/>
              </w:trPr>
              <w:tc>
                <w:tcPr>
                  <w:tcW w:w="840" w:type="dxa"/>
                  <w:vMerge/>
                  <w:tcBorders>
                    <w:right w:val="nil"/>
                  </w:tcBorders>
                </w:tcPr>
                <w:p w14:paraId="65BF3D61" w14:textId="77777777" w:rsidR="003E3AB0" w:rsidRPr="00F741A6" w:rsidRDefault="003E3AB0" w:rsidP="00B82B1F">
                  <w:pPr>
                    <w:snapToGrid w:val="0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12" w:type="dxa"/>
                  <w:tcBorders>
                    <w:right w:val="nil"/>
                  </w:tcBorders>
                  <w:vAlign w:val="center"/>
                </w:tcPr>
                <w:p w14:paraId="74A2A51A" w14:textId="1C7D7F53" w:rsidR="003E3AB0" w:rsidRPr="00F741A6" w:rsidRDefault="000A3816" w:rsidP="00B82B1F">
                  <w:pPr>
                    <w:snapToGrid w:val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９</w:t>
                  </w:r>
                </w:p>
              </w:tc>
              <w:tc>
                <w:tcPr>
                  <w:tcW w:w="3458" w:type="dxa"/>
                  <w:tcBorders>
                    <w:left w:val="nil"/>
                  </w:tcBorders>
                  <w:vAlign w:val="center"/>
                </w:tcPr>
                <w:p w14:paraId="0DC472A4" w14:textId="77777777" w:rsidR="00F741A6" w:rsidRPr="00F741A6" w:rsidRDefault="003E3AB0" w:rsidP="00B82B1F">
                  <w:pPr>
                    <w:snapToGrid w:val="0"/>
                    <w:jc w:val="distribute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報告の時点における</w:t>
                  </w:r>
                </w:p>
                <w:p w14:paraId="1EA4C1BF" w14:textId="446EB3C0" w:rsidR="003E3AB0" w:rsidRPr="00F741A6" w:rsidRDefault="003E3AB0" w:rsidP="00B82B1F">
                  <w:pPr>
                    <w:snapToGrid w:val="0"/>
                    <w:jc w:val="distribute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土石の堆積の面積</w:t>
                  </w:r>
                </w:p>
              </w:tc>
              <w:tc>
                <w:tcPr>
                  <w:tcW w:w="3790" w:type="dxa"/>
                  <w:tcBorders>
                    <w:left w:val="nil"/>
                  </w:tcBorders>
                  <w:vAlign w:val="center"/>
                </w:tcPr>
                <w:p w14:paraId="31A9740F" w14:textId="53C14869" w:rsidR="003E3AB0" w:rsidRPr="00F741A6" w:rsidRDefault="002D02BD" w:rsidP="002D02BD">
                  <w:pPr>
                    <w:snapToGrid w:val="0"/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平方メートル</w:t>
                  </w:r>
                </w:p>
              </w:tc>
            </w:tr>
            <w:tr w:rsidR="003E3AB0" w:rsidRPr="00F741A6" w14:paraId="6392AAFD" w14:textId="77777777" w:rsidTr="00B82B1F">
              <w:trPr>
                <w:trHeight w:val="602"/>
                <w:jc w:val="center"/>
              </w:trPr>
              <w:tc>
                <w:tcPr>
                  <w:tcW w:w="840" w:type="dxa"/>
                  <w:vMerge/>
                  <w:tcBorders>
                    <w:right w:val="nil"/>
                  </w:tcBorders>
                </w:tcPr>
                <w:p w14:paraId="51BDB445" w14:textId="77777777" w:rsidR="003E3AB0" w:rsidRPr="00F741A6" w:rsidRDefault="003E3AB0" w:rsidP="00B82B1F">
                  <w:pPr>
                    <w:snapToGrid w:val="0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12" w:type="dxa"/>
                  <w:tcBorders>
                    <w:right w:val="nil"/>
                  </w:tcBorders>
                  <w:vAlign w:val="center"/>
                </w:tcPr>
                <w:p w14:paraId="75B99E45" w14:textId="77777777" w:rsidR="003E3AB0" w:rsidRPr="00F741A6" w:rsidRDefault="003E3AB0" w:rsidP="00B82B1F">
                  <w:pPr>
                    <w:snapToGrid w:val="0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10</w:t>
                  </w:r>
                </w:p>
              </w:tc>
              <w:tc>
                <w:tcPr>
                  <w:tcW w:w="3458" w:type="dxa"/>
                  <w:tcBorders>
                    <w:left w:val="nil"/>
                  </w:tcBorders>
                  <w:vAlign w:val="center"/>
                </w:tcPr>
                <w:p w14:paraId="6CF9A9C9" w14:textId="77777777" w:rsidR="003E3AB0" w:rsidRPr="00F741A6" w:rsidRDefault="003E3AB0" w:rsidP="00B82B1F">
                  <w:pPr>
                    <w:snapToGrid w:val="0"/>
                    <w:jc w:val="distribute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報告の時点における堆積</w:t>
                  </w:r>
                </w:p>
                <w:p w14:paraId="40F37370" w14:textId="77777777" w:rsidR="003E3AB0" w:rsidRPr="00F741A6" w:rsidRDefault="003E3AB0" w:rsidP="00B82B1F">
                  <w:pPr>
                    <w:snapToGrid w:val="0"/>
                    <w:jc w:val="distribute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されている土石の土量</w:t>
                  </w:r>
                </w:p>
              </w:tc>
              <w:tc>
                <w:tcPr>
                  <w:tcW w:w="3790" w:type="dxa"/>
                  <w:tcBorders>
                    <w:left w:val="nil"/>
                  </w:tcBorders>
                  <w:vAlign w:val="center"/>
                </w:tcPr>
                <w:p w14:paraId="56A06D6C" w14:textId="7642A36B" w:rsidR="003E3AB0" w:rsidRPr="00F741A6" w:rsidRDefault="002D02BD" w:rsidP="002D02BD">
                  <w:pPr>
                    <w:snapToGrid w:val="0"/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立方メートル</w:t>
                  </w:r>
                </w:p>
              </w:tc>
            </w:tr>
            <w:tr w:rsidR="003E3AB0" w:rsidRPr="00F741A6" w14:paraId="5E950E76" w14:textId="77777777" w:rsidTr="00B82B1F">
              <w:trPr>
                <w:trHeight w:val="602"/>
                <w:jc w:val="center"/>
              </w:trPr>
              <w:tc>
                <w:tcPr>
                  <w:tcW w:w="840" w:type="dxa"/>
                  <w:vMerge/>
                  <w:tcBorders>
                    <w:right w:val="nil"/>
                  </w:tcBorders>
                </w:tcPr>
                <w:p w14:paraId="0CB69530" w14:textId="77777777" w:rsidR="003E3AB0" w:rsidRPr="00F741A6" w:rsidRDefault="003E3AB0" w:rsidP="00B82B1F">
                  <w:pPr>
                    <w:snapToGrid w:val="0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12" w:type="dxa"/>
                  <w:tcBorders>
                    <w:right w:val="nil"/>
                  </w:tcBorders>
                  <w:vAlign w:val="center"/>
                </w:tcPr>
                <w:p w14:paraId="53860DC8" w14:textId="77777777" w:rsidR="003E3AB0" w:rsidRPr="00F741A6" w:rsidRDefault="003E3AB0" w:rsidP="00B82B1F">
                  <w:pPr>
                    <w:snapToGrid w:val="0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11</w:t>
                  </w:r>
                </w:p>
              </w:tc>
              <w:tc>
                <w:tcPr>
                  <w:tcW w:w="3458" w:type="dxa"/>
                  <w:tcBorders>
                    <w:left w:val="nil"/>
                  </w:tcBorders>
                  <w:vAlign w:val="center"/>
                </w:tcPr>
                <w:p w14:paraId="65F2B31A" w14:textId="77777777" w:rsidR="00F741A6" w:rsidRPr="00F741A6" w:rsidRDefault="003E3AB0" w:rsidP="00B82B1F">
                  <w:pPr>
                    <w:snapToGrid w:val="0"/>
                    <w:jc w:val="distribute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前回の報告の時点から新たに</w:t>
                  </w:r>
                </w:p>
                <w:p w14:paraId="33EEE82D" w14:textId="77777777" w:rsidR="00F741A6" w:rsidRPr="00F741A6" w:rsidRDefault="003E3AB0" w:rsidP="00B82B1F">
                  <w:pPr>
                    <w:snapToGrid w:val="0"/>
                    <w:jc w:val="distribute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堆積された土石の土量及び</w:t>
                  </w:r>
                </w:p>
                <w:p w14:paraId="58CB8619" w14:textId="6F4DC669" w:rsidR="003E3AB0" w:rsidRPr="00F741A6" w:rsidRDefault="003E3AB0" w:rsidP="00B82B1F">
                  <w:pPr>
                    <w:snapToGrid w:val="0"/>
                    <w:jc w:val="distribute"/>
                    <w:rPr>
                      <w:rFonts w:asciiTheme="minorEastAsia" w:hAnsiTheme="minorEastAsia"/>
                    </w:rPr>
                  </w:pPr>
                  <w:r w:rsidRPr="00F741A6">
                    <w:rPr>
                      <w:rFonts w:asciiTheme="minorEastAsia" w:hAnsiTheme="minorEastAsia" w:hint="eastAsia"/>
                    </w:rPr>
                    <w:t>除却された土石の土量</w:t>
                  </w:r>
                </w:p>
              </w:tc>
              <w:tc>
                <w:tcPr>
                  <w:tcW w:w="3790" w:type="dxa"/>
                  <w:tcBorders>
                    <w:left w:val="nil"/>
                  </w:tcBorders>
                  <w:vAlign w:val="center"/>
                </w:tcPr>
                <w:p w14:paraId="12E46220" w14:textId="7584385A" w:rsidR="003E3AB0" w:rsidRPr="00F741A6" w:rsidRDefault="002D02BD" w:rsidP="002D02BD">
                  <w:pPr>
                    <w:snapToGrid w:val="0"/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立方メートル</w:t>
                  </w:r>
                </w:p>
              </w:tc>
            </w:tr>
          </w:tbl>
          <w:p w14:paraId="3DC4B7D0" w14:textId="43F16A35" w:rsidR="003E3AB0" w:rsidRPr="00F741A6" w:rsidRDefault="00DE275F" w:rsidP="00DE275F">
            <w:pPr>
              <w:snapToGrid w:val="0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備考　</w:t>
            </w:r>
            <w:r w:rsidR="003E3AB0" w:rsidRPr="00F741A6">
              <w:rPr>
                <w:rFonts w:asciiTheme="minorEastAsia" w:hAnsiTheme="minorEastAsia" w:hint="eastAsia"/>
              </w:rPr>
              <w:t>宅地造成又は特定盛土等に関する工事について報告を行う場合は</w:t>
            </w:r>
            <w:r w:rsidR="000A3816">
              <w:rPr>
                <w:rFonts w:asciiTheme="minorEastAsia" w:hAnsiTheme="minorEastAsia" w:hint="eastAsia"/>
              </w:rPr>
              <w:t>１</w:t>
            </w:r>
            <w:r w:rsidR="003E3AB0" w:rsidRPr="00F741A6">
              <w:rPr>
                <w:rFonts w:asciiTheme="minorEastAsia" w:hAnsiTheme="minorEastAsia" w:hint="eastAsia"/>
              </w:rPr>
              <w:t>欄から</w:t>
            </w:r>
            <w:r w:rsidR="000A3816">
              <w:rPr>
                <w:rFonts w:asciiTheme="minorEastAsia" w:hAnsiTheme="minorEastAsia" w:hint="eastAsia"/>
              </w:rPr>
              <w:t>７</w:t>
            </w:r>
            <w:r w:rsidR="003E3AB0" w:rsidRPr="00F741A6">
              <w:rPr>
                <w:rFonts w:asciiTheme="minorEastAsia" w:hAnsiTheme="minorEastAsia" w:hint="eastAsia"/>
              </w:rPr>
              <w:t>欄までを、土石の堆積に関する工事について報告を行う場合は</w:t>
            </w:r>
            <w:r w:rsidR="000A3816">
              <w:rPr>
                <w:rFonts w:asciiTheme="minorEastAsia" w:hAnsiTheme="minorEastAsia" w:hint="eastAsia"/>
              </w:rPr>
              <w:t>１</w:t>
            </w:r>
            <w:r w:rsidR="003E3AB0" w:rsidRPr="00F741A6">
              <w:rPr>
                <w:rFonts w:asciiTheme="minorEastAsia" w:hAnsiTheme="minorEastAsia" w:hint="eastAsia"/>
              </w:rPr>
              <w:t>欄から</w:t>
            </w:r>
            <w:r w:rsidR="000A3816">
              <w:rPr>
                <w:rFonts w:asciiTheme="minorEastAsia" w:hAnsiTheme="minorEastAsia" w:hint="eastAsia"/>
              </w:rPr>
              <w:t>３</w:t>
            </w:r>
            <w:r w:rsidR="003E3AB0" w:rsidRPr="00F741A6">
              <w:rPr>
                <w:rFonts w:asciiTheme="minorEastAsia" w:hAnsiTheme="minorEastAsia" w:hint="eastAsia"/>
              </w:rPr>
              <w:t>欄まで及び</w:t>
            </w:r>
            <w:r w:rsidR="000A3816">
              <w:rPr>
                <w:rFonts w:asciiTheme="minorEastAsia" w:hAnsiTheme="minorEastAsia" w:hint="eastAsia"/>
              </w:rPr>
              <w:t>８</w:t>
            </w:r>
            <w:r w:rsidR="003E3AB0" w:rsidRPr="00F741A6">
              <w:rPr>
                <w:rFonts w:asciiTheme="minorEastAsia" w:hAnsiTheme="minorEastAsia" w:hint="eastAsia"/>
              </w:rPr>
              <w:t>欄から11欄までを記入すること。</w:t>
            </w:r>
          </w:p>
          <w:p w14:paraId="3ECC8C51" w14:textId="77777777" w:rsidR="003E3AB0" w:rsidRPr="00F741A6" w:rsidRDefault="003E3AB0" w:rsidP="00B82B1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</w:tbl>
    <w:p w14:paraId="6CC62D5C" w14:textId="77777777" w:rsidR="003E3AB0" w:rsidRPr="00F741A6" w:rsidRDefault="003E3AB0" w:rsidP="003E3AB0">
      <w:pPr>
        <w:rPr>
          <w:rFonts w:asciiTheme="minorEastAsia" w:hAnsiTheme="minorEastAsia"/>
        </w:rPr>
      </w:pPr>
    </w:p>
    <w:bookmarkEnd w:id="0"/>
    <w:bookmarkEnd w:id="1"/>
    <w:bookmarkEnd w:id="2"/>
    <w:p w14:paraId="2FAE0156" w14:textId="77777777" w:rsidR="00154922" w:rsidRPr="002E33FF" w:rsidRDefault="00154922" w:rsidP="00C12D6E">
      <w:pPr>
        <w:rPr>
          <w:rFonts w:asciiTheme="minorEastAsia" w:hAnsiTheme="minorEastAsia"/>
        </w:rPr>
      </w:pPr>
    </w:p>
    <w:sectPr w:rsidR="00154922" w:rsidRPr="002E33FF" w:rsidSect="00F11350">
      <w:footerReference w:type="default" r:id="rId8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67BF4" w14:textId="77777777" w:rsidR="00BF2F7E" w:rsidRDefault="00BF2F7E" w:rsidP="004D3BCD">
      <w:r>
        <w:separator/>
      </w:r>
    </w:p>
  </w:endnote>
  <w:endnote w:type="continuationSeparator" w:id="0">
    <w:p w14:paraId="558BF7F5" w14:textId="77777777" w:rsidR="00BF2F7E" w:rsidRDefault="00BF2F7E" w:rsidP="004D3BCD">
      <w:r>
        <w:continuationSeparator/>
      </w:r>
    </w:p>
  </w:endnote>
  <w:endnote w:type="continuationNotice" w:id="1">
    <w:p w14:paraId="22977A94" w14:textId="77777777" w:rsidR="00BF2F7E" w:rsidRDefault="00BF2F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A4448" w14:textId="42656627" w:rsidR="000A3816" w:rsidRDefault="000A3816" w:rsidP="00F9700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F5272" w14:textId="77777777" w:rsidR="00BF2F7E" w:rsidRDefault="00BF2F7E" w:rsidP="004D3BCD">
      <w:r>
        <w:separator/>
      </w:r>
    </w:p>
  </w:footnote>
  <w:footnote w:type="continuationSeparator" w:id="0">
    <w:p w14:paraId="1C28171D" w14:textId="77777777" w:rsidR="00BF2F7E" w:rsidRDefault="00BF2F7E" w:rsidP="004D3BCD">
      <w:r>
        <w:continuationSeparator/>
      </w:r>
    </w:p>
  </w:footnote>
  <w:footnote w:type="continuationNotice" w:id="1">
    <w:p w14:paraId="56A9822E" w14:textId="77777777" w:rsidR="00BF2F7E" w:rsidRDefault="00BF2F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8207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1DD9"/>
    <w:rsid w:val="0008211F"/>
    <w:rsid w:val="00091210"/>
    <w:rsid w:val="00093B28"/>
    <w:rsid w:val="000A0299"/>
    <w:rsid w:val="000A3816"/>
    <w:rsid w:val="000A7418"/>
    <w:rsid w:val="000B192C"/>
    <w:rsid w:val="000B3A26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053D"/>
    <w:rsid w:val="000F1074"/>
    <w:rsid w:val="000F11AD"/>
    <w:rsid w:val="000F71E0"/>
    <w:rsid w:val="000F76FF"/>
    <w:rsid w:val="000F7DCE"/>
    <w:rsid w:val="00103DFD"/>
    <w:rsid w:val="001048C1"/>
    <w:rsid w:val="0010626F"/>
    <w:rsid w:val="00106DBE"/>
    <w:rsid w:val="00111E86"/>
    <w:rsid w:val="00116103"/>
    <w:rsid w:val="00116F11"/>
    <w:rsid w:val="0012076D"/>
    <w:rsid w:val="00120EAF"/>
    <w:rsid w:val="00126410"/>
    <w:rsid w:val="00126D35"/>
    <w:rsid w:val="00126FAA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4922"/>
    <w:rsid w:val="00155E44"/>
    <w:rsid w:val="00156780"/>
    <w:rsid w:val="001608F5"/>
    <w:rsid w:val="0016432C"/>
    <w:rsid w:val="00164C06"/>
    <w:rsid w:val="0017174F"/>
    <w:rsid w:val="00175113"/>
    <w:rsid w:val="00183B51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0DA"/>
    <w:rsid w:val="001E0576"/>
    <w:rsid w:val="001E41C8"/>
    <w:rsid w:val="001E46CF"/>
    <w:rsid w:val="001E6E86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1A60"/>
    <w:rsid w:val="00273488"/>
    <w:rsid w:val="002749FD"/>
    <w:rsid w:val="00275D13"/>
    <w:rsid w:val="00276876"/>
    <w:rsid w:val="00276D0A"/>
    <w:rsid w:val="0027796F"/>
    <w:rsid w:val="00280B90"/>
    <w:rsid w:val="002814E0"/>
    <w:rsid w:val="00281752"/>
    <w:rsid w:val="00284D13"/>
    <w:rsid w:val="00285A51"/>
    <w:rsid w:val="002A0951"/>
    <w:rsid w:val="002A2F09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02BD"/>
    <w:rsid w:val="002D3724"/>
    <w:rsid w:val="002D3A7F"/>
    <w:rsid w:val="002D6672"/>
    <w:rsid w:val="002E33FF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16E11"/>
    <w:rsid w:val="00320739"/>
    <w:rsid w:val="0033077F"/>
    <w:rsid w:val="00331BAE"/>
    <w:rsid w:val="00334094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A6001"/>
    <w:rsid w:val="003B5EE7"/>
    <w:rsid w:val="003B617F"/>
    <w:rsid w:val="003C31DB"/>
    <w:rsid w:val="003C4DB6"/>
    <w:rsid w:val="003D1C0E"/>
    <w:rsid w:val="003D264E"/>
    <w:rsid w:val="003D267D"/>
    <w:rsid w:val="003E3AB0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18EF"/>
    <w:rsid w:val="004221F1"/>
    <w:rsid w:val="00422573"/>
    <w:rsid w:val="00432591"/>
    <w:rsid w:val="00434CE4"/>
    <w:rsid w:val="004409B7"/>
    <w:rsid w:val="00442F2F"/>
    <w:rsid w:val="00443314"/>
    <w:rsid w:val="004508C0"/>
    <w:rsid w:val="004514AB"/>
    <w:rsid w:val="0045424D"/>
    <w:rsid w:val="004550C6"/>
    <w:rsid w:val="00463299"/>
    <w:rsid w:val="004643EA"/>
    <w:rsid w:val="00472067"/>
    <w:rsid w:val="00473F8D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156C"/>
    <w:rsid w:val="004F1D6F"/>
    <w:rsid w:val="004F3B8B"/>
    <w:rsid w:val="004F51C4"/>
    <w:rsid w:val="004F6846"/>
    <w:rsid w:val="004F7B25"/>
    <w:rsid w:val="005027AB"/>
    <w:rsid w:val="00505C6D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222E"/>
    <w:rsid w:val="0053438F"/>
    <w:rsid w:val="00536EDD"/>
    <w:rsid w:val="00537C27"/>
    <w:rsid w:val="00540DF2"/>
    <w:rsid w:val="00540EEA"/>
    <w:rsid w:val="00543A4B"/>
    <w:rsid w:val="00545814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1BA2"/>
    <w:rsid w:val="005D28DA"/>
    <w:rsid w:val="005D5320"/>
    <w:rsid w:val="005D5A5F"/>
    <w:rsid w:val="005D6AAC"/>
    <w:rsid w:val="005E0C9F"/>
    <w:rsid w:val="005E12F3"/>
    <w:rsid w:val="005E1EB4"/>
    <w:rsid w:val="005E4909"/>
    <w:rsid w:val="005E6CB5"/>
    <w:rsid w:val="005F2D32"/>
    <w:rsid w:val="005F5EAF"/>
    <w:rsid w:val="005F72FA"/>
    <w:rsid w:val="00602FCB"/>
    <w:rsid w:val="0060607C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45BD1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A1C1C"/>
    <w:rsid w:val="006A36F7"/>
    <w:rsid w:val="006A4042"/>
    <w:rsid w:val="006A4FD4"/>
    <w:rsid w:val="006A555E"/>
    <w:rsid w:val="006A5AFC"/>
    <w:rsid w:val="006A74B1"/>
    <w:rsid w:val="006B046A"/>
    <w:rsid w:val="006B46F8"/>
    <w:rsid w:val="006B541C"/>
    <w:rsid w:val="006B6120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31D1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3EC8"/>
    <w:rsid w:val="00724AA2"/>
    <w:rsid w:val="00730FA2"/>
    <w:rsid w:val="007333F0"/>
    <w:rsid w:val="0073612E"/>
    <w:rsid w:val="00746EE1"/>
    <w:rsid w:val="00753F0F"/>
    <w:rsid w:val="0075505F"/>
    <w:rsid w:val="00756516"/>
    <w:rsid w:val="00757A74"/>
    <w:rsid w:val="00761B83"/>
    <w:rsid w:val="007633CA"/>
    <w:rsid w:val="00764F74"/>
    <w:rsid w:val="007652ED"/>
    <w:rsid w:val="00770512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4AE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17E3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041C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6DC5"/>
    <w:rsid w:val="009074ED"/>
    <w:rsid w:val="00910A44"/>
    <w:rsid w:val="00911926"/>
    <w:rsid w:val="00914381"/>
    <w:rsid w:val="00915198"/>
    <w:rsid w:val="0092273B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305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828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205F8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0A12"/>
    <w:rsid w:val="00A642B8"/>
    <w:rsid w:val="00A709C1"/>
    <w:rsid w:val="00A82496"/>
    <w:rsid w:val="00A85BD4"/>
    <w:rsid w:val="00A9068D"/>
    <w:rsid w:val="00A90747"/>
    <w:rsid w:val="00A925D4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04F7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B1F"/>
    <w:rsid w:val="00B82CE1"/>
    <w:rsid w:val="00B83939"/>
    <w:rsid w:val="00B83D69"/>
    <w:rsid w:val="00B8500D"/>
    <w:rsid w:val="00B93BE9"/>
    <w:rsid w:val="00B94592"/>
    <w:rsid w:val="00BA2FEB"/>
    <w:rsid w:val="00BB17FA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2F7E"/>
    <w:rsid w:val="00BF324F"/>
    <w:rsid w:val="00BF42CF"/>
    <w:rsid w:val="00C017EE"/>
    <w:rsid w:val="00C04DF3"/>
    <w:rsid w:val="00C10043"/>
    <w:rsid w:val="00C12D6E"/>
    <w:rsid w:val="00C15F80"/>
    <w:rsid w:val="00C172E1"/>
    <w:rsid w:val="00C17566"/>
    <w:rsid w:val="00C27270"/>
    <w:rsid w:val="00C32514"/>
    <w:rsid w:val="00C330E7"/>
    <w:rsid w:val="00C34FB7"/>
    <w:rsid w:val="00C35BBF"/>
    <w:rsid w:val="00C40164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17E4"/>
    <w:rsid w:val="00C8236F"/>
    <w:rsid w:val="00C83A9E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2024"/>
    <w:rsid w:val="00CC36F8"/>
    <w:rsid w:val="00CC5EB3"/>
    <w:rsid w:val="00CC7909"/>
    <w:rsid w:val="00CD3019"/>
    <w:rsid w:val="00CD72B2"/>
    <w:rsid w:val="00CE0416"/>
    <w:rsid w:val="00CE2B55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0A74"/>
    <w:rsid w:val="00D422D1"/>
    <w:rsid w:val="00D42958"/>
    <w:rsid w:val="00D44BA8"/>
    <w:rsid w:val="00D50282"/>
    <w:rsid w:val="00D5172B"/>
    <w:rsid w:val="00D52520"/>
    <w:rsid w:val="00D53E44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06"/>
    <w:rsid w:val="00D824B4"/>
    <w:rsid w:val="00D84AA0"/>
    <w:rsid w:val="00D85930"/>
    <w:rsid w:val="00D86CAF"/>
    <w:rsid w:val="00D90A44"/>
    <w:rsid w:val="00D92048"/>
    <w:rsid w:val="00D95C00"/>
    <w:rsid w:val="00D95C56"/>
    <w:rsid w:val="00DA07C9"/>
    <w:rsid w:val="00DA4360"/>
    <w:rsid w:val="00DA5A07"/>
    <w:rsid w:val="00DA69A9"/>
    <w:rsid w:val="00DA6BB7"/>
    <w:rsid w:val="00DA6F32"/>
    <w:rsid w:val="00DA783D"/>
    <w:rsid w:val="00DB23A6"/>
    <w:rsid w:val="00DB2C02"/>
    <w:rsid w:val="00DB3956"/>
    <w:rsid w:val="00DB6C98"/>
    <w:rsid w:val="00DC3F49"/>
    <w:rsid w:val="00DC3FEC"/>
    <w:rsid w:val="00DD021D"/>
    <w:rsid w:val="00DD371C"/>
    <w:rsid w:val="00DD4CCD"/>
    <w:rsid w:val="00DD56E0"/>
    <w:rsid w:val="00DD7A50"/>
    <w:rsid w:val="00DE275F"/>
    <w:rsid w:val="00DE2FD3"/>
    <w:rsid w:val="00DE3149"/>
    <w:rsid w:val="00DE480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030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BC5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C2E48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135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60A9A"/>
    <w:rsid w:val="00F638D1"/>
    <w:rsid w:val="00F701AA"/>
    <w:rsid w:val="00F731DF"/>
    <w:rsid w:val="00F741A6"/>
    <w:rsid w:val="00F74A4F"/>
    <w:rsid w:val="00F772C7"/>
    <w:rsid w:val="00F815DF"/>
    <w:rsid w:val="00F83DC5"/>
    <w:rsid w:val="00F8450C"/>
    <w:rsid w:val="00F850D9"/>
    <w:rsid w:val="00F867C5"/>
    <w:rsid w:val="00F94070"/>
    <w:rsid w:val="00F9497D"/>
    <w:rsid w:val="00F97006"/>
    <w:rsid w:val="00F9798E"/>
    <w:rsid w:val="00FA002E"/>
    <w:rsid w:val="00FA05F5"/>
    <w:rsid w:val="00FA15E1"/>
    <w:rsid w:val="00FB1459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1675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ind w:left="126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111テーマ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7FF2D0A-7AB2-4FEF-912C-4AB7C924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2024-07-24T03:57:00Z</dcterms:created>
  <dcterms:modified xsi:type="dcterms:W3CDTF">2024-07-24T03:57:00Z</dcterms:modified>
</cp:coreProperties>
</file>