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3218423"/>
    <w:p w14:paraId="1F97F309" w14:textId="06059776" w:rsidR="00482D75" w:rsidRPr="00A27E0D" w:rsidRDefault="00482D75" w:rsidP="006710DF">
      <w:pPr>
        <w:pStyle w:val="5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6511B47" wp14:editId="448092F3">
                <wp:simplePos x="0" y="0"/>
                <wp:positionH relativeFrom="column">
                  <wp:posOffset>5396222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23C6" w14:textId="77777777" w:rsidR="0095653E" w:rsidRDefault="0095653E" w:rsidP="00482D75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577022FE" w14:textId="77777777" w:rsidR="0095653E" w:rsidRDefault="0095653E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03FB4FBB" w14:textId="77777777" w:rsidR="0095653E" w:rsidRDefault="0095653E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B47" id="テキスト ボックス 672085714" o:spid="_x0000_s1041" type="#_x0000_t202" style="position:absolute;left:0;text-align:left;margin-left:424.9pt;margin-top:17.75pt;width:81.25pt;height:72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j6TwIAAG8EAAAOAAAAZHJzL2Uyb0RvYy54bWysVMGO0zAQvSPxD5bvNElpu91o09XSpQhp&#10;F5AWPsB1nMbC8QTbbbIcWwnxEfwC4sz35EcYO922WuCCyMHyZCZvZt68ycVlWymyEcZK0BlNBjEl&#10;QnPIpV5l9MP7xbMpJdYxnTMFWmT0Xlh6OXv65KKpUzGEElQuDEEQbdOmzmjpXJ1GkeWlqJgdQC00&#10;OgswFXNomlWUG9YgeqWiYRxPogZMXhvgwlp8e9076SzgF4Xg7m1RWOGIyijW5sJpwrn0ZzS7YOnK&#10;sLqUfF8G+4cqKiY1Jj1AXTPHyNrI36AqyQ1YKNyAQxVBUUguQg/YTRI/6uauZLUIvSA5tj7QZP8f&#10;LH+zeWeIzDM6ORvG0/FZMqJEswpH1e2+dNvv3fZnt/tKut23brfrtj/QJsdQpK+pbYoodzXiuPYF&#10;tCiDQIWtb4B/tETDvGR6Ja6MgaYULMfyE098dPJpj2M9yLK5hRzzs7WDANQWpvLcIlsE0XGM94fR&#10;idYR7lPGz5Pp2ZgSjr7zZHI+CrONWPrwdW2seyWgIv6SUYPSCOhsc2Odr4alDyE+mQUl84VUKhhm&#10;tZwrQzYMZbQIT2jgUZjSpMHs4+G4J+CvEHF4/gRRSYf7oGSV0ekhiKWetpc6D2p1TKr+jiUrvefR&#10;U9eT6NplGyaajH0GT/IS8ntk1kCvf9xXvJRgPlPSoPYzaj+tmRGUqNcap3OejJA+4oIxGqMwKDGn&#10;nuWph2mOUBnlzlDSG3MXVsxTp+EK51jIQPGxln3VqOrA/H4D/dqc2iHq+J+Y/QIAAP//AwBQSwME&#10;FAAGAAgAAAAhAL6U5J/fAAAACwEAAA8AAABkcnMvZG93bnJldi54bWxMj8FOwzAQRO9I/IO1SNyo&#10;3ZZCE+JUURHHIlEQZ9feJgF7bcVuGv4e9wS3He1o5k21mZxlIw6x9yRhPhPAkLQ3PbUSPt5f7tbA&#10;YlJklPWEEn4wwqa+vqpUafyZ3nDcp5blEIqlktClFErOo+7QqTjzASn/jn5wKmU5tNwM6pzDneUL&#10;IR64Uz3lhk4F3Haov/cnJ2HX7LbidRhdEz6PX1YFrZ9DlPL2ZmqegCWc0p8ZLvgZHerMdPAnMpFZ&#10;Cev7IqMnCcvVCtjFIOaLJbBDvh6LAnhd8f8b6l8AAAD//wMAUEsBAi0AFAAGAAgAAAAhALaDOJL+&#10;AAAA4QEAABMAAAAAAAAAAAAAAAAAAAAAAFtDb250ZW50X1R5cGVzXS54bWxQSwECLQAUAAYACAAA&#10;ACEAOP0h/9YAAACUAQAACwAAAAAAAAAAAAAAAAAvAQAAX3JlbHMvLnJlbHNQSwECLQAUAAYACAAA&#10;ACEAx0II+k8CAABvBAAADgAAAAAAAAAAAAAAAAAuAgAAZHJzL2Uyb0RvYy54bWxQSwECLQAUAAYA&#10;CAAAACEAvpTkn98AAAALAQAADwAAAAAAAAAAAAAAAACpBAAAZHJzL2Rvd25yZXYueG1sUEsFBgAA&#10;AAAEAAQA8wAAALUFAAAAAA==&#10;">
                <v:textbox>
                  <w:txbxContent>
                    <w:p w14:paraId="34B323C6" w14:textId="77777777" w:rsidR="0095653E" w:rsidRDefault="0095653E" w:rsidP="00482D75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577022FE" w14:textId="77777777" w:rsidR="0095653E" w:rsidRDefault="0095653E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03FB4FBB" w14:textId="77777777" w:rsidR="0095653E" w:rsidRDefault="0095653E" w:rsidP="00482D7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様式第十三</w:t>
      </w:r>
      <w:r w:rsidR="007E2799">
        <w:rPr>
          <w:rFonts w:hint="eastAsia"/>
        </w:rPr>
        <w:t xml:space="preserve">　中間検査申請書</w:t>
      </w:r>
    </w:p>
    <w:p w14:paraId="235351F3" w14:textId="77777777" w:rsidR="00482D75" w:rsidRPr="00A27E0D" w:rsidRDefault="00482D75" w:rsidP="00482D75">
      <w:pPr>
        <w:widowControl/>
        <w:jc w:val="left"/>
      </w:pPr>
    </w:p>
    <w:p w14:paraId="4E7B9B29" w14:textId="77777777" w:rsidR="00482D75" w:rsidRPr="00A27E0D" w:rsidRDefault="00482D75" w:rsidP="00482D75">
      <w:pPr>
        <w:widowControl/>
        <w:jc w:val="left"/>
      </w:pPr>
    </w:p>
    <w:p w14:paraId="76FC6376" w14:textId="77777777" w:rsidR="00482D75" w:rsidRPr="00A27E0D" w:rsidRDefault="00482D75" w:rsidP="00482D75">
      <w:pPr>
        <w:widowControl/>
        <w:jc w:val="left"/>
      </w:pPr>
    </w:p>
    <w:p w14:paraId="4B809177" w14:textId="77777777" w:rsidR="00482D75" w:rsidRPr="00A27E0D" w:rsidRDefault="00482D75" w:rsidP="00482D75">
      <w:pPr>
        <w:widowControl/>
        <w:jc w:val="left"/>
      </w:pPr>
    </w:p>
    <w:p w14:paraId="1E5955C7" w14:textId="77777777" w:rsidR="00482D75" w:rsidRPr="00A27E0D" w:rsidRDefault="00482D75" w:rsidP="00482D75">
      <w:pPr>
        <w:widowControl/>
      </w:pPr>
    </w:p>
    <w:p w14:paraId="643C7B13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宅地造成又は特定盛土等に関する工事の中間検査申請書</w:t>
      </w:r>
    </w:p>
    <w:p w14:paraId="7F4A6230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63A5C6EB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69CD0C65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7A617586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07E69908" w14:textId="77777777" w:rsidR="00482D75" w:rsidRPr="00A27E0D" w:rsidRDefault="00482D75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15BFDA" wp14:editId="386DC0B3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B8743" id="中かっこ 1" o:spid="_x0000_s1026" type="#_x0000_t186" style="position:absolute;left:0;text-align:left;margin-left:168.25pt;margin-top:9.8pt;width:98.95pt;height:30.3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SvkAIAAGcFAAAOAAAAZHJzL2Uyb0RvYy54bWysVM1uEzEQviPxDpbvdHdDkpaomypqVYRU&#10;tREt6tnx2o0lr8fYTjbh1jNHHoEzd96nPAhj724SFSQE4uKd2fn/5uf0bFNrshbOKzAlLY5ySoTh&#10;UCnzUNIPd5evTijxgZmKaTCipFvh6dn05YvTxk7EAJagK+EIOjF+0tiSLkOwkyzzfClq5o/ACoNC&#10;Ca5mAVn3kFWONei91tkgz8dZA66yDrjwHv9etEI6Tf6lFDzcSOlFILqkmFtIr0vvIr7Z9JRNHhyz&#10;S8W7NNg/ZFEzZTDoztUFC4ysnPrFVa24Aw8yHHGoM5BScZFqwGqK/Fk1t0tmRaoFwfF2B5P/f275&#10;9XruiKqwd8WgyPPB8cmYEsNq7NWP79+eHj8/PX59evxCighVY/0ELW7t3HWcRzLWvZGujl+siGwS&#10;vNsdvGITCMefxWA0Ho9HlHCUvT4ZDYej6DTbW1vnw1sBNYlESReOcTFnyiVo2frKh1a/14sRtYmv&#10;B62qS6V1YuL0iHPtyJph38MmJY9xDrSQi5ZZLKktIlFhq0Xr9b2QiEtMO0VPE7n3yTgXJvR+tUHt&#10;aCYxg51h/mfDTj+aijStf2O8s0iRwYSdca0MtKA9S3sPhWz1ewTauiMEC6i2OBIO2l3xll8q7MYV&#10;82HOHC4HrhEufLjBR2poSgodRckS3Kff/Y/6OLMopaTBZSup/7hiTlCi3xmc5jfFcBi3MzHD0fEA&#10;GXcoWRxKzKo+B+xrgafF8kRG/aB7Ujqo7/EuzGJUFDHDMXZJeXA9cx7aI4CXhYvZLKnhRloWrsyt&#10;5X3X46Ddbe6Zs91IBhzma+gXk02eDWWrG/thYLYKIFWa2D2uHd64zWnwu8sTz8Uhn7T293H6EwAA&#10;//8DAFBLAwQUAAYACAAAACEAGSWRXt0AAAAJAQAADwAAAGRycy9kb3ducmV2LnhtbEyPwU7DMBBE&#10;70j8g7VI3KgNaaM2jVNVRVy4IAISVzfexoF4HcVOG/6e5QTH1TzNvC13s+/FGcfYBdJwv1AgkJpg&#10;O2o1vL893a1BxGTImj4QavjGCLvq+qo0hQ0XesVznVrBJRQLo8GlNBRSxsahN3ERBiTOTmH0JvE5&#10;ttKO5sLlvpcPSuXSm454wZkBDw6br3ryGgaZaP9RT7P7xMPjS4zqFJ6V1rc3834LIuGc/mD41Wd1&#10;qNjpGCayUfQasixfMcrBJgfBwCpbLkEcNaxVBrIq5f8Pqh8AAAD//wMAUEsBAi0AFAAGAAgAAAAh&#10;ALaDOJL+AAAA4QEAABMAAAAAAAAAAAAAAAAAAAAAAFtDb250ZW50X1R5cGVzXS54bWxQSwECLQAU&#10;AAYACAAAACEAOP0h/9YAAACUAQAACwAAAAAAAAAAAAAAAAAvAQAAX3JlbHMvLnJlbHNQSwECLQAU&#10;AAYACAAAACEAuVBkr5ACAABnBQAADgAAAAAAAAAAAAAAAAAuAgAAZHJzL2Uyb0RvYy54bWxQSwEC&#10;LQAUAAYACAAAACEAGSWRXt0AAAAJAQAADwAAAAAAAAAAAAAAAADq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58656D6" wp14:editId="6DBE3857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8DB3" w14:textId="77777777" w:rsidR="0095653E" w:rsidRPr="00273471" w:rsidRDefault="0095653E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3667C799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656D6" id="テキスト ボックス 63345667" o:spid="_x0000_s1042" type="#_x0000_t202" style="position:absolute;margin-left:172.25pt;margin-top:7.1pt;width:96.7pt;height:35.3pt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mRNAIAABkEAAAOAAAAZHJzL2Uyb0RvYy54bWysU02O0zAU3iNxB8t7mp+mnTZqOhpmGIQ0&#10;A0gDB3Adp7FwbGO7TcqylRCH4AqINefJRXh2Op0KdogsLL88v++97/PnxWXXCLRlxnIlC5yMYoyY&#10;pKrkcl3gjx9uX8wwso7IkgglWYF3zOLL5fNni1bnLFW1EiUzCECkzVtd4No5nUeRpTVriB0pzSQk&#10;K2Ua4iA066g0pAX0RkRpHE+jVplSG0WZtfD3ZkjiZcCvKkbdu6qyzCFRYJjNhdWEdeXXaLkg+doQ&#10;XXN6HIP8wxQN4RKanqBuiCNoY/hfUA2nRllVuRFVTaSqilMWOACbJP6DzUNNNAtcQByrTzLZ/wdL&#10;327fG8TLAk/H42wynV5gJEkDN9Ufvvb7H/3+V3/4hvrD9/5w6Pc/IUankyBeq20OGA8aUFz3UnVg&#10;giCE1XeKfrJIquuayDW7Mka1NSMlDJ942aOz0gHHepBVe69KaE82TgWgrjKNVxa0QoAOl7g7XRzr&#10;HKK+ZZrO4jmkKOSybDZOws1GJH+s1sa610w1yG8KbMAYAZ1s76zz05D88YhvJtUtFyKYQ0jUFng+&#10;SSeh4CzTcAfeFbwp8Cz23+AmT/KVLEOxI1wMe2gg5JG1JzpQdt2qC+onU1/sJVmpcgc6GDV4Fd4W&#10;bGplvmDUgk8LbD9viGEYiTcStJwnWeaNHYJscpFCYM4zq/MMkRSgCuwwGrbXLjyGgfMVaF7xIMfT&#10;JMeZwX9BpeNb8QY/j8Oppxe9/A0AAP//AwBQSwMEFAAGAAgAAAAhAKL0N4beAAAACQEAAA8AAABk&#10;cnMvZG93bnJldi54bWxMj8tOwzAQRfdI/IM1SOyoTetAGuJUCMQW1PKQ2LnxNImIx1HsNuHvGVaw&#10;HN2je8+Um9n34oRj7AIZuF4oEEh1cB01Bt5en65yEDFZcrYPhAa+McKmOj8rbeHCRFs87VIjuIRi&#10;YQ20KQ2FlLFu0du4CAMSZ4cwepv4HBvpRjtxue/lUqkb6W1HvNDaAR9arL92R2/g/fnw+aHVS/Po&#10;s2EKs5Lk19KYy4v5/g5Ewjn9wfCrz+pQsdM+HMlF0RtYaZ0xyoFegmAgW92uQewN5DoHWZXy/wfV&#10;DwAAAP//AwBQSwECLQAUAAYACAAAACEAtoM4kv4AAADhAQAAEwAAAAAAAAAAAAAAAAAAAAAAW0Nv&#10;bnRlbnRfVHlwZXNdLnhtbFBLAQItABQABgAIAAAAIQA4/SH/1gAAAJQBAAALAAAAAAAAAAAAAAAA&#10;AC8BAABfcmVscy8ucmVsc1BLAQItABQABgAIAAAAIQBX5ZmRNAIAABkEAAAOAAAAAAAAAAAAAAAA&#10;AC4CAABkcnMvZTJvRG9jLnhtbFBLAQItABQABgAIAAAAIQCi9DeG3gAAAAkBAAAPAAAAAAAAAAAA&#10;AAAAAI4EAABkcnMvZG93bnJldi54bWxQSwUGAAAAAAQABADzAAAAmQUAAAAA&#10;" filled="f" stroked="f">
                <v:textbox>
                  <w:txbxContent>
                    <w:p w14:paraId="1EAB8DB3" w14:textId="77777777" w:rsidR="0095653E" w:rsidRPr="00273471" w:rsidRDefault="0095653E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3667C799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34898B6B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14:paraId="1BB6549A" w14:textId="77777777" w:rsidR="00482D75" w:rsidRPr="00A27E0D" w:rsidRDefault="00482D75" w:rsidP="00482D75">
      <w:pPr>
        <w:widowControl/>
        <w:ind w:firstLineChars="100" w:firstLine="210"/>
        <w:jc w:val="left"/>
      </w:pPr>
    </w:p>
    <w:p w14:paraId="3CD84B6C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482D75" w:rsidRPr="00A27E0D" w14:paraId="3B5714B6" w14:textId="77777777" w:rsidTr="00A709C1">
        <w:trPr>
          <w:trHeight w:val="118"/>
          <w:jc w:val="center"/>
        </w:trPr>
        <w:tc>
          <w:tcPr>
            <w:tcW w:w="4134" w:type="dxa"/>
            <w:vAlign w:val="center"/>
          </w:tcPr>
          <w:p w14:paraId="50D23FE8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7F2896">
              <w:rPr>
                <w:rFonts w:hint="eastAsia"/>
                <w:spacing w:val="450"/>
                <w:kern w:val="0"/>
                <w:fitText w:val="3570" w:id="-1046682358"/>
              </w:rPr>
              <w:t>許可番</w:t>
            </w:r>
            <w:r w:rsidRPr="007F2896">
              <w:rPr>
                <w:rFonts w:hint="eastAsia"/>
                <w:spacing w:val="15"/>
                <w:kern w:val="0"/>
                <w:fitText w:val="3570" w:id="-1046682358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2CEA80A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195625CC" w14:textId="77777777" w:rsidTr="00A709C1">
        <w:trPr>
          <w:trHeight w:val="349"/>
          <w:jc w:val="center"/>
        </w:trPr>
        <w:tc>
          <w:tcPr>
            <w:tcW w:w="4134" w:type="dxa"/>
            <w:vAlign w:val="center"/>
          </w:tcPr>
          <w:p w14:paraId="16C255DF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315"/>
                <w:kern w:val="0"/>
                <w:fitText w:val="3570" w:id="-1046682357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57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386517F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2B274869" w14:textId="77777777" w:rsidTr="00A709C1">
        <w:trPr>
          <w:trHeight w:val="111"/>
          <w:jc w:val="center"/>
        </w:trPr>
        <w:tc>
          <w:tcPr>
            <w:tcW w:w="4134" w:type="dxa"/>
            <w:vAlign w:val="center"/>
          </w:tcPr>
          <w:p w14:paraId="18F4B14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kern w:val="0"/>
                <w:fitText w:val="3570" w:id="-1046682356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14:paraId="7E415358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26236B4C" w14:textId="77777777" w:rsidTr="00A709C1">
        <w:trPr>
          <w:trHeight w:val="407"/>
          <w:jc w:val="center"/>
        </w:trPr>
        <w:tc>
          <w:tcPr>
            <w:tcW w:w="4134" w:type="dxa"/>
            <w:vAlign w:val="center"/>
          </w:tcPr>
          <w:p w14:paraId="1D11BE4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05"/>
                <w:kern w:val="0"/>
                <w:fitText w:val="3570" w:id="-1046682355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55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4CBDBDB3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5D2A569F" w14:textId="77777777" w:rsidTr="00A709C1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37D81255" w14:textId="08CC9234" w:rsidR="00482D75" w:rsidRPr="00A27E0D" w:rsidRDefault="00482D75" w:rsidP="00A709C1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　今回中間検査の対象となる</w:t>
            </w:r>
            <w:r w:rsidR="00B1416C"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77442AE8" w14:textId="77777777" w:rsidR="00482D75" w:rsidRPr="00A27E0D" w:rsidRDefault="00482D75" w:rsidP="00A709C1">
            <w:pPr>
              <w:widowControl/>
              <w:jc w:val="center"/>
            </w:pPr>
            <w:r w:rsidRPr="007F2896">
              <w:rPr>
                <w:rFonts w:hint="eastAsia"/>
                <w:spacing w:val="45"/>
                <w:kern w:val="0"/>
                <w:fitText w:val="1470" w:id="-1046682354"/>
              </w:rPr>
              <w:t>検査実施</w:t>
            </w:r>
            <w:r w:rsidRPr="007F2896">
              <w:rPr>
                <w:rFonts w:hint="eastAsia"/>
                <w:spacing w:val="30"/>
                <w:kern w:val="0"/>
                <w:fitText w:val="1470" w:id="-1046682354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0D2EF2E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3BEF7DF6" w14:textId="77777777" w:rsidTr="00A709C1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3C49FA83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7D1C4AE1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105"/>
                <w:kern w:val="0"/>
                <w:fitText w:val="1470" w:id="-1046682353"/>
              </w:rPr>
              <w:t>特定工</w:t>
            </w:r>
            <w:r w:rsidRPr="00482D75">
              <w:rPr>
                <w:rFonts w:hint="eastAsia"/>
                <w:kern w:val="0"/>
                <w:fitText w:val="1470" w:id="-1046682353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1718B08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245BCBCF" w14:textId="77777777" w:rsidTr="00A709C1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6DC007DA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7AFA2CF4" w14:textId="77777777" w:rsidR="00482D75" w:rsidRPr="00A27E0D" w:rsidRDefault="00482D75" w:rsidP="00A709C1">
            <w:pPr>
              <w:widowControl/>
              <w:jc w:val="center"/>
              <w:rPr>
                <w:kern w:val="0"/>
              </w:rPr>
            </w:pPr>
            <w:r w:rsidRPr="00482D75">
              <w:rPr>
                <w:rFonts w:hint="eastAsia"/>
                <w:kern w:val="0"/>
                <w:fitText w:val="1470" w:id="-1046682352"/>
              </w:rPr>
              <w:t>特定工程に係る</w:t>
            </w:r>
          </w:p>
          <w:p w14:paraId="6A9B8918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kern w:val="0"/>
                <w:fitText w:val="1470" w:id="-1046682368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6BE752A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4BBB30E8" w14:textId="77777777" w:rsidTr="00A709C1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70A67B9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"/>
                <w:kern w:val="0"/>
                <w:fitText w:val="3570" w:id="-1046682367"/>
              </w:rPr>
              <w:t>今回申請以前の中間検査受検履</w:t>
            </w:r>
            <w:r w:rsidRPr="00482D75">
              <w:rPr>
                <w:rFonts w:hint="eastAsia"/>
                <w:kern w:val="0"/>
                <w:fitText w:val="3570" w:id="-1046682367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3DDF72CC" w14:textId="77777777" w:rsidR="00482D75" w:rsidRPr="00A27E0D" w:rsidRDefault="00482D75" w:rsidP="00A709C1">
            <w:pPr>
              <w:widowControl/>
              <w:jc w:val="center"/>
            </w:pPr>
            <w:r w:rsidRPr="007F2896">
              <w:rPr>
                <w:rFonts w:hint="eastAsia"/>
                <w:spacing w:val="45"/>
                <w:kern w:val="0"/>
                <w:fitText w:val="1470" w:id="-1046682366"/>
              </w:rPr>
              <w:t>検査実施</w:t>
            </w:r>
            <w:r w:rsidRPr="007F2896">
              <w:rPr>
                <w:rFonts w:hint="eastAsia"/>
                <w:spacing w:val="30"/>
                <w:kern w:val="0"/>
                <w:fitText w:val="1470" w:id="-1046682366"/>
              </w:rPr>
              <w:t>回</w:t>
            </w:r>
          </w:p>
        </w:tc>
        <w:tc>
          <w:tcPr>
            <w:tcW w:w="1763" w:type="dxa"/>
            <w:vAlign w:val="center"/>
          </w:tcPr>
          <w:p w14:paraId="4043BF2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0209C445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44ED8CF7" w14:textId="77777777" w:rsidTr="00A709C1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675003B5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03AB15EB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105"/>
                <w:kern w:val="0"/>
                <w:fitText w:val="1470" w:id="-1046682365"/>
              </w:rPr>
              <w:t>特定工</w:t>
            </w:r>
            <w:r w:rsidRPr="00482D75">
              <w:rPr>
                <w:rFonts w:hint="eastAsia"/>
                <w:kern w:val="0"/>
                <w:fitText w:val="1470" w:id="-1046682365"/>
              </w:rPr>
              <w:t>程</w:t>
            </w:r>
          </w:p>
        </w:tc>
        <w:tc>
          <w:tcPr>
            <w:tcW w:w="1763" w:type="dxa"/>
            <w:vAlign w:val="center"/>
          </w:tcPr>
          <w:p w14:paraId="55747FB5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71542A74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7DD0709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6845BE10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56995FF3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5502DBF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69BCB79E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D1ADA17" w14:textId="77777777" w:rsidTr="00A709C1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4563A78E" w14:textId="77777777" w:rsidR="00482D75" w:rsidRPr="00A27E0D" w:rsidRDefault="00482D75" w:rsidP="00A709C1">
            <w:pPr>
              <w:widowControl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B1FD0C6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565" w:type="dxa"/>
            <w:vAlign w:val="center"/>
          </w:tcPr>
          <w:p w14:paraId="2E98FBC5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420"/>
                <w:kern w:val="0"/>
                <w:fitText w:val="1260" w:id="-1046682364"/>
              </w:rPr>
              <w:t>番</w:t>
            </w:r>
            <w:r w:rsidRPr="00482D75">
              <w:rPr>
                <w:rFonts w:hint="eastAsia"/>
                <w:kern w:val="0"/>
                <w:fitText w:val="1260" w:id="-1046682364"/>
              </w:rPr>
              <w:t>号</w:t>
            </w:r>
          </w:p>
        </w:tc>
        <w:tc>
          <w:tcPr>
            <w:tcW w:w="1763" w:type="dxa"/>
            <w:vAlign w:val="center"/>
          </w:tcPr>
          <w:p w14:paraId="3DFF851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0EA28D7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482D75" w:rsidRPr="00A27E0D" w14:paraId="5913C4E6" w14:textId="77777777" w:rsidTr="00A709C1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5A2D6A7D" w14:textId="77777777" w:rsidR="00482D75" w:rsidRPr="00A27E0D" w:rsidRDefault="00482D75" w:rsidP="00A709C1">
            <w:pPr>
              <w:widowControl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1B5B17DA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0AEC2E4" w14:textId="77777777" w:rsidR="00482D75" w:rsidRPr="00A27E0D" w:rsidRDefault="00482D75" w:rsidP="00A709C1">
            <w:pPr>
              <w:widowControl/>
              <w:jc w:val="center"/>
            </w:pPr>
            <w:r w:rsidRPr="007F2896">
              <w:rPr>
                <w:rFonts w:hint="eastAsia"/>
                <w:spacing w:val="15"/>
                <w:kern w:val="0"/>
                <w:fitText w:val="1260" w:id="-1046682363"/>
              </w:rPr>
              <w:t>交付年月</w:t>
            </w:r>
            <w:r w:rsidRPr="007F2896">
              <w:rPr>
                <w:rFonts w:hint="eastAsia"/>
                <w:spacing w:val="45"/>
                <w:kern w:val="0"/>
                <w:fitText w:val="1260" w:id="-1046682363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B775D40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D413179" w14:textId="77777777" w:rsidR="00482D75" w:rsidRPr="00A27E0D" w:rsidRDefault="00482D75" w:rsidP="00A709C1">
            <w:pPr>
              <w:widowControl/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482D75" w:rsidRPr="00A27E0D" w14:paraId="6E0512CD" w14:textId="77777777" w:rsidTr="00A709C1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66759281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7　</w:t>
            </w:r>
            <w:r w:rsidRPr="00482D75">
              <w:rPr>
                <w:rFonts w:hint="eastAsia"/>
                <w:spacing w:val="15"/>
                <w:kern w:val="0"/>
                <w:fitText w:val="3570" w:id="-1046682362"/>
              </w:rPr>
              <w:t>今回申請以降の中間検査受検予</w:t>
            </w:r>
            <w:r w:rsidRPr="00482D75">
              <w:rPr>
                <w:rFonts w:hint="eastAsia"/>
                <w:kern w:val="0"/>
                <w:fitText w:val="3570" w:id="-1046682362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4EBB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7F2896">
              <w:rPr>
                <w:rFonts w:hint="eastAsia"/>
                <w:spacing w:val="45"/>
                <w:kern w:val="0"/>
                <w:fitText w:val="1470" w:id="-1046682361"/>
              </w:rPr>
              <w:t>検査実施</w:t>
            </w:r>
            <w:r w:rsidRPr="007F2896">
              <w:rPr>
                <w:rFonts w:hint="eastAsia"/>
                <w:spacing w:val="30"/>
                <w:kern w:val="0"/>
                <w:fitText w:val="1470" w:id="-1046682361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3D0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920F" w14:textId="77777777" w:rsidR="00482D75" w:rsidRPr="00A27E0D" w:rsidRDefault="00482D75" w:rsidP="00A709C1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130B1981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53AF3C01" w14:textId="77777777" w:rsidR="00482D75" w:rsidRPr="00A27E0D" w:rsidRDefault="00482D75" w:rsidP="00A709C1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E42F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105"/>
                <w:kern w:val="0"/>
                <w:fitText w:val="1470" w:id="-1046682360"/>
              </w:rPr>
              <w:t>特定工</w:t>
            </w:r>
            <w:r w:rsidRPr="00482D75">
              <w:rPr>
                <w:rFonts w:hint="eastAsia"/>
                <w:kern w:val="0"/>
                <w:fitText w:val="1470" w:id="-1046682360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8F2E" w14:textId="77777777" w:rsidR="00482D75" w:rsidRPr="00A27E0D" w:rsidRDefault="00482D75" w:rsidP="00A709C1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CA2B7" w14:textId="77777777" w:rsidR="00482D75" w:rsidRPr="00A27E0D" w:rsidRDefault="00482D75" w:rsidP="00A709C1">
            <w:pPr>
              <w:ind w:right="105"/>
              <w:jc w:val="center"/>
            </w:pPr>
          </w:p>
        </w:tc>
      </w:tr>
      <w:tr w:rsidR="00482D75" w:rsidRPr="00A27E0D" w14:paraId="7540AA21" w14:textId="77777777" w:rsidTr="00A709C1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2BDE273B" w14:textId="77777777" w:rsidR="00482D75" w:rsidRPr="00A27E0D" w:rsidRDefault="00482D75" w:rsidP="00A709C1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D336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kern w:val="0"/>
                <w:fitText w:val="1470" w:id="-1046682359"/>
              </w:rPr>
              <w:t>特定工程に係る</w:t>
            </w:r>
          </w:p>
          <w:p w14:paraId="361A6AC0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7F2896">
              <w:rPr>
                <w:rFonts w:hint="eastAsia"/>
                <w:spacing w:val="15"/>
                <w:kern w:val="0"/>
                <w:fitText w:val="1470" w:id="-1046682358"/>
              </w:rPr>
              <w:t>工事終了予</w:t>
            </w:r>
            <w:r w:rsidRPr="007F2896">
              <w:rPr>
                <w:rFonts w:hint="eastAsia"/>
                <w:spacing w:val="30"/>
                <w:kern w:val="0"/>
                <w:fitText w:val="1470" w:id="-1046682358"/>
              </w:rPr>
              <w:t>定</w:t>
            </w:r>
          </w:p>
          <w:p w14:paraId="2E7E2111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210"/>
                <w:kern w:val="0"/>
                <w:fitText w:val="1470" w:id="-1046682357"/>
              </w:rPr>
              <w:t>年月</w:t>
            </w:r>
            <w:r w:rsidRPr="00482D75">
              <w:rPr>
                <w:rFonts w:hint="eastAsia"/>
                <w:kern w:val="0"/>
                <w:fitText w:val="1470" w:id="-1046682357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506F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58232" w14:textId="77777777" w:rsidR="00482D75" w:rsidRPr="00A27E0D" w:rsidRDefault="00482D75" w:rsidP="00A709C1">
            <w:pPr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482D75" w:rsidRPr="00A27E0D" w14:paraId="099A08AD" w14:textId="77777777" w:rsidTr="00A709C1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4CCB9877" w14:textId="77777777" w:rsidR="00482D75" w:rsidRPr="00A27E0D" w:rsidRDefault="00482D75" w:rsidP="00A709C1">
            <w:r w:rsidRPr="00A27E0D">
              <w:rPr>
                <w:rFonts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39A4FD66" w14:textId="77777777" w:rsidR="00482D75" w:rsidRPr="00A27E0D" w:rsidRDefault="00482D75" w:rsidP="00A709C1">
            <w:pPr>
              <w:ind w:right="105"/>
            </w:pPr>
          </w:p>
        </w:tc>
      </w:tr>
    </w:tbl>
    <w:p w14:paraId="754B876C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6D972B60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B67E681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3C02BA9B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3　6及び7欄は、記入欄が不足するときは、別紙に必要な事項を記入して添えてください。</w:t>
      </w:r>
    </w:p>
    <w:p w14:paraId="4FBD9AAF" w14:textId="77777777" w:rsidR="00482D75" w:rsidRPr="00A27E0D" w:rsidRDefault="00482D75" w:rsidP="00482D75">
      <w:pPr>
        <w:widowControl/>
        <w:ind w:left="315" w:hangingChars="150" w:hanging="315"/>
        <w:jc w:val="left"/>
      </w:pP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A662A" w14:textId="77777777" w:rsidR="00640C5A" w:rsidRDefault="00640C5A" w:rsidP="004D3BCD">
      <w:r>
        <w:separator/>
      </w:r>
    </w:p>
  </w:endnote>
  <w:endnote w:type="continuationSeparator" w:id="0">
    <w:p w14:paraId="75C10D68" w14:textId="77777777" w:rsidR="00640C5A" w:rsidRDefault="00640C5A" w:rsidP="004D3BCD">
      <w:r>
        <w:continuationSeparator/>
      </w:r>
    </w:p>
  </w:endnote>
  <w:endnote w:type="continuationNotice" w:id="1">
    <w:p w14:paraId="5D699320" w14:textId="77777777" w:rsidR="00640C5A" w:rsidRDefault="00640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D5E2" w14:textId="77777777" w:rsidR="00640C5A" w:rsidRDefault="00640C5A" w:rsidP="004D3BCD">
      <w:r>
        <w:separator/>
      </w:r>
    </w:p>
  </w:footnote>
  <w:footnote w:type="continuationSeparator" w:id="0">
    <w:p w14:paraId="425C9ED5" w14:textId="77777777" w:rsidR="00640C5A" w:rsidRDefault="00640C5A" w:rsidP="004D3BCD">
      <w:r>
        <w:continuationSeparator/>
      </w:r>
    </w:p>
  </w:footnote>
  <w:footnote w:type="continuationNotice" w:id="1">
    <w:p w14:paraId="7DFD491D" w14:textId="77777777" w:rsidR="00640C5A" w:rsidRDefault="00640C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530C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30E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5A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0684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3103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4174D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141400AD-F73D-4219-97A0-24AD0BC4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2024-07-23T06:53:00Z</dcterms:created>
  <dcterms:modified xsi:type="dcterms:W3CDTF">2024-07-23T06:53:00Z</dcterms:modified>
</cp:coreProperties>
</file>