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11E66" w14:textId="6AD71F3B" w:rsidR="003E3AB0" w:rsidRPr="00F741A6" w:rsidRDefault="003E3AB0" w:rsidP="00895246">
      <w:pPr>
        <w:pStyle w:val="5"/>
        <w:rPr>
          <w:rFonts w:asciiTheme="minorEastAsia" w:eastAsiaTheme="minorEastAsia" w:hAnsiTheme="minorEastAsia"/>
        </w:rPr>
      </w:pPr>
      <w:bookmarkStart w:id="0" w:name="_Hlk153218423"/>
      <w:bookmarkStart w:id="1" w:name="_Hlk154141414"/>
      <w:bookmarkStart w:id="2" w:name="_Hlk148904515"/>
      <w:r w:rsidRPr="00F741A6">
        <w:rPr>
          <w:rFonts w:asciiTheme="minorEastAsia" w:eastAsiaTheme="minorEastAsia" w:hAnsiTheme="minorEastAsia" w:cs="ＭＳ 明朝" w:hint="eastAsia"/>
        </w:rPr>
        <w:t>第</w:t>
      </w:r>
      <w:r w:rsidR="00C83A9E" w:rsidRPr="00F741A6">
        <w:rPr>
          <w:rFonts w:asciiTheme="minorEastAsia" w:eastAsiaTheme="minorEastAsia" w:hAnsiTheme="minorEastAsia" w:hint="eastAsia"/>
        </w:rPr>
        <w:t>10</w:t>
      </w:r>
      <w:r w:rsidRPr="00F741A6">
        <w:rPr>
          <w:rFonts w:asciiTheme="minorEastAsia" w:eastAsiaTheme="minorEastAsia" w:hAnsiTheme="minorEastAsia" w:cs="ＭＳ 明朝" w:hint="eastAsia"/>
        </w:rPr>
        <w:t>号様式</w:t>
      </w:r>
      <w:r w:rsidR="001E6E86">
        <w:rPr>
          <w:rFonts w:asciiTheme="minorEastAsia" w:eastAsiaTheme="minorEastAsia" w:hAnsiTheme="minorEastAsia" w:cs="ＭＳ 明朝" w:hint="eastAsia"/>
        </w:rPr>
        <w:t>（第７条関係）</w:t>
      </w:r>
    </w:p>
    <w:p w14:paraId="41D82764" w14:textId="77777777" w:rsidR="003E3AB0" w:rsidRPr="00F741A6" w:rsidRDefault="003E3AB0" w:rsidP="003E3AB0">
      <w:pPr>
        <w:snapToGrid w:val="0"/>
        <w:ind w:firstLineChars="100" w:firstLine="210"/>
        <w:rPr>
          <w:rFonts w:asciiTheme="minorEastAsia" w:hAnsiTheme="minorEastAsia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8792"/>
      </w:tblGrid>
      <w:tr w:rsidR="003E3AB0" w:rsidRPr="00F741A6" w14:paraId="225C02F6" w14:textId="77777777" w:rsidTr="00B82B1F">
        <w:trPr>
          <w:trHeight w:val="14230"/>
          <w:jc w:val="center"/>
        </w:trP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14:paraId="1C6BF661" w14:textId="57BACD25" w:rsidR="003E3AB0" w:rsidRPr="00F741A6" w:rsidRDefault="003E3AB0" w:rsidP="00B82B1F">
            <w:pPr>
              <w:snapToGrid w:val="0"/>
              <w:jc w:val="center"/>
              <w:rPr>
                <w:rFonts w:asciiTheme="minorEastAsia" w:hAnsiTheme="minorEastAsia"/>
              </w:rPr>
            </w:pPr>
            <w:bookmarkStart w:id="3" w:name="_GoBack"/>
            <w:r w:rsidRPr="00F741A6">
              <w:rPr>
                <w:rFonts w:asciiTheme="minorEastAsia" w:hAnsiTheme="minorEastAsia" w:hint="eastAsia"/>
              </w:rPr>
              <w:t>工事着</w:t>
            </w:r>
            <w:r w:rsidRPr="002C7595">
              <w:rPr>
                <w:rFonts w:asciiTheme="minorEastAsia" w:hAnsiTheme="minorEastAsia" w:hint="eastAsia"/>
              </w:rPr>
              <w:t>手届</w:t>
            </w:r>
            <w:r w:rsidR="002D4075" w:rsidRPr="002C7595">
              <w:rPr>
                <w:rFonts w:asciiTheme="minorEastAsia" w:hAnsiTheme="minorEastAsia" w:hint="eastAsia"/>
              </w:rPr>
              <w:t>出書</w:t>
            </w:r>
            <w:bookmarkEnd w:id="3"/>
          </w:p>
          <w:p w14:paraId="74D7B2EA" w14:textId="77777777" w:rsidR="003E3AB0" w:rsidRPr="00F741A6" w:rsidRDefault="003E3AB0" w:rsidP="00B82B1F">
            <w:pPr>
              <w:snapToGrid w:val="0"/>
              <w:rPr>
                <w:rFonts w:asciiTheme="minorEastAsia" w:hAnsiTheme="minorEastAsia"/>
              </w:rPr>
            </w:pPr>
          </w:p>
          <w:p w14:paraId="11F7A662" w14:textId="77777777" w:rsidR="003E3AB0" w:rsidRPr="00F741A6" w:rsidRDefault="003E3AB0" w:rsidP="00B82B1F">
            <w:pPr>
              <w:snapToGrid w:val="0"/>
              <w:ind w:rightChars="100" w:right="210"/>
              <w:jc w:val="right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年　　月　　日</w:t>
            </w:r>
          </w:p>
          <w:p w14:paraId="545B684D" w14:textId="77777777" w:rsidR="003E3AB0" w:rsidRPr="00F741A6" w:rsidRDefault="003E3AB0" w:rsidP="003E3AB0">
            <w:pPr>
              <w:rPr>
                <w:rFonts w:asciiTheme="minorEastAsia" w:hAnsiTheme="minorEastAsia"/>
              </w:rPr>
            </w:pPr>
          </w:p>
          <w:p w14:paraId="51BD2451" w14:textId="1F2A902B" w:rsidR="003E3AB0" w:rsidRPr="00F741A6" w:rsidRDefault="00280B90" w:rsidP="00062757">
            <w:pPr>
              <w:ind w:firstLineChars="100" w:firstLine="21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（宛先）</w:t>
            </w:r>
            <w:r w:rsidR="003E3AB0" w:rsidRPr="00F741A6">
              <w:rPr>
                <w:rFonts w:asciiTheme="minorEastAsia" w:hAnsiTheme="minorEastAsia" w:hint="eastAsia"/>
              </w:rPr>
              <w:t>大田区長</w:t>
            </w:r>
          </w:p>
          <w:p w14:paraId="692F652D" w14:textId="77777777" w:rsidR="003E3AB0" w:rsidRPr="00F741A6" w:rsidRDefault="003E3AB0" w:rsidP="00B82B1F">
            <w:pPr>
              <w:snapToGrid w:val="0"/>
              <w:rPr>
                <w:rFonts w:asciiTheme="minorEastAsia" w:hAnsiTheme="minorEastAsia"/>
              </w:rPr>
            </w:pPr>
          </w:p>
          <w:p w14:paraId="5A494F68" w14:textId="77777777" w:rsidR="003E3AB0" w:rsidRPr="00F741A6" w:rsidRDefault="003E3AB0" w:rsidP="00B82B1F">
            <w:pPr>
              <w:snapToGrid w:val="0"/>
              <w:ind w:leftChars="2100" w:left="441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工事主　住所</w:t>
            </w:r>
          </w:p>
          <w:p w14:paraId="49781D60" w14:textId="252565B2" w:rsidR="003E3AB0" w:rsidRPr="00F741A6" w:rsidRDefault="00183B51" w:rsidP="00B82B1F">
            <w:pPr>
              <w:snapToGrid w:val="0"/>
              <w:ind w:leftChars="2100" w:left="441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87" behindDoc="0" locked="0" layoutInCell="1" allowOverlap="1" wp14:anchorId="3341A974" wp14:editId="76328B13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158945</wp:posOffset>
                      </wp:positionV>
                      <wp:extent cx="2092325" cy="411480"/>
                      <wp:effectExtent l="0" t="0" r="22225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2325" cy="411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A593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52pt;margin-top:12.5pt;width:164.75pt;height:32.4pt;z-index:2516787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E3AB0" w:rsidRPr="00F741A6">
              <w:rPr>
                <w:rFonts w:asciiTheme="minorEastAsia" w:hAnsiTheme="minorEastAsia" w:hint="eastAsia"/>
              </w:rPr>
              <w:t xml:space="preserve">　　　　氏名</w:t>
            </w:r>
          </w:p>
          <w:p w14:paraId="200BC87D" w14:textId="5BC4BA21" w:rsidR="003E3AB0" w:rsidRPr="00F741A6" w:rsidRDefault="003E3AB0" w:rsidP="00B82B1F">
            <w:pPr>
              <w:snapToGrid w:val="0"/>
              <w:ind w:leftChars="2500" w:left="525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法人にあっては、その事務所の</w:t>
            </w:r>
          </w:p>
          <w:p w14:paraId="7F172A5D" w14:textId="77777777" w:rsidR="003E3AB0" w:rsidRPr="00F741A6" w:rsidRDefault="003E3AB0" w:rsidP="00B82B1F">
            <w:pPr>
              <w:snapToGrid w:val="0"/>
              <w:ind w:leftChars="2500" w:left="525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所在地、名称及び代表者の氏名</w:t>
            </w:r>
          </w:p>
          <w:p w14:paraId="36C13283" w14:textId="77777777" w:rsidR="003E3AB0" w:rsidRPr="00F741A6" w:rsidRDefault="003E3AB0" w:rsidP="00B82B1F">
            <w:pPr>
              <w:snapToGrid w:val="0"/>
              <w:rPr>
                <w:rFonts w:asciiTheme="minorEastAsia" w:hAnsiTheme="minorEastAsia"/>
              </w:rPr>
            </w:pPr>
          </w:p>
          <w:p w14:paraId="2CBBA7D4" w14:textId="7AB4615D" w:rsidR="003E3AB0" w:rsidRDefault="007E17E3" w:rsidP="00995BED">
            <w:pPr>
              <w:snapToGrid w:val="0"/>
              <w:ind w:firstLineChars="100" w:firstLine="210"/>
              <w:rPr>
                <w:rFonts w:asciiTheme="minorEastAsia" w:hAnsiTheme="minorEastAsia"/>
              </w:rPr>
            </w:pPr>
            <w:r w:rsidRPr="003F4D6E">
              <w:rPr>
                <w:rFonts w:asciiTheme="minorEastAsia" w:hAnsiTheme="minorEastAsia" w:hint="eastAsia"/>
              </w:rPr>
              <w:t>大田区</w:t>
            </w:r>
            <w:r w:rsidR="003E3AB0" w:rsidRPr="003F4D6E">
              <w:rPr>
                <w:rFonts w:asciiTheme="minorEastAsia" w:hAnsiTheme="minorEastAsia" w:hint="eastAsia"/>
              </w:rPr>
              <w:t>宅地造成及び特定盛土</w:t>
            </w:r>
            <w:r w:rsidR="00062757" w:rsidRPr="003F4D6E">
              <w:rPr>
                <w:rFonts w:asciiTheme="minorEastAsia" w:hAnsiTheme="minorEastAsia" w:hint="eastAsia"/>
              </w:rPr>
              <w:t>等</w:t>
            </w:r>
            <w:r w:rsidR="003E3AB0" w:rsidRPr="00F741A6">
              <w:rPr>
                <w:rFonts w:asciiTheme="minorEastAsia" w:hAnsiTheme="minorEastAsia" w:hint="eastAsia"/>
              </w:rPr>
              <w:t>規制法施行</w:t>
            </w:r>
            <w:r w:rsidR="00280B90" w:rsidRPr="00F741A6">
              <w:rPr>
                <w:rFonts w:asciiTheme="minorEastAsia" w:hAnsiTheme="minorEastAsia" w:hint="eastAsia"/>
              </w:rPr>
              <w:t>規則</w:t>
            </w:r>
            <w:r w:rsidR="003E3AB0" w:rsidRPr="00F741A6">
              <w:rPr>
                <w:rFonts w:asciiTheme="minorEastAsia" w:hAnsiTheme="minorEastAsia" w:hint="eastAsia"/>
              </w:rPr>
              <w:t>第</w:t>
            </w:r>
            <w:r w:rsidR="000A3816">
              <w:rPr>
                <w:rFonts w:asciiTheme="minorEastAsia" w:hAnsiTheme="minorEastAsia" w:hint="eastAsia"/>
              </w:rPr>
              <w:t>７</w:t>
            </w:r>
            <w:r w:rsidR="003E3AB0" w:rsidRPr="00F741A6">
              <w:rPr>
                <w:rFonts w:asciiTheme="minorEastAsia" w:hAnsiTheme="minorEastAsia" w:hint="eastAsia"/>
              </w:rPr>
              <w:t>条の規定により、下記のとおり届け出ます。</w:t>
            </w:r>
          </w:p>
          <w:p w14:paraId="38A1708A" w14:textId="77777777" w:rsidR="0016220B" w:rsidRDefault="0016220B" w:rsidP="00B82B1F">
            <w:pPr>
              <w:snapToGrid w:val="0"/>
              <w:ind w:firstLineChars="100" w:firstLine="210"/>
              <w:rPr>
                <w:rFonts w:asciiTheme="minorEastAsia" w:hAnsiTheme="minorEastAsia"/>
              </w:rPr>
            </w:pPr>
          </w:p>
          <w:p w14:paraId="24671D3A" w14:textId="1EE06F20" w:rsidR="0016220B" w:rsidRPr="00F741A6" w:rsidRDefault="0016220B" w:rsidP="0016220B">
            <w:pPr>
              <w:snapToGrid w:val="0"/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2C7595">
              <w:rPr>
                <w:rFonts w:asciiTheme="minorEastAsia" w:hAnsiTheme="minorEastAsia" w:hint="eastAsia"/>
              </w:rPr>
              <w:t>記</w:t>
            </w:r>
          </w:p>
          <w:p w14:paraId="36223A7F" w14:textId="77777777" w:rsidR="003E3AB0" w:rsidRPr="00F741A6" w:rsidRDefault="003E3AB0" w:rsidP="00B82B1F">
            <w:pPr>
              <w:snapToGrid w:val="0"/>
              <w:rPr>
                <w:rFonts w:asciiTheme="minorEastAsia" w:hAnsiTheme="minorEastAsia"/>
              </w:rPr>
            </w:pPr>
          </w:p>
          <w:tbl>
            <w:tblPr>
              <w:tblW w:w="846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2334"/>
              <w:gridCol w:w="5511"/>
            </w:tblGrid>
            <w:tr w:rsidR="003E3AB0" w:rsidRPr="00F741A6" w14:paraId="001D40DA" w14:textId="77777777" w:rsidTr="00B82B1F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5A2AE2BE" w14:textId="112F1EA2" w:rsidR="003E3AB0" w:rsidRPr="00F741A6" w:rsidRDefault="000A3816" w:rsidP="00B82B1F">
                  <w:pPr>
                    <w:snapToGrid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１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3A496D3D" w14:textId="77777777" w:rsidR="003E3AB0" w:rsidRPr="00F741A6" w:rsidRDefault="003E3AB0" w:rsidP="00B82B1F">
                  <w:pPr>
                    <w:ind w:left="111" w:right="111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許可番号</w:t>
                  </w:r>
                </w:p>
              </w:tc>
              <w:tc>
                <w:tcPr>
                  <w:tcW w:w="5614" w:type="dxa"/>
                  <w:vAlign w:val="center"/>
                </w:tcPr>
                <w:p w14:paraId="2DF08B50" w14:textId="77777777" w:rsidR="003E3AB0" w:rsidRPr="00F741A6" w:rsidRDefault="003E3AB0" w:rsidP="00B82B1F">
                  <w:pPr>
                    <w:snapToGrid w:val="0"/>
                    <w:jc w:val="center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第　　　　　　号</w:t>
                  </w:r>
                </w:p>
              </w:tc>
            </w:tr>
            <w:tr w:rsidR="003E3AB0" w:rsidRPr="00F741A6" w14:paraId="19D2E1C6" w14:textId="77777777" w:rsidTr="00B82B1F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7D4D94ED" w14:textId="1DB788F7" w:rsidR="003E3AB0" w:rsidRPr="00F741A6" w:rsidRDefault="000A3816" w:rsidP="00B82B1F">
                  <w:pPr>
                    <w:snapToGrid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２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24574EF9" w14:textId="77777777" w:rsidR="003E3AB0" w:rsidRPr="00F741A6" w:rsidRDefault="003E3AB0" w:rsidP="00B82B1F">
                  <w:pPr>
                    <w:snapToGrid w:val="0"/>
                    <w:ind w:left="111" w:right="111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工事着手年月日</w:t>
                  </w:r>
                </w:p>
              </w:tc>
              <w:tc>
                <w:tcPr>
                  <w:tcW w:w="5614" w:type="dxa"/>
                  <w:vAlign w:val="center"/>
                </w:tcPr>
                <w:p w14:paraId="447D6685" w14:textId="77777777" w:rsidR="003E3AB0" w:rsidRPr="00F741A6" w:rsidRDefault="003E3AB0" w:rsidP="00B82B1F">
                  <w:pPr>
                    <w:snapToGrid w:val="0"/>
                    <w:jc w:val="center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3E3AB0" w:rsidRPr="00F741A6" w14:paraId="2601A38D" w14:textId="77777777" w:rsidTr="00B82B1F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4A2C1A28" w14:textId="2D735C07" w:rsidR="003E3AB0" w:rsidRPr="00F741A6" w:rsidRDefault="000A3816" w:rsidP="00B82B1F">
                  <w:pPr>
                    <w:snapToGrid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３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18F45756" w14:textId="77777777" w:rsidR="003E3AB0" w:rsidRPr="00F741A6" w:rsidRDefault="003E3AB0" w:rsidP="00B82B1F">
                  <w:pPr>
                    <w:snapToGrid w:val="0"/>
                    <w:ind w:left="111" w:right="111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工事完了予定年月日</w:t>
                  </w:r>
                </w:p>
              </w:tc>
              <w:tc>
                <w:tcPr>
                  <w:tcW w:w="5614" w:type="dxa"/>
                  <w:vAlign w:val="center"/>
                </w:tcPr>
                <w:p w14:paraId="70C739CF" w14:textId="77777777" w:rsidR="003E3AB0" w:rsidRPr="00F741A6" w:rsidRDefault="003E3AB0" w:rsidP="00B82B1F">
                  <w:pPr>
                    <w:snapToGrid w:val="0"/>
                    <w:jc w:val="center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3E3AB0" w:rsidRPr="00F741A6" w14:paraId="20AE3874" w14:textId="77777777" w:rsidTr="00B82B1F">
              <w:trPr>
                <w:cantSplit/>
                <w:trHeight w:val="1170"/>
              </w:trPr>
              <w:tc>
                <w:tcPr>
                  <w:tcW w:w="51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7EC1AB0" w14:textId="7919C154" w:rsidR="003E3AB0" w:rsidRPr="00F741A6" w:rsidRDefault="000A3816" w:rsidP="00B82B1F">
                  <w:pPr>
                    <w:snapToGrid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４</w:t>
                  </w:r>
                </w:p>
              </w:tc>
              <w:tc>
                <w:tcPr>
                  <w:tcW w:w="233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8EF210E" w14:textId="706CB130" w:rsidR="00F741A6" w:rsidRPr="00F741A6" w:rsidRDefault="003E3AB0" w:rsidP="00B82B1F">
                  <w:pPr>
                    <w:snapToGrid w:val="0"/>
                    <w:ind w:left="111" w:right="111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工事施行者の</w:t>
                  </w:r>
                </w:p>
                <w:p w14:paraId="27C889D6" w14:textId="7648F707" w:rsidR="003E3AB0" w:rsidRPr="00F741A6" w:rsidRDefault="00062757" w:rsidP="00B82B1F">
                  <w:pPr>
                    <w:snapToGrid w:val="0"/>
                    <w:ind w:left="111" w:right="111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99" behindDoc="0" locked="0" layoutInCell="1" allowOverlap="1" wp14:anchorId="3A3DA6D2" wp14:editId="5897FA45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1447800" cy="561975"/>
                            <wp:effectExtent l="0" t="0" r="19050" b="28575"/>
                            <wp:wrapNone/>
                            <wp:docPr id="7" name="大かっこ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7800" cy="56197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F74D6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7" o:spid="_x0000_s1026" type="#_x0000_t185" style="position:absolute;left:0;text-align:left;margin-left:-4.2pt;margin-top:10.5pt;width:114pt;height:44.25pt;z-index:2516664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3E3AB0" w:rsidRPr="00F741A6">
                    <w:rPr>
                      <w:rFonts w:asciiTheme="minorEastAsia" w:hAnsiTheme="minorEastAsia" w:hint="eastAsia"/>
                    </w:rPr>
                    <w:t>住所・氏名</w:t>
                  </w:r>
                </w:p>
                <w:p w14:paraId="2314F6A7" w14:textId="5DFEA99B" w:rsidR="003E3AB0" w:rsidRPr="00F741A6" w:rsidRDefault="003E3AB0" w:rsidP="00F741A6">
                  <w:pPr>
                    <w:snapToGrid w:val="0"/>
                    <w:ind w:leftChars="-1" w:left="-2" w:right="-11"/>
                    <w:jc w:val="center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法人にあっては、その事務所の所在地、名称</w:t>
                  </w:r>
                  <w:r w:rsidRPr="00062757">
                    <w:rPr>
                      <w:rFonts w:asciiTheme="minorEastAsia" w:hAnsiTheme="minorEastAsia" w:hint="eastAsia"/>
                      <w:spacing w:val="30"/>
                      <w:kern w:val="0"/>
                      <w:fitText w:val="2100" w:id="-947244800"/>
                    </w:rPr>
                    <w:t>及び代表者の氏</w:t>
                  </w:r>
                  <w:r w:rsidRPr="00062757">
                    <w:rPr>
                      <w:rFonts w:asciiTheme="minorEastAsia" w:hAnsiTheme="minorEastAsia" w:hint="eastAsia"/>
                      <w:kern w:val="0"/>
                      <w:fitText w:val="2100" w:id="-947244800"/>
                    </w:rPr>
                    <w:t>名</w:t>
                  </w:r>
                </w:p>
              </w:tc>
              <w:tc>
                <w:tcPr>
                  <w:tcW w:w="5614" w:type="dxa"/>
                  <w:tcBorders>
                    <w:bottom w:val="single" w:sz="4" w:space="0" w:color="auto"/>
                  </w:tcBorders>
                  <w:vAlign w:val="center"/>
                </w:tcPr>
                <w:p w14:paraId="764722A1" w14:textId="7D2E5A3E" w:rsidR="003E3AB0" w:rsidRPr="00F741A6" w:rsidRDefault="003E3AB0" w:rsidP="00B82B1F">
                  <w:pPr>
                    <w:rPr>
                      <w:rFonts w:asciiTheme="minorEastAsia" w:hAnsiTheme="minorEastAsia"/>
                    </w:rPr>
                  </w:pPr>
                </w:p>
                <w:p w14:paraId="22088303" w14:textId="2503AE98" w:rsidR="003E3AB0" w:rsidRPr="00F741A6" w:rsidRDefault="003E3AB0" w:rsidP="00B82B1F">
                  <w:pPr>
                    <w:rPr>
                      <w:rFonts w:asciiTheme="minorEastAsia" w:hAnsiTheme="minorEastAsia"/>
                    </w:rPr>
                  </w:pPr>
                </w:p>
                <w:p w14:paraId="3B96BBC5" w14:textId="2E5E007E" w:rsidR="003E3AB0" w:rsidRPr="00F741A6" w:rsidRDefault="003E3AB0" w:rsidP="00B82B1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E3AB0" w:rsidRPr="00F741A6" w14:paraId="48CA19BF" w14:textId="77777777" w:rsidTr="00B82B1F">
              <w:trPr>
                <w:cantSplit/>
                <w:trHeight w:val="2969"/>
              </w:trPr>
              <w:tc>
                <w:tcPr>
                  <w:tcW w:w="51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6B88358" w14:textId="56CC72D5" w:rsidR="003E3AB0" w:rsidRPr="00F741A6" w:rsidRDefault="000A3816" w:rsidP="00B82B1F">
                  <w:pPr>
                    <w:snapToGrid w:val="0"/>
                    <w:ind w:left="103" w:right="111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５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F93B290" w14:textId="77777777" w:rsidR="003E3AB0" w:rsidRPr="00F741A6" w:rsidRDefault="003E3AB0" w:rsidP="00B82B1F">
                  <w:pPr>
                    <w:snapToGrid w:val="0"/>
                    <w:ind w:left="-2" w:right="6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現場管理者の</w:t>
                  </w:r>
                </w:p>
                <w:p w14:paraId="60363838" w14:textId="77777777" w:rsidR="003E3AB0" w:rsidRPr="00F741A6" w:rsidRDefault="003E3AB0" w:rsidP="00B82B1F">
                  <w:pPr>
                    <w:snapToGrid w:val="0"/>
                    <w:ind w:left="-2" w:right="6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氏名及び連絡先</w:t>
                  </w:r>
                </w:p>
              </w:tc>
              <w:tc>
                <w:tcPr>
                  <w:tcW w:w="561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17AA91" w14:textId="0CA3188C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  <w:p w14:paraId="75F73791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  <w:p w14:paraId="281BAD0A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0C4A884F" w14:textId="77777777" w:rsidR="003E3AB0" w:rsidRPr="00F741A6" w:rsidRDefault="003E3AB0" w:rsidP="00B82B1F">
            <w:pPr>
              <w:snapToGrid w:val="0"/>
              <w:rPr>
                <w:rFonts w:asciiTheme="minorEastAsia" w:hAnsiTheme="minorEastAsia"/>
              </w:rPr>
            </w:pPr>
          </w:p>
        </w:tc>
      </w:tr>
      <w:bookmarkEnd w:id="0"/>
      <w:bookmarkEnd w:id="1"/>
      <w:bookmarkEnd w:id="2"/>
    </w:tbl>
    <w:p w14:paraId="2FAE0156" w14:textId="77777777" w:rsidR="00154922" w:rsidRPr="002E33FF" w:rsidRDefault="00154922" w:rsidP="00682C18">
      <w:pPr>
        <w:snapToGrid w:val="0"/>
        <w:ind w:firstLineChars="100" w:firstLine="210"/>
        <w:jc w:val="center"/>
        <w:rPr>
          <w:rFonts w:asciiTheme="minorEastAsia" w:hAnsiTheme="minorEastAsia"/>
        </w:rPr>
      </w:pPr>
    </w:p>
    <w:sectPr w:rsidR="00154922" w:rsidRPr="002E33FF" w:rsidSect="00F11350">
      <w:foot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64D0F" w14:textId="77777777" w:rsidR="005A11E1" w:rsidRDefault="005A11E1" w:rsidP="004D3BCD">
      <w:r>
        <w:separator/>
      </w:r>
    </w:p>
  </w:endnote>
  <w:endnote w:type="continuationSeparator" w:id="0">
    <w:p w14:paraId="67039BFE" w14:textId="77777777" w:rsidR="005A11E1" w:rsidRDefault="005A11E1" w:rsidP="004D3BCD">
      <w:r>
        <w:continuationSeparator/>
      </w:r>
    </w:p>
  </w:endnote>
  <w:endnote w:type="continuationNotice" w:id="1">
    <w:p w14:paraId="4055883E" w14:textId="77777777" w:rsidR="005A11E1" w:rsidRDefault="005A1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4448" w14:textId="42656627" w:rsidR="000A3816" w:rsidRDefault="000A3816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40BC4" w14:textId="77777777" w:rsidR="005A11E1" w:rsidRDefault="005A11E1" w:rsidP="004D3BCD">
      <w:r>
        <w:separator/>
      </w:r>
    </w:p>
  </w:footnote>
  <w:footnote w:type="continuationSeparator" w:id="0">
    <w:p w14:paraId="67BD4399" w14:textId="77777777" w:rsidR="005A11E1" w:rsidRDefault="005A11E1" w:rsidP="004D3BCD">
      <w:r>
        <w:continuationSeparator/>
      </w:r>
    </w:p>
  </w:footnote>
  <w:footnote w:type="continuationNotice" w:id="1">
    <w:p w14:paraId="75C49837" w14:textId="77777777" w:rsidR="005A11E1" w:rsidRDefault="005A11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8207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757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1DD9"/>
    <w:rsid w:val="0008211F"/>
    <w:rsid w:val="00093B28"/>
    <w:rsid w:val="000A0299"/>
    <w:rsid w:val="000A3816"/>
    <w:rsid w:val="000A7418"/>
    <w:rsid w:val="000B192C"/>
    <w:rsid w:val="000B3A2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053D"/>
    <w:rsid w:val="000F1074"/>
    <w:rsid w:val="000F11AD"/>
    <w:rsid w:val="000F71E0"/>
    <w:rsid w:val="000F76FF"/>
    <w:rsid w:val="000F7DCE"/>
    <w:rsid w:val="00103DFD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26FAA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4922"/>
    <w:rsid w:val="00155E44"/>
    <w:rsid w:val="00156780"/>
    <w:rsid w:val="001608F5"/>
    <w:rsid w:val="0016220B"/>
    <w:rsid w:val="0016432C"/>
    <w:rsid w:val="00164C06"/>
    <w:rsid w:val="0017174F"/>
    <w:rsid w:val="00175113"/>
    <w:rsid w:val="00183B51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E86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1A60"/>
    <w:rsid w:val="00273488"/>
    <w:rsid w:val="002749FD"/>
    <w:rsid w:val="00275D13"/>
    <w:rsid w:val="00276876"/>
    <w:rsid w:val="00276D0A"/>
    <w:rsid w:val="0027796F"/>
    <w:rsid w:val="00280B90"/>
    <w:rsid w:val="002814E0"/>
    <w:rsid w:val="00281752"/>
    <w:rsid w:val="00284D13"/>
    <w:rsid w:val="00285A51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C7595"/>
    <w:rsid w:val="002D3724"/>
    <w:rsid w:val="002D3A7F"/>
    <w:rsid w:val="002D4075"/>
    <w:rsid w:val="002D6672"/>
    <w:rsid w:val="002E33FF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16E11"/>
    <w:rsid w:val="00320739"/>
    <w:rsid w:val="0033077F"/>
    <w:rsid w:val="00331BAE"/>
    <w:rsid w:val="00334094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A6001"/>
    <w:rsid w:val="003B5EE7"/>
    <w:rsid w:val="003B617F"/>
    <w:rsid w:val="003C31DB"/>
    <w:rsid w:val="003C4DB6"/>
    <w:rsid w:val="003D1C0E"/>
    <w:rsid w:val="003D264E"/>
    <w:rsid w:val="003D267D"/>
    <w:rsid w:val="003E3AB0"/>
    <w:rsid w:val="003E41A7"/>
    <w:rsid w:val="003E5A80"/>
    <w:rsid w:val="003E5C11"/>
    <w:rsid w:val="003F3177"/>
    <w:rsid w:val="003F4D6E"/>
    <w:rsid w:val="003F5A2E"/>
    <w:rsid w:val="00401DA8"/>
    <w:rsid w:val="0040466F"/>
    <w:rsid w:val="00406788"/>
    <w:rsid w:val="00415B6A"/>
    <w:rsid w:val="004209D1"/>
    <w:rsid w:val="004218EF"/>
    <w:rsid w:val="004221F1"/>
    <w:rsid w:val="00422573"/>
    <w:rsid w:val="00432591"/>
    <w:rsid w:val="00434CE4"/>
    <w:rsid w:val="004409B7"/>
    <w:rsid w:val="00442F2F"/>
    <w:rsid w:val="00443314"/>
    <w:rsid w:val="004508C0"/>
    <w:rsid w:val="004514AB"/>
    <w:rsid w:val="0045424D"/>
    <w:rsid w:val="004550C6"/>
    <w:rsid w:val="00463299"/>
    <w:rsid w:val="00472067"/>
    <w:rsid w:val="00473F8D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2AC"/>
    <w:rsid w:val="004E6F0D"/>
    <w:rsid w:val="004F156C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222E"/>
    <w:rsid w:val="0053438F"/>
    <w:rsid w:val="00536EDD"/>
    <w:rsid w:val="00537C27"/>
    <w:rsid w:val="00540DF2"/>
    <w:rsid w:val="00540EEA"/>
    <w:rsid w:val="00543A4B"/>
    <w:rsid w:val="00545814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11E1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1BA2"/>
    <w:rsid w:val="005D28DA"/>
    <w:rsid w:val="005D5320"/>
    <w:rsid w:val="005D5A5F"/>
    <w:rsid w:val="005D6AAC"/>
    <w:rsid w:val="005E0C9F"/>
    <w:rsid w:val="005E12F3"/>
    <w:rsid w:val="005E4909"/>
    <w:rsid w:val="005E6CB5"/>
    <w:rsid w:val="005F2D32"/>
    <w:rsid w:val="005F72FA"/>
    <w:rsid w:val="00602FCB"/>
    <w:rsid w:val="0060607C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45BD1"/>
    <w:rsid w:val="00650379"/>
    <w:rsid w:val="00650F49"/>
    <w:rsid w:val="006527A4"/>
    <w:rsid w:val="00670977"/>
    <w:rsid w:val="006710DF"/>
    <w:rsid w:val="006719C5"/>
    <w:rsid w:val="00680A96"/>
    <w:rsid w:val="00681548"/>
    <w:rsid w:val="00682C1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46F8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31D1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6516"/>
    <w:rsid w:val="00757A74"/>
    <w:rsid w:val="00761B83"/>
    <w:rsid w:val="007633CA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4AE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17E3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246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0A44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5BED"/>
    <w:rsid w:val="00996CA4"/>
    <w:rsid w:val="00996FC2"/>
    <w:rsid w:val="009979F6"/>
    <w:rsid w:val="009A211B"/>
    <w:rsid w:val="009A2F73"/>
    <w:rsid w:val="009B1D6A"/>
    <w:rsid w:val="009B2DF4"/>
    <w:rsid w:val="009B576D"/>
    <w:rsid w:val="009B5828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205F8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0A12"/>
    <w:rsid w:val="00A642B8"/>
    <w:rsid w:val="00A709C1"/>
    <w:rsid w:val="00A82496"/>
    <w:rsid w:val="00A85BD4"/>
    <w:rsid w:val="00A9068D"/>
    <w:rsid w:val="00A90747"/>
    <w:rsid w:val="00A925D4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04F7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B1F"/>
    <w:rsid w:val="00B82CE1"/>
    <w:rsid w:val="00B83939"/>
    <w:rsid w:val="00B83D69"/>
    <w:rsid w:val="00B8500D"/>
    <w:rsid w:val="00B93BE9"/>
    <w:rsid w:val="00B94592"/>
    <w:rsid w:val="00BA2FEB"/>
    <w:rsid w:val="00BB17FA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2D6E"/>
    <w:rsid w:val="00C15F80"/>
    <w:rsid w:val="00C172E1"/>
    <w:rsid w:val="00C17566"/>
    <w:rsid w:val="00C27270"/>
    <w:rsid w:val="00C32514"/>
    <w:rsid w:val="00C330E7"/>
    <w:rsid w:val="00C34FB7"/>
    <w:rsid w:val="00C35BBF"/>
    <w:rsid w:val="00C40164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17E4"/>
    <w:rsid w:val="00C8236F"/>
    <w:rsid w:val="00C83A9E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0A74"/>
    <w:rsid w:val="00D422D1"/>
    <w:rsid w:val="00D42958"/>
    <w:rsid w:val="00D44BA8"/>
    <w:rsid w:val="00D50282"/>
    <w:rsid w:val="00D5172B"/>
    <w:rsid w:val="00D52520"/>
    <w:rsid w:val="00D53E44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95C56"/>
    <w:rsid w:val="00DA07C9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480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030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BC5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C2E48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135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01AA"/>
    <w:rsid w:val="00F731DF"/>
    <w:rsid w:val="00F741A6"/>
    <w:rsid w:val="00F74A4F"/>
    <w:rsid w:val="00F772C7"/>
    <w:rsid w:val="00F815DF"/>
    <w:rsid w:val="00F83DC5"/>
    <w:rsid w:val="00F8450C"/>
    <w:rsid w:val="00F850D9"/>
    <w:rsid w:val="00F867C5"/>
    <w:rsid w:val="00F94070"/>
    <w:rsid w:val="00F9497D"/>
    <w:rsid w:val="00F97006"/>
    <w:rsid w:val="00F9798E"/>
    <w:rsid w:val="00FA002E"/>
    <w:rsid w:val="00FA05F5"/>
    <w:rsid w:val="00FA15E1"/>
    <w:rsid w:val="00FB1459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1675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11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73BEE4A8-7EA7-434D-8C05-1EF7A06F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2024-07-24T03:55:00Z</dcterms:created>
  <dcterms:modified xsi:type="dcterms:W3CDTF">2024-07-24T03:55:00Z</dcterms:modified>
</cp:coreProperties>
</file>