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FAABE" w14:textId="77777777" w:rsidR="00392C05" w:rsidRPr="00CE38A4" w:rsidRDefault="00392C05" w:rsidP="00392C05">
      <w:pPr>
        <w:spacing w:line="364" w:lineRule="exact"/>
        <w:jc w:val="left"/>
        <w:rPr>
          <w:rFonts w:ascii="ＭＳ 明朝" w:hAnsi="ＭＳ 明朝" w:cs="Century"/>
          <w:kern w:val="0"/>
          <w:sz w:val="21"/>
          <w:szCs w:val="21"/>
        </w:rPr>
      </w:pPr>
      <w:bookmarkStart w:id="0" w:name="_GoBack"/>
      <w:bookmarkEnd w:id="0"/>
      <w:r w:rsidRPr="00CE38A4">
        <w:rPr>
          <w:rFonts w:ascii="ＭＳ 明朝" w:hAnsi="ＭＳ 明朝" w:hint="eastAsia"/>
          <w:sz w:val="21"/>
          <w:szCs w:val="21"/>
        </w:rPr>
        <w:t>第11号様式（第14条、第17条関係）</w:t>
      </w:r>
    </w:p>
    <w:p w14:paraId="24962220" w14:textId="77777777" w:rsidR="00392C05" w:rsidRPr="00CE38A4" w:rsidRDefault="00392C05" w:rsidP="00392C05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EA7FD11" w14:textId="77777777" w:rsidR="00392C05" w:rsidRPr="00CE38A4" w:rsidRDefault="00392C05" w:rsidP="00392C05">
      <w:pPr>
        <w:adjustRightInd w:val="0"/>
        <w:spacing w:line="364" w:lineRule="exact"/>
        <w:ind w:rightChars="100" w:right="240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E38A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年　　月　　日</w:t>
      </w:r>
    </w:p>
    <w:p w14:paraId="7DA44E0A" w14:textId="77777777" w:rsidR="00392C05" w:rsidRPr="00CE38A4" w:rsidRDefault="00392C05" w:rsidP="00392C05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352BFCF" w14:textId="77777777" w:rsidR="001307A7" w:rsidRPr="00CE38A4" w:rsidRDefault="001307A7" w:rsidP="001307A7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CE38A4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14:paraId="38952A83" w14:textId="77777777" w:rsidR="00392C05" w:rsidRPr="00CE38A4" w:rsidRDefault="00392C05" w:rsidP="00392C05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D8CB3EA" w14:textId="77777777" w:rsidR="00392C05" w:rsidRPr="00CE38A4" w:rsidRDefault="00392C05" w:rsidP="00392C05">
      <w:pPr>
        <w:adjustRightInd w:val="0"/>
        <w:spacing w:line="364" w:lineRule="exact"/>
        <w:ind w:firstLineChars="1400" w:firstLine="294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CE38A4">
        <w:rPr>
          <w:rFonts w:ascii="ＭＳ 明朝" w:hAnsi="ＭＳ 明朝" w:cs="ＭＳ 明朝" w:hint="eastAsia"/>
          <w:kern w:val="0"/>
          <w:sz w:val="21"/>
          <w:szCs w:val="21"/>
        </w:rPr>
        <w:t>申請者代表　住所</w:t>
      </w:r>
      <w:r w:rsidRPr="00CE38A4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</w:p>
    <w:p w14:paraId="29DEE70F" w14:textId="77777777" w:rsidR="00392C05" w:rsidRPr="00CE38A4" w:rsidRDefault="00392C05" w:rsidP="00392C05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</w:p>
    <w:p w14:paraId="6752F620" w14:textId="77777777" w:rsidR="00392C05" w:rsidRPr="00CE38A4" w:rsidRDefault="00392C05" w:rsidP="00392C05">
      <w:pPr>
        <w:adjustRightInd w:val="0"/>
        <w:spacing w:line="364" w:lineRule="exact"/>
        <w:ind w:firstLineChars="2000" w:firstLine="4200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E38A4">
        <w:rPr>
          <w:rFonts w:ascii="ＭＳ 明朝" w:hAnsi="ＭＳ 明朝" w:cs="ＭＳ 明朝" w:hint="eastAsia"/>
          <w:kern w:val="0"/>
          <w:sz w:val="21"/>
          <w:szCs w:val="21"/>
        </w:rPr>
        <w:t>氏名</w:t>
      </w:r>
      <w:r w:rsidRPr="00CE38A4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</w:t>
      </w:r>
      <w:r w:rsidR="00C0267D" w:rsidRPr="00CE38A4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CE38A4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</w:p>
    <w:p w14:paraId="74B914FF" w14:textId="77777777" w:rsidR="00392C05" w:rsidRPr="00962ADA" w:rsidRDefault="007560CC" w:rsidP="007560CC">
      <w:pPr>
        <w:snapToGrid w:val="0"/>
        <w:jc w:val="right"/>
        <w:rPr>
          <w:rFonts w:ascii="ＭＳ 明朝" w:hAnsi="ＭＳ 明朝"/>
          <w:kern w:val="0"/>
          <w:sz w:val="21"/>
          <w:szCs w:val="21"/>
        </w:rPr>
      </w:pPr>
      <w:r w:rsidRPr="00962ADA">
        <w:rPr>
          <w:rFonts w:ascii="?l?r ??fc" w:hint="eastAsia"/>
          <w:snapToGrid w:val="0"/>
          <w:sz w:val="21"/>
          <w:szCs w:val="21"/>
        </w:rPr>
        <w:t>※</w:t>
      </w:r>
      <w:r w:rsidR="00DE6346" w:rsidRPr="00962ADA">
        <w:rPr>
          <w:rFonts w:ascii="?l?r ??fc" w:hint="eastAsia"/>
          <w:snapToGrid w:val="0"/>
          <w:sz w:val="21"/>
          <w:szCs w:val="21"/>
        </w:rPr>
        <w:t xml:space="preserve">　</w:t>
      </w:r>
      <w:r w:rsidRPr="00962ADA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14:paraId="7B675FA3" w14:textId="77777777" w:rsidR="00392C05" w:rsidRPr="00CE38A4" w:rsidRDefault="00392C05" w:rsidP="00392C05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ECB4981" w14:textId="77777777" w:rsidR="00E03A98" w:rsidRPr="00CE38A4" w:rsidRDefault="00E03A98" w:rsidP="00E03A98">
      <w:pPr>
        <w:adjustRightInd w:val="0"/>
        <w:spacing w:line="364" w:lineRule="exact"/>
        <w:ind w:firstLineChars="1400" w:firstLine="294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CE38A4">
        <w:rPr>
          <w:rFonts w:ascii="ＭＳ 明朝" w:hAnsi="ＭＳ 明朝" w:cs="ＭＳ 明朝" w:hint="eastAsia"/>
          <w:kern w:val="0"/>
          <w:sz w:val="21"/>
          <w:szCs w:val="21"/>
        </w:rPr>
        <w:t>施　工　者　住所</w:t>
      </w:r>
      <w:r w:rsidRPr="00CE38A4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</w:p>
    <w:p w14:paraId="27CF9DC0" w14:textId="77777777" w:rsidR="00E03A98" w:rsidRPr="00CE38A4" w:rsidRDefault="00E03A98" w:rsidP="00E03A98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</w:p>
    <w:p w14:paraId="62E397F4" w14:textId="77777777" w:rsidR="00E03A98" w:rsidRPr="00CE38A4" w:rsidRDefault="00E03A98" w:rsidP="00E03A98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E38A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CE38A4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</w:t>
      </w:r>
      <w:r w:rsidRPr="00CE38A4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CE38A4">
        <w:rPr>
          <w:rFonts w:ascii="ＭＳ 明朝" w:hAnsi="ＭＳ 明朝" w:cs="ＭＳ 明朝" w:hint="eastAsia"/>
          <w:kern w:val="0"/>
          <w:sz w:val="21"/>
          <w:szCs w:val="21"/>
        </w:rPr>
        <w:fldChar w:fldCharType="begin"/>
      </w:r>
      <w:r w:rsidRPr="00CE38A4">
        <w:rPr>
          <w:rFonts w:ascii="ＭＳ 明朝" w:hAnsi="ＭＳ 明朝" w:cs="ＭＳ 明朝" w:hint="eastAsia"/>
          <w:kern w:val="0"/>
          <w:sz w:val="21"/>
          <w:szCs w:val="21"/>
        </w:rPr>
        <w:instrText xml:space="preserve"> eq \o\ac(○,印)</w:instrText>
      </w:r>
      <w:r w:rsidRPr="00CE38A4">
        <w:rPr>
          <w:rFonts w:ascii="ＭＳ 明朝" w:hAnsi="ＭＳ 明朝" w:cs="ＭＳ 明朝" w:hint="eastAsia"/>
          <w:kern w:val="0"/>
          <w:sz w:val="21"/>
          <w:szCs w:val="21"/>
        </w:rPr>
        <w:fldChar w:fldCharType="end"/>
      </w:r>
    </w:p>
    <w:p w14:paraId="5049573D" w14:textId="77777777" w:rsidR="00E03A98" w:rsidRPr="00CE38A4" w:rsidRDefault="00E03A98" w:rsidP="00E03A98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E38A4">
        <w:rPr>
          <w:rFonts w:ascii="ＭＳ 明朝" w:hAnsi="ＭＳ 明朝" w:cs="Century" w:hint="eastAsia"/>
          <w:kern w:val="0"/>
          <w:sz w:val="21"/>
          <w:szCs w:val="21"/>
        </w:rPr>
        <w:t>（法人にあっては主たる事務所の所在地、名称、代表者の肩書及び代表者の氏名）</w:t>
      </w:r>
    </w:p>
    <w:p w14:paraId="09CC0337" w14:textId="77777777" w:rsidR="00392C05" w:rsidRPr="00CE38A4" w:rsidRDefault="00392C05" w:rsidP="00392C05">
      <w:pPr>
        <w:adjustRightInd w:val="0"/>
        <w:spacing w:line="364" w:lineRule="exact"/>
        <w:jc w:val="center"/>
        <w:textAlignment w:val="baseline"/>
        <w:rPr>
          <w:rFonts w:ascii="ＭＳ 明朝" w:hAnsi="ＭＳ 明朝" w:cs="ＭＳ 明朝"/>
          <w:b/>
          <w:bCs/>
          <w:kern w:val="0"/>
          <w:sz w:val="21"/>
          <w:szCs w:val="21"/>
        </w:rPr>
      </w:pPr>
    </w:p>
    <w:p w14:paraId="72A4168A" w14:textId="77777777" w:rsidR="00392C05" w:rsidRPr="00CE38A4" w:rsidRDefault="00392C05" w:rsidP="00392C05">
      <w:pPr>
        <w:adjustRightInd w:val="0"/>
        <w:spacing w:line="364" w:lineRule="exact"/>
        <w:jc w:val="center"/>
        <w:textAlignment w:val="baseline"/>
        <w:rPr>
          <w:rFonts w:ascii="ＭＳ 明朝" w:hAnsi="ＭＳ 明朝" w:cs="ＭＳ 明朝"/>
          <w:b/>
          <w:bCs/>
          <w:kern w:val="0"/>
          <w:sz w:val="21"/>
          <w:szCs w:val="21"/>
        </w:rPr>
      </w:pPr>
    </w:p>
    <w:p w14:paraId="1C01A9DD" w14:textId="77777777" w:rsidR="00392C05" w:rsidRPr="00CE38A4" w:rsidRDefault="00392C05" w:rsidP="00392C05">
      <w:pPr>
        <w:adjustRightInd w:val="0"/>
        <w:spacing w:line="420" w:lineRule="exact"/>
        <w:jc w:val="center"/>
        <w:textAlignment w:val="baseline"/>
        <w:rPr>
          <w:rFonts w:ascii="ＭＳ 明朝" w:hAnsi="ＭＳ 明朝"/>
          <w:b/>
          <w:bCs/>
          <w:kern w:val="0"/>
          <w:sz w:val="21"/>
          <w:szCs w:val="21"/>
        </w:rPr>
      </w:pPr>
      <w:r w:rsidRPr="00CE38A4">
        <w:rPr>
          <w:rFonts w:ascii="ＭＳ 明朝" w:hAnsi="ＭＳ 明朝" w:cs="ＭＳ 明朝" w:hint="eastAsia"/>
          <w:b/>
          <w:bCs/>
          <w:kern w:val="0"/>
          <w:sz w:val="21"/>
          <w:szCs w:val="21"/>
        </w:rPr>
        <w:t>工期・工事 変更協議書</w:t>
      </w:r>
    </w:p>
    <w:p w14:paraId="06DE5556" w14:textId="77777777" w:rsidR="00392C05" w:rsidRPr="00CE38A4" w:rsidRDefault="00392C05" w:rsidP="001307A7">
      <w:pPr>
        <w:adjustRightInd w:val="0"/>
        <w:spacing w:line="364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A7C73C0" w14:textId="77777777" w:rsidR="00392C05" w:rsidRPr="00CE38A4" w:rsidRDefault="00392C05" w:rsidP="001307A7">
      <w:pPr>
        <w:adjustRightInd w:val="0"/>
        <w:spacing w:line="364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371465F" w14:textId="77777777" w:rsidR="00350ECD" w:rsidRPr="00CE38A4" w:rsidRDefault="00392C05" w:rsidP="00392C05">
      <w:pPr>
        <w:spacing w:line="364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年　　月　　日付け　　　　　　　第　　　　号により交付決定のあっ</w:t>
      </w:r>
      <w:r w:rsidR="00350ECD" w:rsidRPr="00CE38A4">
        <w:rPr>
          <w:rFonts w:ascii="ＭＳ 明朝" w:hAnsi="ＭＳ 明朝" w:hint="eastAsia"/>
          <w:sz w:val="21"/>
          <w:szCs w:val="21"/>
        </w:rPr>
        <w:t>た私道排水設備助成</w:t>
      </w:r>
      <w:r w:rsidR="00430488" w:rsidRPr="00CE38A4">
        <w:rPr>
          <w:rFonts w:ascii="ＭＳ 明朝" w:hAnsi="ＭＳ 明朝" w:hint="eastAsia"/>
          <w:sz w:val="21"/>
          <w:szCs w:val="21"/>
        </w:rPr>
        <w:t>金交付申請</w:t>
      </w:r>
      <w:r w:rsidR="00350ECD" w:rsidRPr="00CE38A4">
        <w:rPr>
          <w:rFonts w:ascii="ＭＳ 明朝" w:hAnsi="ＭＳ 明朝" w:hint="eastAsia"/>
          <w:sz w:val="21"/>
          <w:szCs w:val="21"/>
        </w:rPr>
        <w:t>について、下記のとおり変更を協議します。</w:t>
      </w:r>
    </w:p>
    <w:p w14:paraId="1BA57824" w14:textId="77777777" w:rsidR="00392C05" w:rsidRPr="00CE38A4" w:rsidRDefault="00392C05" w:rsidP="001307A7">
      <w:pPr>
        <w:rPr>
          <w:rFonts w:ascii="ＭＳ 明朝" w:hAnsi="ＭＳ 明朝" w:cs="ＭＳ 明朝"/>
          <w:sz w:val="21"/>
          <w:szCs w:val="21"/>
        </w:rPr>
      </w:pPr>
    </w:p>
    <w:p w14:paraId="35FEB773" w14:textId="77777777" w:rsidR="00392C05" w:rsidRPr="00CE38A4" w:rsidRDefault="00392C05" w:rsidP="00392C05">
      <w:pPr>
        <w:pStyle w:val="ac"/>
        <w:spacing w:line="364" w:lineRule="exact"/>
        <w:rPr>
          <w:rFonts w:ascii="ＭＳ 明朝" w:hAnsi="ＭＳ 明朝" w:cs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>記</w:t>
      </w:r>
    </w:p>
    <w:p w14:paraId="07D07D5D" w14:textId="77777777" w:rsidR="00392C05" w:rsidRPr="00CE38A4" w:rsidRDefault="00392C05" w:rsidP="00392C05">
      <w:pPr>
        <w:rPr>
          <w:rFonts w:ascii="ＭＳ 明朝" w:hAnsi="ＭＳ 明朝"/>
          <w:sz w:val="21"/>
          <w:szCs w:val="21"/>
        </w:rPr>
      </w:pPr>
    </w:p>
    <w:p w14:paraId="6466104E" w14:textId="77777777" w:rsidR="00392C05" w:rsidRPr="00CE38A4" w:rsidRDefault="00392C05" w:rsidP="00392C05">
      <w:pPr>
        <w:rPr>
          <w:rFonts w:ascii="ＭＳ 明朝" w:hAnsi="ＭＳ 明朝"/>
          <w:sz w:val="21"/>
          <w:szCs w:val="21"/>
        </w:rPr>
      </w:pPr>
      <w:r w:rsidRPr="00CE38A4">
        <w:rPr>
          <w:rFonts w:ascii="ＭＳ 明朝" w:hAnsi="ＭＳ 明朝" w:hint="eastAsia"/>
          <w:sz w:val="21"/>
          <w:szCs w:val="21"/>
        </w:rPr>
        <w:t xml:space="preserve">　１　施工場所　　</w:t>
      </w:r>
      <w:r w:rsidRPr="00CE38A4">
        <w:rPr>
          <w:rFonts w:ascii="ＭＳ 明朝" w:hAnsi="ＭＳ 明朝" w:cs="ＭＳ 明朝" w:hint="eastAsia"/>
          <w:sz w:val="21"/>
          <w:szCs w:val="21"/>
        </w:rPr>
        <w:t>大田区</w:t>
      </w:r>
      <w:r w:rsidRPr="00CE38A4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丁目　　　番　　　号</w:t>
      </w:r>
      <w:r w:rsidRPr="00CE38A4">
        <w:rPr>
          <w:rFonts w:ascii="ＭＳ 明朝" w:hAnsi="ＭＳ 明朝" w:cs="ＭＳ 明朝" w:hint="eastAsia"/>
          <w:sz w:val="21"/>
          <w:szCs w:val="21"/>
        </w:rPr>
        <w:t>から</w:t>
      </w:r>
    </w:p>
    <w:p w14:paraId="3A8C7107" w14:textId="77777777" w:rsidR="00392C05" w:rsidRPr="00CE38A4" w:rsidRDefault="00392C05" w:rsidP="00392C05">
      <w:pPr>
        <w:ind w:firstLineChars="900" w:firstLine="1890"/>
        <w:rPr>
          <w:rFonts w:ascii="ＭＳ 明朝" w:hAnsi="ＭＳ 明朝" w:cs="ＭＳ 明朝"/>
          <w:sz w:val="21"/>
          <w:szCs w:val="21"/>
        </w:rPr>
      </w:pPr>
    </w:p>
    <w:p w14:paraId="38D8FA93" w14:textId="77777777" w:rsidR="00392C05" w:rsidRPr="00CE38A4" w:rsidRDefault="00392C05" w:rsidP="00392C05">
      <w:pPr>
        <w:ind w:firstLineChars="900" w:firstLine="1890"/>
        <w:rPr>
          <w:rFonts w:ascii="ＭＳ 明朝" w:hAnsi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>大田区</w:t>
      </w:r>
      <w:r w:rsidRPr="00CE38A4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丁目　　　番　　　号</w:t>
      </w:r>
      <w:r w:rsidRPr="00CE38A4">
        <w:rPr>
          <w:rFonts w:ascii="ＭＳ 明朝" w:hAnsi="ＭＳ 明朝" w:cs="ＭＳ 明朝" w:hint="eastAsia"/>
          <w:sz w:val="21"/>
          <w:szCs w:val="21"/>
        </w:rPr>
        <w:t>まで</w:t>
      </w:r>
    </w:p>
    <w:p w14:paraId="7711BBDB" w14:textId="77777777" w:rsidR="00392C05" w:rsidRPr="00CE38A4" w:rsidRDefault="00392C05" w:rsidP="00392C05">
      <w:pPr>
        <w:rPr>
          <w:rFonts w:ascii="ＭＳ 明朝" w:hAnsi="ＭＳ 明朝"/>
          <w:sz w:val="21"/>
          <w:szCs w:val="21"/>
        </w:rPr>
      </w:pPr>
    </w:p>
    <w:p w14:paraId="7E60B452" w14:textId="77777777" w:rsidR="00392C05" w:rsidRPr="00CE38A4" w:rsidRDefault="00392C05" w:rsidP="00392C05">
      <w:pPr>
        <w:rPr>
          <w:rFonts w:ascii="ＭＳ 明朝" w:hAnsi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 xml:space="preserve">　２　工期変更内容</w:t>
      </w:r>
    </w:p>
    <w:p w14:paraId="5EF2A00E" w14:textId="77777777" w:rsidR="00392C05" w:rsidRPr="00CE38A4" w:rsidRDefault="00392C05" w:rsidP="00392C05">
      <w:pPr>
        <w:ind w:firstLine="1155"/>
        <w:rPr>
          <w:rFonts w:ascii="ＭＳ 明朝" w:hAnsi="ＭＳ 明朝" w:cs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 xml:space="preserve">　変更前　　　　　　年　　月　　日から　　年　　月　　日</w:t>
      </w:r>
    </w:p>
    <w:p w14:paraId="1CF31314" w14:textId="77777777" w:rsidR="00392C05" w:rsidRPr="00CE38A4" w:rsidRDefault="00392C05" w:rsidP="00392C05">
      <w:pPr>
        <w:ind w:firstLine="1155"/>
        <w:rPr>
          <w:rFonts w:ascii="ＭＳ 明朝" w:hAnsi="ＭＳ 明朝" w:cs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 xml:space="preserve">　変更後　　　　　　年　　月　　日から　　年　　月　　日（予定）</w:t>
      </w:r>
    </w:p>
    <w:p w14:paraId="342F9F83" w14:textId="77777777" w:rsidR="00392C05" w:rsidRPr="00CE38A4" w:rsidRDefault="00392C05" w:rsidP="00392C05">
      <w:pPr>
        <w:ind w:firstLine="1155"/>
        <w:rPr>
          <w:rFonts w:ascii="ＭＳ 明朝" w:hAnsi="ＭＳ 明朝" w:cs="ＭＳ 明朝"/>
          <w:sz w:val="21"/>
          <w:szCs w:val="21"/>
        </w:rPr>
      </w:pPr>
    </w:p>
    <w:p w14:paraId="220735BD" w14:textId="77777777" w:rsidR="00392C05" w:rsidRPr="00CE38A4" w:rsidRDefault="00392C05" w:rsidP="00392C05">
      <w:pPr>
        <w:rPr>
          <w:rFonts w:ascii="ＭＳ 明朝" w:hAnsi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 xml:space="preserve">　３　工事変更内容</w:t>
      </w:r>
    </w:p>
    <w:p w14:paraId="09A562A3" w14:textId="77777777" w:rsidR="00392C05" w:rsidRPr="00CE38A4" w:rsidRDefault="00392C05" w:rsidP="00392C05">
      <w:pPr>
        <w:rPr>
          <w:rFonts w:ascii="ＭＳ 明朝" w:hAnsi="ＭＳ 明朝" w:cs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 xml:space="preserve">　</w:t>
      </w:r>
    </w:p>
    <w:p w14:paraId="28C5CBED" w14:textId="77777777" w:rsidR="00392C05" w:rsidRPr="00CE38A4" w:rsidRDefault="00392C05" w:rsidP="00392C05">
      <w:pPr>
        <w:rPr>
          <w:rFonts w:ascii="ＭＳ 明朝" w:hAnsi="ＭＳ 明朝" w:cs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 xml:space="preserve">　</w:t>
      </w:r>
    </w:p>
    <w:p w14:paraId="472D0C3A" w14:textId="77777777" w:rsidR="00392C05" w:rsidRPr="00CE38A4" w:rsidRDefault="00392C05" w:rsidP="00392C05">
      <w:pPr>
        <w:ind w:firstLineChars="100" w:firstLine="210"/>
        <w:rPr>
          <w:rFonts w:ascii="ＭＳ 明朝" w:hAnsi="ＭＳ 明朝" w:cs="ＭＳ 明朝"/>
          <w:sz w:val="21"/>
          <w:szCs w:val="21"/>
        </w:rPr>
      </w:pPr>
      <w:r w:rsidRPr="00CE38A4">
        <w:rPr>
          <w:rFonts w:ascii="ＭＳ 明朝" w:hAnsi="ＭＳ 明朝" w:cs="ＭＳ 明朝" w:hint="eastAsia"/>
          <w:sz w:val="21"/>
          <w:szCs w:val="21"/>
        </w:rPr>
        <w:t>４　変更理由</w:t>
      </w:r>
    </w:p>
    <w:p w14:paraId="263AF1B3" w14:textId="77777777" w:rsidR="00350ECD" w:rsidRPr="00CE38A4" w:rsidRDefault="00350ECD" w:rsidP="00350ECD">
      <w:pPr>
        <w:rPr>
          <w:rFonts w:ascii="ＭＳ 明朝" w:hAnsi="ＭＳ 明朝"/>
          <w:sz w:val="21"/>
          <w:szCs w:val="21"/>
        </w:rPr>
      </w:pPr>
    </w:p>
    <w:p w14:paraId="3E5737B2" w14:textId="77777777" w:rsidR="00B90D6E" w:rsidRPr="00CE38A4" w:rsidRDefault="00B90D6E" w:rsidP="00350ECD">
      <w:pPr>
        <w:rPr>
          <w:rFonts w:ascii="ＭＳ 明朝" w:hAnsi="ＭＳ 明朝"/>
          <w:sz w:val="21"/>
          <w:szCs w:val="21"/>
        </w:rPr>
      </w:pPr>
    </w:p>
    <w:p w14:paraId="33006F12" w14:textId="77777777" w:rsidR="009F447F" w:rsidRPr="00CE38A4" w:rsidRDefault="009F447F" w:rsidP="001307A7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sectPr w:rsidR="009F447F" w:rsidRPr="00CE38A4" w:rsidSect="001307A7">
      <w:footerReference w:type="even" r:id="rId8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2D3AD" w14:textId="77777777" w:rsidR="00956690" w:rsidRDefault="00956690">
      <w:r>
        <w:separator/>
      </w:r>
    </w:p>
  </w:endnote>
  <w:endnote w:type="continuationSeparator" w:id="0">
    <w:p w14:paraId="3930B2E4" w14:textId="77777777" w:rsidR="00956690" w:rsidRDefault="0095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497A2" w14:textId="77777777"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F9E9B6" w14:textId="77777777"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207E" w14:textId="77777777" w:rsidR="00956690" w:rsidRDefault="00956690">
      <w:r>
        <w:separator/>
      </w:r>
    </w:p>
  </w:footnote>
  <w:footnote w:type="continuationSeparator" w:id="0">
    <w:p w14:paraId="55FED7E0" w14:textId="77777777" w:rsidR="00956690" w:rsidRDefault="0095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004E2B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C4F1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E4F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894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8C3E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D3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CE0B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A453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F05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385ED99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3820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B8A3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30E7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08B2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4853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C803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EA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1A5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71489"/>
    <w:rsid w:val="00076C1A"/>
    <w:rsid w:val="000808ED"/>
    <w:rsid w:val="00082770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06E56"/>
    <w:rsid w:val="00123A7E"/>
    <w:rsid w:val="00126565"/>
    <w:rsid w:val="001307A7"/>
    <w:rsid w:val="0014703D"/>
    <w:rsid w:val="00160C48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A6AF8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452A"/>
    <w:rsid w:val="006B5322"/>
    <w:rsid w:val="006C2D36"/>
    <w:rsid w:val="006E3189"/>
    <w:rsid w:val="006F4B45"/>
    <w:rsid w:val="00701F78"/>
    <w:rsid w:val="00710C8C"/>
    <w:rsid w:val="00717166"/>
    <w:rsid w:val="00717A79"/>
    <w:rsid w:val="00733174"/>
    <w:rsid w:val="00742CA3"/>
    <w:rsid w:val="00744EB1"/>
    <w:rsid w:val="007560CC"/>
    <w:rsid w:val="00785CD3"/>
    <w:rsid w:val="00793DD2"/>
    <w:rsid w:val="007A3FCC"/>
    <w:rsid w:val="007A43C9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63B4"/>
    <w:rsid w:val="00826BB4"/>
    <w:rsid w:val="0084384E"/>
    <w:rsid w:val="008448E1"/>
    <w:rsid w:val="008610C6"/>
    <w:rsid w:val="008617CF"/>
    <w:rsid w:val="00880406"/>
    <w:rsid w:val="00881AD7"/>
    <w:rsid w:val="008917A4"/>
    <w:rsid w:val="008A5A63"/>
    <w:rsid w:val="008A735F"/>
    <w:rsid w:val="008B0246"/>
    <w:rsid w:val="008B373E"/>
    <w:rsid w:val="008D10D6"/>
    <w:rsid w:val="008D3D00"/>
    <w:rsid w:val="008D5B32"/>
    <w:rsid w:val="008F1345"/>
    <w:rsid w:val="00902297"/>
    <w:rsid w:val="009050B8"/>
    <w:rsid w:val="00914B31"/>
    <w:rsid w:val="00940038"/>
    <w:rsid w:val="00941292"/>
    <w:rsid w:val="00956690"/>
    <w:rsid w:val="00962ADA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D59EE"/>
    <w:rsid w:val="00AE4CD6"/>
    <w:rsid w:val="00AE61D6"/>
    <w:rsid w:val="00AF3EDE"/>
    <w:rsid w:val="00AF4A3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C0267D"/>
    <w:rsid w:val="00C028A9"/>
    <w:rsid w:val="00C25D9F"/>
    <w:rsid w:val="00C41880"/>
    <w:rsid w:val="00C62179"/>
    <w:rsid w:val="00C71C50"/>
    <w:rsid w:val="00C82351"/>
    <w:rsid w:val="00C928A8"/>
    <w:rsid w:val="00C93E20"/>
    <w:rsid w:val="00CC1E5B"/>
    <w:rsid w:val="00CE38A4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DE4C25"/>
    <w:rsid w:val="00DE6346"/>
    <w:rsid w:val="00E03A98"/>
    <w:rsid w:val="00E120C8"/>
    <w:rsid w:val="00E12371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8518A4"/>
  <w15:docId w15:val="{C962D539-9837-4F2B-895F-F4E165FA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DE6346"/>
    <w:pPr>
      <w:ind w:leftChars="400" w:left="840"/>
    </w:pPr>
  </w:style>
  <w:style w:type="character" w:styleId="af1">
    <w:name w:val="annotation reference"/>
    <w:basedOn w:val="a0"/>
    <w:semiHidden/>
    <w:unhideWhenUsed/>
    <w:rsid w:val="00DE6346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E6346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DE6346"/>
    <w:rPr>
      <w:kern w:val="2"/>
      <w:sz w:val="24"/>
    </w:rPr>
  </w:style>
  <w:style w:type="paragraph" w:styleId="af4">
    <w:name w:val="annotation subject"/>
    <w:basedOn w:val="af2"/>
    <w:next w:val="af2"/>
    <w:link w:val="af5"/>
    <w:semiHidden/>
    <w:unhideWhenUsed/>
    <w:rsid w:val="00DE6346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DE634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516B-6D8E-4C6D-9AE6-C63F9E18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１、</vt:lpstr>
    </vt:vector>
  </TitlesOfParts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2015-03-29T12:45:00Z</cp:lastPrinted>
  <dcterms:created xsi:type="dcterms:W3CDTF">2023-02-01T06:08:00Z</dcterms:created>
  <dcterms:modified xsi:type="dcterms:W3CDTF">2023-03-14T23:26:00Z</dcterms:modified>
</cp:coreProperties>
</file>