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3707" w14:textId="77777777" w:rsidR="00350ECD" w:rsidRPr="00CA63C1" w:rsidRDefault="00350ECD" w:rsidP="00084E3C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CA63C1">
        <w:rPr>
          <w:rFonts w:ascii="ＭＳ 明朝" w:hAnsi="ＭＳ 明朝" w:hint="eastAsia"/>
          <w:sz w:val="21"/>
          <w:szCs w:val="21"/>
        </w:rPr>
        <w:t>第10号様式（第12条関係）</w:t>
      </w:r>
    </w:p>
    <w:p w14:paraId="1BE509EC" w14:textId="77777777" w:rsidR="007C71E9" w:rsidRPr="00CA63C1" w:rsidRDefault="007C71E9" w:rsidP="007C71E9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CBA66B2" w14:textId="77777777" w:rsidR="007C71E9" w:rsidRPr="00CA63C1" w:rsidRDefault="007C71E9" w:rsidP="007C71E9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年　　月　　日</w:t>
      </w:r>
    </w:p>
    <w:p w14:paraId="56028AD6" w14:textId="77777777" w:rsidR="007C71E9" w:rsidRPr="00CA63C1" w:rsidRDefault="007C71E9" w:rsidP="00084E3C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A951B38" w14:textId="77777777" w:rsidR="00084E3C" w:rsidRPr="00CA63C1" w:rsidRDefault="00084E3C" w:rsidP="00084E3C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CA63C1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14:paraId="05420744" w14:textId="77777777" w:rsidR="007C71E9" w:rsidRPr="00CA63C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511D7FF6" w14:textId="77777777" w:rsidR="007C71E9" w:rsidRPr="00CA63C1" w:rsidRDefault="007C71E9" w:rsidP="007C71E9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申請者代表　住所</w:t>
      </w:r>
      <w:r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73C2EC69" w14:textId="77777777" w:rsidR="007C71E9" w:rsidRPr="00CA63C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17F47581" w14:textId="77777777" w:rsidR="007C71E9" w:rsidRPr="00CA63C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  <w:u w:val="single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　　　　氏名</w:t>
      </w:r>
      <w:r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  　　　　　　　</w:t>
      </w:r>
      <w:r w:rsidR="000302EF"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</w:t>
      </w:r>
      <w:r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</w:t>
      </w:r>
    </w:p>
    <w:p w14:paraId="184C84FF" w14:textId="77777777" w:rsidR="007C71E9" w:rsidRPr="00F0546D" w:rsidRDefault="00B03F9F" w:rsidP="00B03F9F">
      <w:pPr>
        <w:snapToGrid w:val="0"/>
        <w:jc w:val="right"/>
        <w:rPr>
          <w:rFonts w:ascii="ＭＳ 明朝" w:hAnsi="ＭＳ 明朝" w:cs="Century"/>
          <w:kern w:val="0"/>
          <w:sz w:val="21"/>
          <w:szCs w:val="21"/>
        </w:rPr>
      </w:pPr>
      <w:r w:rsidRPr="00F0546D">
        <w:rPr>
          <w:rFonts w:ascii="?l?r ??fc" w:hint="eastAsia"/>
          <w:snapToGrid w:val="0"/>
          <w:sz w:val="21"/>
          <w:szCs w:val="21"/>
        </w:rPr>
        <w:t>※</w:t>
      </w:r>
      <w:r w:rsidR="007F7B64" w:rsidRPr="00F0546D">
        <w:rPr>
          <w:rFonts w:ascii="?l?r ??fc" w:hint="eastAsia"/>
          <w:snapToGrid w:val="0"/>
          <w:sz w:val="21"/>
          <w:szCs w:val="21"/>
        </w:rPr>
        <w:t xml:space="preserve">　</w:t>
      </w:r>
      <w:r w:rsidRPr="00F0546D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14:paraId="4A96E7C7" w14:textId="77777777" w:rsidR="007C71E9" w:rsidRPr="00CA63C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</w:t>
      </w:r>
    </w:p>
    <w:p w14:paraId="5908983F" w14:textId="77777777" w:rsidR="00825672" w:rsidRPr="00CA63C1" w:rsidRDefault="00825672" w:rsidP="00825672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Century"/>
          <w:kern w:val="0"/>
          <w:sz w:val="21"/>
          <w:szCs w:val="21"/>
          <w:u w:val="single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施　工　者　住所</w:t>
      </w:r>
      <w:r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39C57CCF" w14:textId="77777777" w:rsidR="00825672" w:rsidRPr="00CA63C1" w:rsidRDefault="00825672" w:rsidP="00825672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</w:t>
      </w:r>
    </w:p>
    <w:p w14:paraId="6851D575" w14:textId="77777777" w:rsidR="00825672" w:rsidRPr="00CA63C1" w:rsidRDefault="00825672" w:rsidP="00825672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　　　　氏名　</w:t>
      </w:r>
      <w:r w:rsidRPr="00CA63C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</w:t>
      </w:r>
      <w:r w:rsidRPr="00CA63C1">
        <w:rPr>
          <w:rFonts w:ascii="ＭＳ 明朝" w:hAnsi="ＭＳ 明朝" w:cs="Century"/>
          <w:kern w:val="0"/>
          <w:sz w:val="21"/>
          <w:szCs w:val="21"/>
        </w:rPr>
        <w:fldChar w:fldCharType="begin"/>
      </w:r>
      <w:r w:rsidRPr="00CA63C1">
        <w:rPr>
          <w:rFonts w:ascii="ＭＳ 明朝" w:hAnsi="ＭＳ 明朝" w:cs="Century"/>
          <w:kern w:val="0"/>
          <w:sz w:val="21"/>
          <w:szCs w:val="21"/>
        </w:rPr>
        <w:instrText xml:space="preserve"> </w:instrText>
      </w:r>
      <w:r w:rsidRPr="00CA63C1">
        <w:rPr>
          <w:rFonts w:ascii="ＭＳ 明朝" w:hAnsi="ＭＳ 明朝" w:cs="Century" w:hint="eastAsia"/>
          <w:kern w:val="0"/>
          <w:sz w:val="21"/>
          <w:szCs w:val="21"/>
        </w:rPr>
        <w:instrText>eq \o\ac(○,印)</w:instrText>
      </w:r>
      <w:r w:rsidRPr="00CA63C1">
        <w:rPr>
          <w:rFonts w:ascii="ＭＳ 明朝" w:hAnsi="ＭＳ 明朝" w:cs="Century"/>
          <w:kern w:val="0"/>
          <w:sz w:val="21"/>
          <w:szCs w:val="21"/>
        </w:rPr>
        <w:fldChar w:fldCharType="end"/>
      </w:r>
    </w:p>
    <w:p w14:paraId="2676D58D" w14:textId="77777777" w:rsidR="00825672" w:rsidRPr="00CA63C1" w:rsidRDefault="00825672" w:rsidP="00825672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14:paraId="066298C9" w14:textId="77777777" w:rsidR="007C71E9" w:rsidRPr="00CA63C1" w:rsidRDefault="007C71E9" w:rsidP="007C71E9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0F8C1D01" w14:textId="77777777" w:rsidR="007C71E9" w:rsidRPr="00CA63C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b/>
          <w:kern w:val="0"/>
          <w:sz w:val="21"/>
          <w:szCs w:val="21"/>
        </w:rPr>
      </w:pPr>
    </w:p>
    <w:p w14:paraId="0D417BDE" w14:textId="77777777" w:rsidR="007C71E9" w:rsidRPr="00CA63C1" w:rsidRDefault="0087653C" w:rsidP="0087653C">
      <w:pPr>
        <w:adjustRightInd w:val="0"/>
        <w:spacing w:line="364" w:lineRule="exact"/>
        <w:jc w:val="center"/>
        <w:textAlignment w:val="baseline"/>
        <w:rPr>
          <w:rFonts w:ascii="ＭＳ 明朝" w:hAnsi="ＭＳ 明朝" w:cs="Century"/>
          <w:b/>
          <w:spacing w:val="2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b/>
          <w:spacing w:val="20"/>
          <w:kern w:val="0"/>
          <w:sz w:val="21"/>
          <w:szCs w:val="21"/>
        </w:rPr>
        <w:t>取　下</w:t>
      </w:r>
    </w:p>
    <w:p w14:paraId="2439B896" w14:textId="77777777" w:rsidR="007C71E9" w:rsidRPr="00CA63C1" w:rsidRDefault="0087653C" w:rsidP="0087653C">
      <w:pPr>
        <w:adjustRightInd w:val="0"/>
        <w:spacing w:line="420" w:lineRule="exact"/>
        <w:jc w:val="center"/>
        <w:textAlignment w:val="baseline"/>
        <w:rPr>
          <w:rFonts w:ascii="ＭＳ 明朝" w:hAnsi="ＭＳ 明朝" w:cs="Century"/>
          <w:b/>
          <w:spacing w:val="2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b/>
          <w:spacing w:val="20"/>
          <w:kern w:val="0"/>
          <w:sz w:val="21"/>
          <w:szCs w:val="21"/>
        </w:rPr>
        <w:t xml:space="preserve">　　　　　　　</w:t>
      </w:r>
      <w:r w:rsidR="007C71E9" w:rsidRPr="00CA63C1">
        <w:rPr>
          <w:rFonts w:ascii="ＭＳ 明朝" w:hAnsi="ＭＳ 明朝" w:cs="Century" w:hint="eastAsia"/>
          <w:b/>
          <w:spacing w:val="20"/>
          <w:kern w:val="0"/>
          <w:sz w:val="21"/>
          <w:szCs w:val="21"/>
        </w:rPr>
        <w:t>届</w:t>
      </w:r>
    </w:p>
    <w:p w14:paraId="556B0A2A" w14:textId="77777777" w:rsidR="000E428C" w:rsidRPr="00CA63C1" w:rsidRDefault="0087653C" w:rsidP="0087653C">
      <w:pPr>
        <w:adjustRightInd w:val="0"/>
        <w:spacing w:line="364" w:lineRule="exact"/>
        <w:jc w:val="center"/>
        <w:textAlignment w:val="baseline"/>
        <w:rPr>
          <w:rFonts w:ascii="ＭＳ 明朝" w:hAnsi="ＭＳ 明朝" w:cs="Century"/>
          <w:b/>
          <w:spacing w:val="2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b/>
          <w:spacing w:val="20"/>
          <w:kern w:val="0"/>
          <w:sz w:val="21"/>
          <w:szCs w:val="21"/>
        </w:rPr>
        <w:t>撤　回</w:t>
      </w:r>
    </w:p>
    <w:p w14:paraId="0671C587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spacing w:val="20"/>
          <w:kern w:val="0"/>
          <w:sz w:val="21"/>
          <w:szCs w:val="21"/>
        </w:rPr>
      </w:pPr>
    </w:p>
    <w:p w14:paraId="55B37E78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spacing w:val="1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spacing w:val="10"/>
          <w:kern w:val="0"/>
          <w:sz w:val="21"/>
          <w:szCs w:val="21"/>
        </w:rPr>
        <w:t xml:space="preserve">　　　　　　　　　　　　　　　　　　　　　　　　　取下</w:t>
      </w:r>
    </w:p>
    <w:p w14:paraId="6207A4CC" w14:textId="77777777" w:rsidR="000E428C" w:rsidRPr="00CA63C1" w:rsidRDefault="000E428C" w:rsidP="000E428C">
      <w:pPr>
        <w:adjustRightInd w:val="0"/>
        <w:spacing w:line="364" w:lineRule="exact"/>
        <w:ind w:leftChars="100" w:left="5530" w:hangingChars="2300" w:hanging="5290"/>
        <w:textAlignment w:val="baseline"/>
        <w:rPr>
          <w:rFonts w:ascii="ＭＳ 明朝" w:hAnsi="ＭＳ 明朝" w:cs="Century"/>
          <w:spacing w:val="1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spacing w:val="10"/>
          <w:kern w:val="0"/>
          <w:sz w:val="21"/>
          <w:szCs w:val="21"/>
        </w:rPr>
        <w:t>下記の場所の私道排水設備の工事について、申請の　　　　を届けます。</w:t>
      </w:r>
    </w:p>
    <w:p w14:paraId="5A4A12D4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spacing w:val="10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spacing w:val="10"/>
          <w:kern w:val="0"/>
          <w:sz w:val="21"/>
          <w:szCs w:val="21"/>
        </w:rPr>
        <w:t xml:space="preserve">　　　　　　　　　　　　　　　　　　　　　　</w:t>
      </w:r>
      <w:r w:rsidR="00084E3C" w:rsidRPr="00CA63C1">
        <w:rPr>
          <w:rFonts w:ascii="ＭＳ 明朝" w:hAnsi="ＭＳ 明朝" w:cs="Century" w:hint="eastAsia"/>
          <w:spacing w:val="10"/>
          <w:kern w:val="0"/>
          <w:sz w:val="21"/>
          <w:szCs w:val="21"/>
        </w:rPr>
        <w:t xml:space="preserve">　</w:t>
      </w:r>
      <w:r w:rsidRPr="00CA63C1">
        <w:rPr>
          <w:rFonts w:ascii="ＭＳ 明朝" w:hAnsi="ＭＳ 明朝" w:cs="Century" w:hint="eastAsia"/>
          <w:spacing w:val="10"/>
          <w:kern w:val="0"/>
          <w:sz w:val="21"/>
          <w:szCs w:val="21"/>
        </w:rPr>
        <w:t xml:space="preserve">　　撤回</w:t>
      </w:r>
    </w:p>
    <w:p w14:paraId="66C13E5B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1E82261E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01FD0673" w14:textId="77777777" w:rsidR="000E428C" w:rsidRPr="00CA63C1" w:rsidRDefault="000E428C" w:rsidP="000E428C">
      <w:pPr>
        <w:adjustRightInd w:val="0"/>
        <w:spacing w:line="364" w:lineRule="exact"/>
        <w:jc w:val="center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記</w:t>
      </w:r>
    </w:p>
    <w:p w14:paraId="62ED0A12" w14:textId="77777777" w:rsidR="000E428C" w:rsidRPr="00CA63C1" w:rsidRDefault="000E428C" w:rsidP="000E428C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3AA83965" w14:textId="77777777" w:rsidR="000E428C" w:rsidRPr="00CA63C1" w:rsidRDefault="000E428C" w:rsidP="000E428C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62AEB4E7" w14:textId="77777777" w:rsidR="000E428C" w:rsidRPr="00CA63C1" w:rsidRDefault="000E428C" w:rsidP="000E428C">
      <w:pPr>
        <w:adjustRightInd w:val="0"/>
        <w:spacing w:line="364" w:lineRule="exact"/>
        <w:ind w:firstLineChars="100" w:firstLine="21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１　施工場所　　　　　　大田区　　　　　　丁目　　　番　　　号</w:t>
      </w:r>
    </w:p>
    <w:p w14:paraId="635EDA42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48E7F5BC" w14:textId="77777777" w:rsidR="000E428C" w:rsidRPr="00CA63C1" w:rsidRDefault="000E428C" w:rsidP="000E428C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05CB0C62" w14:textId="77777777" w:rsidR="000E428C" w:rsidRPr="00CA63C1" w:rsidRDefault="000E428C" w:rsidP="000E428C">
      <w:pPr>
        <w:adjustRightInd w:val="0"/>
        <w:spacing w:line="364" w:lineRule="exact"/>
        <w:ind w:firstLineChars="100" w:firstLine="21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２　決定年月日及び番号　　　　　年　　月　　</w:t>
      </w:r>
      <w:proofErr w:type="gramStart"/>
      <w:r w:rsidRPr="00CA63C1">
        <w:rPr>
          <w:rFonts w:ascii="ＭＳ 明朝" w:hAnsi="ＭＳ 明朝" w:cs="Century" w:hint="eastAsia"/>
          <w:kern w:val="0"/>
          <w:sz w:val="21"/>
          <w:szCs w:val="21"/>
        </w:rPr>
        <w:t>日付け</w:t>
      </w:r>
      <w:proofErr w:type="gramEnd"/>
      <w:r w:rsidRPr="00CA63C1">
        <w:rPr>
          <w:rFonts w:ascii="ＭＳ 明朝" w:hAnsi="ＭＳ 明朝" w:cs="Century" w:hint="eastAsia"/>
          <w:kern w:val="0"/>
          <w:sz w:val="21"/>
          <w:szCs w:val="21"/>
        </w:rPr>
        <w:t xml:space="preserve">　　　　　第　　　　号</w:t>
      </w:r>
    </w:p>
    <w:p w14:paraId="59A6D255" w14:textId="77777777" w:rsidR="000E428C" w:rsidRPr="00CA63C1" w:rsidRDefault="000E428C" w:rsidP="000E428C">
      <w:pPr>
        <w:adjustRightInd w:val="0"/>
        <w:spacing w:line="364" w:lineRule="exact"/>
        <w:ind w:firstLineChars="400" w:firstLine="84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（決定していない場合は、未記入で結構です。）</w:t>
      </w:r>
    </w:p>
    <w:p w14:paraId="6FDFF2B3" w14:textId="77777777" w:rsidR="000E428C" w:rsidRPr="00CA63C1" w:rsidRDefault="000E428C" w:rsidP="000E428C">
      <w:pPr>
        <w:adjustRightInd w:val="0"/>
        <w:spacing w:line="364" w:lineRule="exact"/>
        <w:ind w:firstLineChars="100" w:firstLine="210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14:paraId="7D6EA579" w14:textId="77777777" w:rsidR="000E428C" w:rsidRPr="00CA63C1" w:rsidRDefault="000E428C" w:rsidP="000E428C">
      <w:pPr>
        <w:adjustRightInd w:val="0"/>
        <w:spacing w:line="364" w:lineRule="exact"/>
        <w:ind w:firstLineChars="100" w:firstLine="210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CA63C1">
        <w:rPr>
          <w:rFonts w:ascii="ＭＳ 明朝" w:hAnsi="ＭＳ 明朝" w:cs="Century" w:hint="eastAsia"/>
          <w:kern w:val="0"/>
          <w:sz w:val="21"/>
          <w:szCs w:val="21"/>
        </w:rPr>
        <w:t>３　理由</w:t>
      </w:r>
    </w:p>
    <w:p w14:paraId="18CF1B41" w14:textId="77777777" w:rsidR="00350ECD" w:rsidRPr="00CA63C1" w:rsidRDefault="00350ECD" w:rsidP="00350ECD">
      <w:pPr>
        <w:rPr>
          <w:rFonts w:ascii="ＭＳ 明朝" w:hAnsi="ＭＳ 明朝"/>
          <w:sz w:val="21"/>
          <w:szCs w:val="21"/>
        </w:rPr>
      </w:pPr>
    </w:p>
    <w:p w14:paraId="5C554FAC" w14:textId="77777777" w:rsidR="00350ECD" w:rsidRPr="00CA63C1" w:rsidRDefault="00350ECD" w:rsidP="00350ECD">
      <w:pPr>
        <w:rPr>
          <w:rFonts w:ascii="ＭＳ 明朝" w:hAnsi="ＭＳ 明朝"/>
          <w:sz w:val="21"/>
          <w:szCs w:val="21"/>
        </w:rPr>
      </w:pPr>
    </w:p>
    <w:p w14:paraId="4FDE6920" w14:textId="77777777" w:rsidR="009F447F" w:rsidRPr="00CA63C1" w:rsidRDefault="009F447F" w:rsidP="009F447F">
      <w:pPr>
        <w:adjustRightInd w:val="0"/>
        <w:spacing w:line="364" w:lineRule="exact"/>
        <w:ind w:right="-168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sectPr w:rsidR="009F447F" w:rsidRPr="00CA63C1" w:rsidSect="00084E3C">
      <w:headerReference w:type="default" r:id="rId8"/>
      <w:footerReference w:type="even" r:id="rId9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9961" w14:textId="77777777" w:rsidR="006975DD" w:rsidRDefault="006975DD">
      <w:r>
        <w:separator/>
      </w:r>
    </w:p>
  </w:endnote>
  <w:endnote w:type="continuationSeparator" w:id="0">
    <w:p w14:paraId="702F54C3" w14:textId="77777777" w:rsidR="006975DD" w:rsidRDefault="006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A4FB" w14:textId="77777777"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EE3D5" w14:textId="77777777"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C9C49" w14:textId="77777777" w:rsidR="006975DD" w:rsidRDefault="006975DD">
      <w:r>
        <w:separator/>
      </w:r>
    </w:p>
  </w:footnote>
  <w:footnote w:type="continuationSeparator" w:id="0">
    <w:p w14:paraId="0BBD2227" w14:textId="77777777" w:rsidR="006975DD" w:rsidRDefault="0069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EECC" w14:textId="5D9B8DC7" w:rsidR="007F7B64" w:rsidRPr="007F7B64" w:rsidRDefault="007F7B64" w:rsidP="007F7B64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0962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F6A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689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942D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E073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A8F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6EFC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4628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6892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3ECECDC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E38E1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2092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866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9230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5639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C82B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FE2E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1E3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02EF"/>
    <w:rsid w:val="00036593"/>
    <w:rsid w:val="000459DF"/>
    <w:rsid w:val="00046B17"/>
    <w:rsid w:val="00071489"/>
    <w:rsid w:val="00076C1A"/>
    <w:rsid w:val="000808ED"/>
    <w:rsid w:val="00082770"/>
    <w:rsid w:val="00084E3C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FCD"/>
    <w:rsid w:val="001670F6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975DD"/>
    <w:rsid w:val="006A4879"/>
    <w:rsid w:val="006B452A"/>
    <w:rsid w:val="006B5322"/>
    <w:rsid w:val="006C2D36"/>
    <w:rsid w:val="006E3189"/>
    <w:rsid w:val="006F4B45"/>
    <w:rsid w:val="00701F78"/>
    <w:rsid w:val="00710C8C"/>
    <w:rsid w:val="00717166"/>
    <w:rsid w:val="00717A79"/>
    <w:rsid w:val="00733174"/>
    <w:rsid w:val="00744EB1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B64"/>
    <w:rsid w:val="007F7F3B"/>
    <w:rsid w:val="00801EE8"/>
    <w:rsid w:val="00806A12"/>
    <w:rsid w:val="0081045B"/>
    <w:rsid w:val="00817163"/>
    <w:rsid w:val="00824233"/>
    <w:rsid w:val="00825672"/>
    <w:rsid w:val="008263B4"/>
    <w:rsid w:val="0084384E"/>
    <w:rsid w:val="008448E1"/>
    <w:rsid w:val="008610C6"/>
    <w:rsid w:val="008617CF"/>
    <w:rsid w:val="0087653C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36345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E4CD6"/>
    <w:rsid w:val="00AE61D6"/>
    <w:rsid w:val="00AF3EDE"/>
    <w:rsid w:val="00AF4A3F"/>
    <w:rsid w:val="00B03F9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25D9F"/>
    <w:rsid w:val="00C41880"/>
    <w:rsid w:val="00C62179"/>
    <w:rsid w:val="00C71C50"/>
    <w:rsid w:val="00C82351"/>
    <w:rsid w:val="00C928A8"/>
    <w:rsid w:val="00C93E20"/>
    <w:rsid w:val="00CA63C1"/>
    <w:rsid w:val="00CC1E5B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0546D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3BA9C"/>
  <w15:docId w15:val="{8C3FA251-53ED-40E3-A74E-5BC6D4A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7F7B64"/>
    <w:pPr>
      <w:ind w:leftChars="400" w:left="840"/>
    </w:pPr>
  </w:style>
  <w:style w:type="character" w:styleId="af1">
    <w:name w:val="annotation reference"/>
    <w:basedOn w:val="a0"/>
    <w:semiHidden/>
    <w:unhideWhenUsed/>
    <w:rsid w:val="007F7B6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F7B64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F7B64"/>
    <w:rPr>
      <w:kern w:val="2"/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7F7B6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F7B6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18E5-FD52-40BF-A335-23B99053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2015-08-27T02:24:00Z</dcterms:created>
  <dcterms:modified xsi:type="dcterms:W3CDTF">2023-03-14T23:25:00Z</dcterms:modified>
</cp:coreProperties>
</file>