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BD3438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23C" wp14:editId="73652545">
                <wp:simplePos x="0" y="0"/>
                <wp:positionH relativeFrom="column">
                  <wp:posOffset>-347345</wp:posOffset>
                </wp:positionH>
                <wp:positionV relativeFrom="paragraph">
                  <wp:posOffset>-339887</wp:posOffset>
                </wp:positionV>
                <wp:extent cx="6100550" cy="9225887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2258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9BBE6" id="正方形/長方形 1" o:spid="_x0000_s1026" style="position:absolute;left:0;text-align:left;margin-left:-27.35pt;margin-top:-26.75pt;width:480.35pt;height:7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07fgIAAM8EAAAOAAAAZHJzL2Uyb0RvYy54bWysVM1uEzEQviPxDpbvdJOo6c8qSRW1KkKq&#10;2kop6tn1erMreT3GdrIJ7wEPAGfOiAOPQyXegs/eTVsKJ0QOzoxn/Hnm8zc7Odk0mq2V8zWZKR/u&#10;DThTRlJRm+WUv705f3XEmQ/CFEKTUVO+VZ6fzF6+mLQ2VyOqSBfKMYAYn7d2yqsQbJ5lXlaqEX6P&#10;rDIIluQaEeC6ZVY40QK90dloMDjIWnKFdSSV99g964J8lvDLUslwVZZeBaanHLWFtLq03sU1m01E&#10;vnTCVrXsyxD/UEUjaoNLH6DORBBs5eo/oJpaOvJUhj1JTUZlWUuVekA3w8GzbhaVsCr1AnK8faDJ&#10;/z9Yebm+dqwu8HacGdHgie6/fL7/+O3H90/Zzw9fO4sNI1Gt9TnyF/ba9Z6HGbvelK6J/+iHbRK5&#10;2wdy1SYwic2D4WAwHuMNJGLHo9H46OgwomaPx63z4bWihkVjyh1eL5Eq1hc+dKm7lHibofNaa+yL&#10;XBvWAnU8GgNfQEelFgFmY9GZN0vOhF5CoDK4hOhJ10U8HQ/7rT/Vjq0FNAJpFdTeoGjOtPABAXSS&#10;fn2xvx2N5ZwJX3WHU6hP0yZCqyTBvvrIX8dYtO6o2IJ6R50mvZXnNdAucOm1cBAhqMJghSsspSa0&#10;R73FWUXu/d/2Yz60gShnLUSN3t+thFPo5Y2Bao6H+/txCpKzPz4cwXFPI3dPI2bVnBI4gTJQXTJj&#10;ftA7s3TU3GL+5vFWhISRuLtjuXdOQzdsmGCp5vOUBuVbES7MwsoIHnmKPN5sboWz/dsHvMAl7QZA&#10;5M8k0OXGk4bmq0BlnfTxyCt0FR1MTVJYP+FxLJ/6KevxOzT7BQAA//8DAFBLAwQUAAYACAAAACEA&#10;yyGKm98AAAAMAQAADwAAAGRycy9kb3ducmV2LnhtbEyPy07DMBBF95X4B2uQ2LV2aJqSEKcCJDbs&#10;Wsp+GpvE4EeI3Tb9e6Yr2M1oju6cW28mZ9lJj9EELyFbCGDat0EZ30nYv7/OH4DFhF6hDV5LuOgI&#10;m+ZmVmOlwtlv9WmXOkYhPlYooU9pqDiPba8dxkUYtKfbZxgdJlrHjqsRzxTuLL8XouAOjacPPQ76&#10;pdft9+7oJAx5Vr59Pe+Fac36EjP8KNKPlfLudnp6BJb0lP5guOqTOjTkdAhHryKzEuarfE3odViu&#10;gBFRioLaHQhdlmUOvKn5/xLNLwAAAP//AwBQSwECLQAUAAYACAAAACEAtoM4kv4AAADhAQAAEwAA&#10;AAAAAAAAAAAAAAAAAAAAW0NvbnRlbnRfVHlwZXNdLnhtbFBLAQItABQABgAIAAAAIQA4/SH/1gAA&#10;AJQBAAALAAAAAAAAAAAAAAAAAC8BAABfcmVscy8ucmVsc1BLAQItABQABgAIAAAAIQAGiL07fgIA&#10;AM8EAAAOAAAAAAAAAAAAAAAAAC4CAABkcnMvZTJvRG9jLnhtbFBLAQItABQABgAIAAAAIQDLIYqb&#10;3wAAAAwBAAAPAAAAAAAAAAAAAAAAANgEAABkcnMvZG93bnJldi54bWxQSwUGAAAAAAQABADzAAAA&#10;5AUAAAAA&#10;" filled="f" strokecolor="windowText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A942F7" w:rsidRPr="00A942F7" w:rsidRDefault="00265518" w:rsidP="00A942F7">
      <w:pPr>
        <w:spacing w:line="360" w:lineRule="auto"/>
        <w:jc w:val="center"/>
        <w:rPr>
          <w:rFonts w:ascii="ＭＳ 明朝" w:eastAsia="ＭＳ 明朝"/>
          <w:spacing w:val="20"/>
          <w:sz w:val="28"/>
          <w:szCs w:val="24"/>
        </w:rPr>
      </w:pPr>
      <w:r w:rsidRPr="00257460">
        <w:rPr>
          <w:rFonts w:ascii="ＭＳ 明朝" w:eastAsia="ＭＳ 明朝" w:hint="eastAsia"/>
          <w:spacing w:val="20"/>
          <w:sz w:val="36"/>
          <w:szCs w:val="24"/>
        </w:rPr>
        <w:t>建物所有の申出書</w:t>
      </w:r>
      <w:r w:rsidR="00F85D3A">
        <w:rPr>
          <w:rFonts w:ascii="ＭＳ 明朝" w:eastAsia="ＭＳ 明朝" w:hint="eastAsia"/>
          <w:spacing w:val="20"/>
          <w:sz w:val="36"/>
          <w:szCs w:val="24"/>
        </w:rPr>
        <w:t>（未登記）</w:t>
      </w:r>
    </w:p>
    <w:p w:rsidR="00265518" w:rsidRPr="00A942F7" w:rsidRDefault="00265518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265518" w:rsidRDefault="005A3256" w:rsidP="009C350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942F7">
        <w:rPr>
          <w:rFonts w:asciiTheme="minorEastAsia" w:hAnsiTheme="minorEastAsia" w:hint="eastAsia"/>
          <w:sz w:val="24"/>
          <w:szCs w:val="24"/>
        </w:rPr>
        <w:t>私は、</w:t>
      </w:r>
      <w:r w:rsidR="00A10B66">
        <w:rPr>
          <w:rFonts w:asciiTheme="minorEastAsia" w:hAnsiTheme="minorEastAsia" w:hint="eastAsia"/>
          <w:sz w:val="24"/>
          <w:szCs w:val="24"/>
        </w:rPr>
        <w:t>建築物の除却及び</w:t>
      </w:r>
      <w:r w:rsidRPr="00A942F7">
        <w:rPr>
          <w:rFonts w:asciiTheme="minorEastAsia" w:hAnsiTheme="minorEastAsia" w:hint="eastAsia"/>
          <w:sz w:val="24"/>
          <w:szCs w:val="24"/>
        </w:rPr>
        <w:t>要綱</w:t>
      </w:r>
      <w:r w:rsidR="0076298C" w:rsidRPr="0076298C">
        <w:rPr>
          <w:rFonts w:asciiTheme="minorEastAsia" w:hAnsiTheme="minorEastAsia" w:hint="eastAsia"/>
          <w:sz w:val="24"/>
          <w:szCs w:val="24"/>
          <w:vertAlign w:val="subscript"/>
        </w:rPr>
        <w:t>※</w:t>
      </w:r>
      <w:r w:rsidRPr="00A942F7">
        <w:rPr>
          <w:rFonts w:asciiTheme="minorEastAsia" w:hAnsiTheme="minorEastAsia" w:hint="eastAsia"/>
          <w:sz w:val="24"/>
          <w:szCs w:val="24"/>
        </w:rPr>
        <w:t>に基づく助成金の手続き</w:t>
      </w:r>
      <w:r w:rsidR="00265518">
        <w:rPr>
          <w:rFonts w:asciiTheme="minorEastAsia" w:hAnsiTheme="minorEastAsia" w:hint="eastAsia"/>
          <w:sz w:val="24"/>
          <w:szCs w:val="24"/>
        </w:rPr>
        <w:t>を行うにあたり、下記の建築物を所有していることを申し出ます。</w:t>
      </w:r>
    </w:p>
    <w:p w:rsidR="00A942F7" w:rsidRPr="009C350F" w:rsidRDefault="00A942F7" w:rsidP="00A942F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942F7" w:rsidRPr="00A942F7" w:rsidRDefault="009C350F" w:rsidP="00A942F7">
      <w:pPr>
        <w:spacing w:line="360" w:lineRule="auto"/>
        <w:ind w:firstLineChars="200" w:firstLine="480"/>
        <w:rPr>
          <w:rFonts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除却</w:t>
      </w:r>
      <w:r w:rsidR="00A942F7" w:rsidRPr="00A942F7">
        <w:rPr>
          <w:rFonts w:ascii="ＭＳ 明朝" w:eastAsia="ＭＳ 明朝" w:hint="eastAsia"/>
          <w:sz w:val="24"/>
          <w:szCs w:val="24"/>
        </w:rPr>
        <w:t>建築物の所在</w:t>
      </w:r>
      <w:r w:rsidR="0076298C">
        <w:rPr>
          <w:rFonts w:ascii="ＭＳ 明朝" w:eastAsia="ＭＳ 明朝" w:hint="eastAsia"/>
          <w:sz w:val="24"/>
          <w:szCs w:val="24"/>
        </w:rPr>
        <w:t>（地番）</w:t>
      </w:r>
      <w:r w:rsidR="00A942F7" w:rsidRPr="00A942F7">
        <w:rPr>
          <w:rFonts w:ascii="ＭＳ 明朝" w:eastAsia="ＭＳ 明朝" w:hint="eastAsia"/>
          <w:sz w:val="24"/>
          <w:szCs w:val="24"/>
        </w:rPr>
        <w:t xml:space="preserve">　</w:t>
      </w:r>
      <w:r w:rsidR="003C0D6F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　　　　　　　　　　　</w:t>
      </w:r>
    </w:p>
    <w:p w:rsidR="00A942F7" w:rsidRPr="00A942F7" w:rsidRDefault="00A942F7" w:rsidP="00A942F7">
      <w:pPr>
        <w:spacing w:line="360" w:lineRule="auto"/>
        <w:rPr>
          <w:rFonts w:eastAsia="ＭＳ 明朝"/>
          <w:sz w:val="24"/>
          <w:szCs w:val="24"/>
        </w:rPr>
      </w:pPr>
    </w:p>
    <w:p w:rsidR="00A942F7" w:rsidRDefault="00F85D3A" w:rsidP="00A942F7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AA7D06">
        <w:rPr>
          <w:rFonts w:ascii="ＭＳ 明朝" w:eastAsia="ＭＳ 明朝" w:hint="eastAsia"/>
          <w:sz w:val="24"/>
          <w:szCs w:val="24"/>
        </w:rPr>
        <w:t>申出の理由</w:t>
      </w:r>
      <w:r>
        <w:rPr>
          <w:rFonts w:ascii="ＭＳ 明朝" w:eastAsia="ＭＳ 明朝" w:hint="eastAsia"/>
          <w:sz w:val="24"/>
          <w:szCs w:val="24"/>
        </w:rPr>
        <w:t xml:space="preserve">　建築物が未登記で登記事項証明書が提出できないため</w:t>
      </w:r>
    </w:p>
    <w:p w:rsidR="00F85D3A" w:rsidRPr="00AA7D06" w:rsidRDefault="00F85D3A" w:rsidP="00A942F7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9C350F" w:rsidRDefault="00F85D3A" w:rsidP="00871A48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="00871A48">
        <w:rPr>
          <w:rFonts w:ascii="ＭＳ 明朝" w:eastAsia="ＭＳ 明朝" w:hint="eastAsia"/>
          <w:sz w:val="24"/>
          <w:szCs w:val="24"/>
        </w:rPr>
        <w:t xml:space="preserve"> </w:t>
      </w:r>
      <w:r>
        <w:rPr>
          <w:rFonts w:ascii="ＭＳ 明朝" w:eastAsia="ＭＳ 明朝" w:hint="eastAsia"/>
          <w:sz w:val="24"/>
          <w:szCs w:val="24"/>
        </w:rPr>
        <w:t>（添付書類）　□ 固定資産評価証明書</w:t>
      </w:r>
    </w:p>
    <w:p w:rsidR="00F85D3A" w:rsidRPr="00F85D3A" w:rsidRDefault="00871A48" w:rsidP="00F85D3A">
      <w:pPr>
        <w:spacing w:line="360" w:lineRule="auto"/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 　　　　</w:t>
      </w:r>
      <w:r w:rsidR="00F85D3A">
        <w:rPr>
          <w:rFonts w:ascii="ＭＳ 明朝" w:eastAsia="ＭＳ 明朝" w:hint="eastAsia"/>
          <w:sz w:val="24"/>
          <w:szCs w:val="24"/>
        </w:rPr>
        <w:t xml:space="preserve">　　□ その他</w:t>
      </w:r>
      <w:r w:rsidR="00456A42">
        <w:rPr>
          <w:rFonts w:ascii="ＭＳ 明朝" w:eastAsia="ＭＳ 明朝" w:hint="eastAsia"/>
          <w:sz w:val="24"/>
          <w:szCs w:val="24"/>
        </w:rPr>
        <w:t xml:space="preserve">（　</w:t>
      </w:r>
      <w:r w:rsidR="00456A4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56A4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56A4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456A42">
        <w:rPr>
          <w:rFonts w:eastAsia="ＭＳ 明朝" w:hint="eastAsia"/>
          <w:sz w:val="24"/>
          <w:szCs w:val="24"/>
        </w:rPr>
        <w:t xml:space="preserve">　）</w:t>
      </w:r>
    </w:p>
    <w:p w:rsidR="009C350F" w:rsidRDefault="009C350F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456A42" w:rsidRDefault="00456A42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456A42" w:rsidRPr="003D140D" w:rsidRDefault="00456A42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Pr="00A942F7" w:rsidRDefault="00265518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>
        <w:rPr>
          <w:rFonts w:ascii="ＭＳ 明朝" w:eastAsia="ＭＳ 明朝" w:hint="eastAsia"/>
          <w:sz w:val="24"/>
          <w:szCs w:val="24"/>
        </w:rPr>
        <w:t xml:space="preserve">　　申　出　人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住　所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Pr="00A942F7" w:rsidRDefault="00A942F7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氏　名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sectPr w:rsidR="00A942F7" w:rsidRPr="00A942F7" w:rsidSect="0076298C">
      <w:headerReference w:type="default" r:id="rId6"/>
      <w:footerReference w:type="default" r:id="rId7"/>
      <w:pgSz w:w="11906" w:h="16838"/>
      <w:pgMar w:top="1701" w:right="1701" w:bottom="170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44" w:rsidRDefault="00891144" w:rsidP="00E3102E">
      <w:r>
        <w:separator/>
      </w:r>
    </w:p>
  </w:endnote>
  <w:endnote w:type="continuationSeparator" w:id="0">
    <w:p w:rsidR="00891144" w:rsidRDefault="00891144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8C" w:rsidRDefault="0076298C" w:rsidP="00DC022B">
    <w:pPr>
      <w:pStyle w:val="a7"/>
      <w:tabs>
        <w:tab w:val="clear" w:pos="8504"/>
      </w:tabs>
      <w:ind w:leftChars="-203" w:left="-2" w:rightChars="-203" w:right="-426" w:hangingChars="202" w:hanging="424"/>
      <w:jc w:val="center"/>
    </w:pPr>
    <w:r>
      <w:rPr>
        <w:rFonts w:hint="eastAsia"/>
      </w:rPr>
      <w:t>※大田区戸建て</w:t>
    </w:r>
    <w:r w:rsidR="00CF5047">
      <w:rPr>
        <w:rFonts w:hint="eastAsia"/>
      </w:rPr>
      <w:t>等</w:t>
    </w:r>
    <w:r>
      <w:rPr>
        <w:rFonts w:hint="eastAsia"/>
      </w:rPr>
      <w:t>建替え</w:t>
    </w:r>
    <w:r w:rsidR="00CF5047">
      <w:rPr>
        <w:rFonts w:hint="eastAsia"/>
      </w:rPr>
      <w:t>促進</w:t>
    </w:r>
    <w:r>
      <w:rPr>
        <w:rFonts w:hint="eastAsia"/>
      </w:rPr>
      <w:t>助成金交付要綱、大田区不燃化特区老朽建築物除却支援要綱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44" w:rsidRDefault="00891144" w:rsidP="00E3102E">
      <w:r>
        <w:separator/>
      </w:r>
    </w:p>
  </w:footnote>
  <w:footnote w:type="continuationSeparator" w:id="0">
    <w:p w:rsidR="00891144" w:rsidRDefault="00891144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</w:t>
    </w:r>
    <w:r w:rsidR="00265518">
      <w:rPr>
        <w:rFonts w:hint="eastAsia"/>
      </w:rPr>
      <w:t>建物未登記の</w:t>
    </w:r>
    <w:r>
      <w:rPr>
        <w:rFonts w:hint="eastAsia"/>
      </w:rPr>
      <w:t>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4"/>
    <w:rsid w:val="000949EA"/>
    <w:rsid w:val="000A1FA5"/>
    <w:rsid w:val="00145754"/>
    <w:rsid w:val="001A0365"/>
    <w:rsid w:val="001C488A"/>
    <w:rsid w:val="00257460"/>
    <w:rsid w:val="00262D39"/>
    <w:rsid w:val="00265518"/>
    <w:rsid w:val="003C0D6F"/>
    <w:rsid w:val="003D140D"/>
    <w:rsid w:val="00456A42"/>
    <w:rsid w:val="005028DB"/>
    <w:rsid w:val="005A3256"/>
    <w:rsid w:val="005D56A1"/>
    <w:rsid w:val="00662F55"/>
    <w:rsid w:val="007010E3"/>
    <w:rsid w:val="007111E1"/>
    <w:rsid w:val="0076298C"/>
    <w:rsid w:val="007D13CB"/>
    <w:rsid w:val="00847CD6"/>
    <w:rsid w:val="00871A48"/>
    <w:rsid w:val="00891144"/>
    <w:rsid w:val="00955776"/>
    <w:rsid w:val="009C350F"/>
    <w:rsid w:val="00A10B66"/>
    <w:rsid w:val="00A11390"/>
    <w:rsid w:val="00A942F7"/>
    <w:rsid w:val="00AA7D06"/>
    <w:rsid w:val="00B77DEC"/>
    <w:rsid w:val="00BB2DF6"/>
    <w:rsid w:val="00BD3438"/>
    <w:rsid w:val="00CF5047"/>
    <w:rsid w:val="00DC022B"/>
    <w:rsid w:val="00DD6A49"/>
    <w:rsid w:val="00DE3199"/>
    <w:rsid w:val="00E3102E"/>
    <w:rsid w:val="00EB05E4"/>
    <w:rsid w:val="00F85D3A"/>
    <w:rsid w:val="00FB446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1C4EB9-B8EE-4D1A-B1C3-FD547C9D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2018-08-20T08:37:00Z</cp:lastPrinted>
  <dcterms:created xsi:type="dcterms:W3CDTF">2021-04-05T00:28:00Z</dcterms:created>
  <dcterms:modified xsi:type="dcterms:W3CDTF">2021-04-05T00:28:00Z</dcterms:modified>
</cp:coreProperties>
</file>