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7DB" w14:textId="77777777" w:rsidR="00A74C6E" w:rsidRPr="00833E5E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833E5E">
        <w:rPr>
          <w:rFonts w:asciiTheme="minorEastAsia" w:eastAsiaTheme="minorEastAsia" w:hAnsiTheme="minorEastAsia" w:hint="eastAsia"/>
          <w:szCs w:val="21"/>
        </w:rPr>
        <w:t>第</w:t>
      </w:r>
      <w:r w:rsidR="009B2972" w:rsidRPr="00833E5E">
        <w:rPr>
          <w:rFonts w:asciiTheme="minorEastAsia" w:eastAsiaTheme="minorEastAsia" w:hAnsiTheme="minorEastAsia" w:hint="eastAsia"/>
          <w:szCs w:val="21"/>
        </w:rPr>
        <w:t>２</w:t>
      </w:r>
      <w:r w:rsidRPr="00833E5E">
        <w:rPr>
          <w:rFonts w:asciiTheme="minorEastAsia" w:eastAsiaTheme="minorEastAsia" w:hAnsiTheme="minorEastAsia" w:hint="eastAsia"/>
          <w:szCs w:val="21"/>
        </w:rPr>
        <w:t>号様式（</w:t>
      </w:r>
      <w:r w:rsidR="00191BCD" w:rsidRPr="00833E5E">
        <w:rPr>
          <w:rFonts w:asciiTheme="minorEastAsia" w:eastAsiaTheme="minorEastAsia" w:hAnsiTheme="minorEastAsia" w:hint="eastAsia"/>
          <w:szCs w:val="21"/>
        </w:rPr>
        <w:t>第</w:t>
      </w:r>
      <w:r w:rsidR="00507F78">
        <w:rPr>
          <w:rFonts w:asciiTheme="minorEastAsia" w:eastAsiaTheme="minorEastAsia" w:hAnsiTheme="minorEastAsia" w:hint="eastAsia"/>
          <w:szCs w:val="21"/>
        </w:rPr>
        <w:t>７</w:t>
      </w:r>
      <w:r w:rsidR="00191BCD" w:rsidRPr="00833E5E">
        <w:rPr>
          <w:rFonts w:asciiTheme="minorEastAsia" w:eastAsiaTheme="minorEastAsia" w:hAnsiTheme="minorEastAsia" w:hint="eastAsia"/>
          <w:szCs w:val="21"/>
        </w:rPr>
        <w:t>条関係</w:t>
      </w:r>
      <w:r w:rsidRPr="00833E5E">
        <w:rPr>
          <w:rFonts w:asciiTheme="minorEastAsia" w:eastAsiaTheme="minorEastAsia" w:hAnsiTheme="minorEastAsia" w:hint="eastAsia"/>
          <w:szCs w:val="21"/>
        </w:rPr>
        <w:t>）</w:t>
      </w:r>
    </w:p>
    <w:p w14:paraId="5832360E" w14:textId="77777777" w:rsidR="00FA308C" w:rsidRPr="00833E5E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833E5E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1950ADB3" w14:textId="77777777" w:rsidR="00FA308C" w:rsidRPr="00833E5E" w:rsidRDefault="00FA308C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14:paraId="4724741C" w14:textId="77777777" w:rsidR="00FA308C" w:rsidRPr="00833E5E" w:rsidRDefault="001441B8" w:rsidP="00C818A1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833E5E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</w:t>
      </w:r>
      <w:r w:rsidR="00286E8E" w:rsidRPr="00833E5E">
        <w:rPr>
          <w:rFonts w:asciiTheme="minorEastAsia" w:eastAsiaTheme="minorEastAsia" w:hAnsiTheme="minorEastAsia" w:hint="eastAsia"/>
          <w:sz w:val="24"/>
          <w:szCs w:val="21"/>
        </w:rPr>
        <w:t>事業</w:t>
      </w:r>
      <w:r w:rsidR="00116504" w:rsidRPr="00833E5E">
        <w:rPr>
          <w:rFonts w:asciiTheme="minorEastAsia" w:eastAsiaTheme="minorEastAsia" w:hAnsiTheme="minorEastAsia" w:hint="eastAsia"/>
          <w:sz w:val="24"/>
          <w:szCs w:val="21"/>
        </w:rPr>
        <w:t>補助金　事業</w:t>
      </w:r>
      <w:r w:rsidR="00286E8E" w:rsidRPr="00833E5E">
        <w:rPr>
          <w:rFonts w:asciiTheme="minorEastAsia" w:eastAsiaTheme="minorEastAsia" w:hAnsiTheme="minorEastAsia" w:hint="eastAsia"/>
          <w:sz w:val="24"/>
          <w:szCs w:val="21"/>
        </w:rPr>
        <w:t>（変更）計画書</w:t>
      </w:r>
    </w:p>
    <w:p w14:paraId="5C8725F8" w14:textId="77777777" w:rsidR="00286E8E" w:rsidRPr="00833E5E" w:rsidRDefault="00286E8E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98"/>
        <w:gridCol w:w="7654"/>
      </w:tblGrid>
      <w:tr w:rsidR="00833E5E" w:rsidRPr="00833E5E" w14:paraId="60B2FADA" w14:textId="77777777" w:rsidTr="000C69D8">
        <w:trPr>
          <w:trHeight w:val="615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47C88617" w14:textId="77777777" w:rsidR="00286E8E" w:rsidRPr="00833E5E" w:rsidRDefault="00286E8E" w:rsidP="008D7ED8">
            <w:pPr>
              <w:ind w:left="113" w:right="113"/>
              <w:jc w:val="center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申請団体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2CD08E1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団体名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DA887D" w14:textId="77777777" w:rsidR="00286E8E" w:rsidRPr="00833E5E" w:rsidRDefault="00286E8E" w:rsidP="00D2321D">
            <w:pPr>
              <w:jc w:val="left"/>
              <w:rPr>
                <w:szCs w:val="24"/>
              </w:rPr>
            </w:pPr>
          </w:p>
        </w:tc>
      </w:tr>
      <w:tr w:rsidR="00833E5E" w:rsidRPr="00833E5E" w14:paraId="29C30C40" w14:textId="77777777" w:rsidTr="000C69D8">
        <w:tc>
          <w:tcPr>
            <w:tcW w:w="582" w:type="dxa"/>
            <w:vMerge/>
            <w:shd w:val="clear" w:color="auto" w:fill="auto"/>
          </w:tcPr>
          <w:p w14:paraId="4D4E560F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148679F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団体所在地</w:t>
            </w:r>
          </w:p>
        </w:tc>
        <w:tc>
          <w:tcPr>
            <w:tcW w:w="7654" w:type="dxa"/>
            <w:shd w:val="clear" w:color="auto" w:fill="auto"/>
          </w:tcPr>
          <w:p w14:paraId="61BC275C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〒</w:t>
            </w:r>
          </w:p>
          <w:p w14:paraId="0A3EE425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42286DB7" w14:textId="77777777" w:rsidTr="000C69D8">
        <w:trPr>
          <w:trHeight w:val="534"/>
        </w:trPr>
        <w:tc>
          <w:tcPr>
            <w:tcW w:w="582" w:type="dxa"/>
            <w:vMerge/>
            <w:shd w:val="clear" w:color="auto" w:fill="auto"/>
          </w:tcPr>
          <w:p w14:paraId="3AB9BE8E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2D0161F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代表者名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ED5026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54D74AB9" w14:textId="77777777" w:rsidTr="000C69D8">
        <w:trPr>
          <w:trHeight w:val="556"/>
        </w:trPr>
        <w:tc>
          <w:tcPr>
            <w:tcW w:w="582" w:type="dxa"/>
            <w:vMerge/>
            <w:shd w:val="clear" w:color="auto" w:fill="auto"/>
          </w:tcPr>
          <w:p w14:paraId="2405E0E3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0911FBD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7B3CC6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4CD40853" w14:textId="77777777" w:rsidTr="000C69D8">
        <w:trPr>
          <w:trHeight w:val="1254"/>
        </w:trPr>
        <w:tc>
          <w:tcPr>
            <w:tcW w:w="582" w:type="dxa"/>
            <w:vMerge/>
            <w:shd w:val="clear" w:color="auto" w:fill="auto"/>
          </w:tcPr>
          <w:p w14:paraId="625A9065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7624FD4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担当者名</w:t>
            </w:r>
          </w:p>
          <w:p w14:paraId="219D4964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電話番号</w:t>
            </w:r>
          </w:p>
          <w:p w14:paraId="2A153ED9" w14:textId="77777777" w:rsidR="00286E8E" w:rsidRPr="00833E5E" w:rsidRDefault="00286E8E" w:rsidP="008D7ED8">
            <w:pPr>
              <w:rPr>
                <w:szCs w:val="24"/>
                <w:highlight w:val="yellow"/>
              </w:rPr>
            </w:pPr>
            <w:r w:rsidRPr="00833E5E">
              <w:rPr>
                <w:rFonts w:hint="eastAsia"/>
                <w:szCs w:val="24"/>
              </w:rPr>
              <w:t>Email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18C32E" w14:textId="77777777" w:rsidR="00286E8E" w:rsidRDefault="00286E8E" w:rsidP="008D7ED8">
            <w:pPr>
              <w:rPr>
                <w:szCs w:val="24"/>
              </w:rPr>
            </w:pPr>
          </w:p>
          <w:p w14:paraId="2D0485F7" w14:textId="77777777" w:rsidR="00D17491" w:rsidRDefault="00D17491" w:rsidP="008D7ED8">
            <w:pPr>
              <w:rPr>
                <w:szCs w:val="24"/>
              </w:rPr>
            </w:pPr>
          </w:p>
          <w:p w14:paraId="21942ECC" w14:textId="77777777" w:rsidR="00D17491" w:rsidRPr="00833E5E" w:rsidRDefault="00D17491" w:rsidP="008D7ED8">
            <w:pPr>
              <w:rPr>
                <w:szCs w:val="24"/>
              </w:rPr>
            </w:pPr>
          </w:p>
        </w:tc>
      </w:tr>
      <w:tr w:rsidR="00833E5E" w:rsidRPr="00833E5E" w14:paraId="582FF2C2" w14:textId="77777777" w:rsidTr="000C69D8">
        <w:trPr>
          <w:trHeight w:val="564"/>
        </w:trPr>
        <w:tc>
          <w:tcPr>
            <w:tcW w:w="582" w:type="dxa"/>
            <w:vMerge/>
            <w:shd w:val="clear" w:color="auto" w:fill="auto"/>
          </w:tcPr>
          <w:p w14:paraId="7D50252D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6AF2510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団体名簿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2D9814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別紙のとおり</w:t>
            </w:r>
          </w:p>
        </w:tc>
      </w:tr>
      <w:tr w:rsidR="00286E8E" w:rsidRPr="00833E5E" w14:paraId="32DF6A4C" w14:textId="77777777" w:rsidTr="000C69D8">
        <w:trPr>
          <w:trHeight w:val="564"/>
        </w:trPr>
        <w:tc>
          <w:tcPr>
            <w:tcW w:w="582" w:type="dxa"/>
            <w:vMerge/>
            <w:shd w:val="clear" w:color="auto" w:fill="auto"/>
          </w:tcPr>
          <w:p w14:paraId="4280DEDC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4F2645A" w14:textId="77777777" w:rsidR="00286E8E" w:rsidRPr="00833E5E" w:rsidRDefault="00286E8E" w:rsidP="008D7ED8">
            <w:pPr>
              <w:rPr>
                <w:szCs w:val="21"/>
              </w:rPr>
            </w:pPr>
            <w:r w:rsidRPr="00833E5E">
              <w:rPr>
                <w:rFonts w:hint="eastAsia"/>
                <w:szCs w:val="21"/>
              </w:rPr>
              <w:t>申請回数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200C702" w14:textId="77777777" w:rsidR="00286E8E" w:rsidRPr="00833E5E" w:rsidRDefault="004B5873" w:rsidP="00D2321D">
            <w:pPr>
              <w:jc w:val="center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初回　　　・　　　２回目　　　・　　　３回目</w:t>
            </w:r>
          </w:p>
        </w:tc>
      </w:tr>
    </w:tbl>
    <w:p w14:paraId="3FFDC5E4" w14:textId="77777777" w:rsidR="00286E8E" w:rsidRPr="00833E5E" w:rsidRDefault="00286E8E" w:rsidP="00286E8E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1559"/>
        <w:gridCol w:w="2551"/>
      </w:tblGrid>
      <w:tr w:rsidR="00833E5E" w:rsidRPr="00833E5E" w14:paraId="1F1FC249" w14:textId="77777777" w:rsidTr="000C69D8">
        <w:trPr>
          <w:cantSplit/>
          <w:trHeight w:val="620"/>
          <w:tblHeader/>
        </w:trPr>
        <w:tc>
          <w:tcPr>
            <w:tcW w:w="1980" w:type="dxa"/>
            <w:shd w:val="clear" w:color="auto" w:fill="auto"/>
            <w:vAlign w:val="center"/>
          </w:tcPr>
          <w:p w14:paraId="059DA555" w14:textId="77777777" w:rsidR="00286E8E" w:rsidRPr="00833E5E" w:rsidRDefault="006C696B" w:rsidP="008D7E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BDC57C4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0ADFB7C3" w14:textId="77777777" w:rsidTr="000C69D8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14:paraId="206D3A52" w14:textId="77777777" w:rsidR="00286E8E" w:rsidRPr="00833E5E" w:rsidRDefault="007B5F76" w:rsidP="008D7ED8">
            <w:pPr>
              <w:rPr>
                <w:szCs w:val="21"/>
              </w:rPr>
            </w:pPr>
            <w:r w:rsidRPr="00833E5E">
              <w:rPr>
                <w:rFonts w:hint="eastAsia"/>
                <w:szCs w:val="21"/>
              </w:rPr>
              <w:t>開催日・日数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963206D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0DB8C8B8" w14:textId="77777777" w:rsidTr="000C69D8">
        <w:trPr>
          <w:trHeight w:val="841"/>
        </w:trPr>
        <w:tc>
          <w:tcPr>
            <w:tcW w:w="1980" w:type="dxa"/>
            <w:shd w:val="clear" w:color="auto" w:fill="auto"/>
            <w:vAlign w:val="center"/>
          </w:tcPr>
          <w:p w14:paraId="4399763A" w14:textId="77777777" w:rsidR="00286E8E" w:rsidRPr="00833E5E" w:rsidRDefault="00286E8E" w:rsidP="008D7ED8">
            <w:pPr>
              <w:rPr>
                <w:szCs w:val="21"/>
              </w:rPr>
            </w:pPr>
            <w:r w:rsidRPr="00833E5E">
              <w:rPr>
                <w:rFonts w:hint="eastAsia"/>
                <w:szCs w:val="21"/>
              </w:rPr>
              <w:t>主な担い手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159665C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833E5E" w:rsidRPr="00833E5E" w14:paraId="2BCC1960" w14:textId="77777777" w:rsidTr="000C69D8">
        <w:trPr>
          <w:trHeight w:val="964"/>
        </w:trPr>
        <w:tc>
          <w:tcPr>
            <w:tcW w:w="1980" w:type="dxa"/>
            <w:shd w:val="clear" w:color="auto" w:fill="auto"/>
            <w:vAlign w:val="center"/>
          </w:tcPr>
          <w:p w14:paraId="04F8E089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1"/>
              </w:rPr>
              <w:t>対象者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5ACAA941" w14:textId="77777777" w:rsidR="00286E8E" w:rsidRPr="00833E5E" w:rsidRDefault="00286E8E" w:rsidP="008D7ED8">
            <w:pPr>
              <w:wordWrap w:val="0"/>
              <w:jc w:val="right"/>
              <w:rPr>
                <w:szCs w:val="24"/>
              </w:rPr>
            </w:pPr>
          </w:p>
        </w:tc>
      </w:tr>
      <w:tr w:rsidR="00833E5E" w:rsidRPr="00833E5E" w14:paraId="0B10B823" w14:textId="77777777" w:rsidTr="000C69D8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14:paraId="4FF64DE4" w14:textId="77777777" w:rsidR="007B5F76" w:rsidRPr="00833E5E" w:rsidRDefault="00D87105" w:rsidP="007B5F76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参加</w:t>
            </w:r>
            <w:r w:rsidR="007B5F76" w:rsidRPr="00833E5E">
              <w:rPr>
                <w:rFonts w:hint="eastAsia"/>
                <w:szCs w:val="24"/>
              </w:rPr>
              <w:t>者負担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71711C0" w14:textId="53D66C98" w:rsidR="007B5F76" w:rsidRPr="00833E5E" w:rsidRDefault="000B5C47" w:rsidP="007B5F76">
            <w:pPr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こ</w:t>
            </w:r>
            <w:r w:rsidR="007B5F76" w:rsidRPr="00833E5E">
              <w:rPr>
                <w:rFonts w:hint="eastAsia"/>
                <w:szCs w:val="24"/>
              </w:rPr>
              <w:t>ども　　　　　　　円・その他　　　　　　　円</w:t>
            </w:r>
          </w:p>
        </w:tc>
      </w:tr>
      <w:tr w:rsidR="00833E5E" w:rsidRPr="00833E5E" w14:paraId="60366B50" w14:textId="77777777" w:rsidTr="000C69D8">
        <w:trPr>
          <w:trHeight w:val="1236"/>
        </w:trPr>
        <w:tc>
          <w:tcPr>
            <w:tcW w:w="1980" w:type="dxa"/>
            <w:shd w:val="clear" w:color="auto" w:fill="auto"/>
            <w:vAlign w:val="center"/>
          </w:tcPr>
          <w:p w14:paraId="1B74D1D6" w14:textId="77777777" w:rsidR="007B5F76" w:rsidRPr="00833E5E" w:rsidRDefault="007B5F76" w:rsidP="007B5F76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実施場所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BA2BE47" w14:textId="77777777" w:rsidR="007B5F76" w:rsidRPr="00833E5E" w:rsidRDefault="007B5F76" w:rsidP="007B5F76">
            <w:pPr>
              <w:wordWrap w:val="0"/>
              <w:spacing w:afterLines="50" w:after="180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（施設名）</w:t>
            </w:r>
          </w:p>
          <w:p w14:paraId="5D6AAB31" w14:textId="77777777" w:rsidR="007B5F76" w:rsidRPr="00833E5E" w:rsidRDefault="007B5F76" w:rsidP="007B5F76">
            <w:pPr>
              <w:wordWrap w:val="0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（住　所）</w:t>
            </w:r>
          </w:p>
        </w:tc>
      </w:tr>
      <w:tr w:rsidR="00833E5E" w:rsidRPr="00833E5E" w14:paraId="05499FF4" w14:textId="77777777" w:rsidTr="000C69D8">
        <w:trPr>
          <w:trHeight w:val="52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2BFC736" w14:textId="77777777" w:rsidR="00286E8E" w:rsidRPr="00833E5E" w:rsidRDefault="00286E8E" w:rsidP="00286E8E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ボランティア等に関する保険の加入状況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A32B7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活動保険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38876FC" w14:textId="77777777" w:rsidR="00286E8E" w:rsidRPr="00833E5E" w:rsidRDefault="00286E8E" w:rsidP="008D7ED8">
            <w:pPr>
              <w:wordWrap w:val="0"/>
              <w:jc w:val="right"/>
              <w:rPr>
                <w:szCs w:val="24"/>
              </w:rPr>
            </w:pPr>
          </w:p>
        </w:tc>
      </w:tr>
      <w:tr w:rsidR="00833E5E" w:rsidRPr="00833E5E" w14:paraId="0A744B8B" w14:textId="77777777" w:rsidTr="000C69D8">
        <w:trPr>
          <w:trHeight w:val="558"/>
        </w:trPr>
        <w:tc>
          <w:tcPr>
            <w:tcW w:w="1980" w:type="dxa"/>
            <w:vMerge/>
            <w:shd w:val="clear" w:color="auto" w:fill="auto"/>
          </w:tcPr>
          <w:p w14:paraId="748A1786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B55F3F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行事用保険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913DF8E" w14:textId="77777777" w:rsidR="00286E8E" w:rsidRPr="00833E5E" w:rsidRDefault="00286E8E" w:rsidP="008D7ED8">
            <w:pPr>
              <w:wordWrap w:val="0"/>
              <w:jc w:val="right"/>
              <w:rPr>
                <w:szCs w:val="24"/>
              </w:rPr>
            </w:pPr>
          </w:p>
        </w:tc>
      </w:tr>
      <w:tr w:rsidR="00833E5E" w:rsidRPr="00833E5E" w14:paraId="67315D94" w14:textId="77777777" w:rsidTr="000C69D8">
        <w:trPr>
          <w:trHeight w:val="558"/>
        </w:trPr>
        <w:tc>
          <w:tcPr>
            <w:tcW w:w="1980" w:type="dxa"/>
            <w:vMerge/>
            <w:shd w:val="clear" w:color="auto" w:fill="auto"/>
          </w:tcPr>
          <w:p w14:paraId="2A82B7D7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36A40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その他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0A00D78" w14:textId="77777777" w:rsidR="00286E8E" w:rsidRPr="00833E5E" w:rsidRDefault="00286E8E" w:rsidP="008D7ED8">
            <w:pPr>
              <w:wordWrap w:val="0"/>
              <w:jc w:val="right"/>
              <w:rPr>
                <w:szCs w:val="24"/>
              </w:rPr>
            </w:pPr>
          </w:p>
        </w:tc>
      </w:tr>
      <w:tr w:rsidR="00833E5E" w:rsidRPr="00833E5E" w14:paraId="01820C96" w14:textId="77777777" w:rsidTr="000C69D8">
        <w:trPr>
          <w:trHeight w:val="55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BDFDE50" w14:textId="77777777" w:rsidR="00286E8E" w:rsidRPr="00833E5E" w:rsidRDefault="00286E8E" w:rsidP="00286E8E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保健所に対する手続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0A451" w14:textId="77777777" w:rsidR="00286E8E" w:rsidRPr="00833E5E" w:rsidRDefault="00286E8E" w:rsidP="008D7ED8">
            <w:pPr>
              <w:wordWrap w:val="0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所管保健所名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8C77A4" w14:textId="77777777" w:rsidR="00286E8E" w:rsidRPr="00833E5E" w:rsidRDefault="00286E8E" w:rsidP="008D7ED8">
            <w:pPr>
              <w:wordWrap w:val="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D69B9A" w14:textId="77777777" w:rsidR="00286E8E" w:rsidRPr="00833E5E" w:rsidRDefault="00286E8E" w:rsidP="008D7ED8">
            <w:pPr>
              <w:wordWrap w:val="0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手続の種別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1C58A8" w14:textId="77777777" w:rsidR="00286E8E" w:rsidRPr="00833E5E" w:rsidRDefault="00286E8E" w:rsidP="008D7ED8">
            <w:pPr>
              <w:wordWrap w:val="0"/>
              <w:rPr>
                <w:szCs w:val="20"/>
              </w:rPr>
            </w:pPr>
            <w:r w:rsidRPr="00833E5E">
              <w:rPr>
                <w:rFonts w:hint="eastAsia"/>
                <w:szCs w:val="20"/>
              </w:rPr>
              <w:t>指導・届出・許可・その他</w:t>
            </w:r>
          </w:p>
        </w:tc>
      </w:tr>
      <w:tr w:rsidR="00286E8E" w:rsidRPr="00833E5E" w14:paraId="1B15BC5E" w14:textId="77777777" w:rsidTr="000C69D8">
        <w:trPr>
          <w:trHeight w:val="558"/>
        </w:trPr>
        <w:tc>
          <w:tcPr>
            <w:tcW w:w="1980" w:type="dxa"/>
            <w:vMerge/>
            <w:shd w:val="clear" w:color="auto" w:fill="auto"/>
            <w:vAlign w:val="center"/>
          </w:tcPr>
          <w:p w14:paraId="75298B04" w14:textId="77777777" w:rsidR="00286E8E" w:rsidRPr="00833E5E" w:rsidRDefault="00286E8E" w:rsidP="008D7ED8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C6FEF5" w14:textId="77777777" w:rsidR="00286E8E" w:rsidRPr="00833E5E" w:rsidRDefault="00286E8E" w:rsidP="008D7ED8">
            <w:pPr>
              <w:wordWrap w:val="0"/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手続内容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E2FCE9A" w14:textId="77777777" w:rsidR="00286E8E" w:rsidRPr="00833E5E" w:rsidRDefault="00286E8E" w:rsidP="008D7ED8">
            <w:pPr>
              <w:wordWrap w:val="0"/>
              <w:rPr>
                <w:szCs w:val="24"/>
              </w:rPr>
            </w:pPr>
          </w:p>
        </w:tc>
      </w:tr>
    </w:tbl>
    <w:p w14:paraId="2BE8347F" w14:textId="77777777" w:rsidR="00286E8E" w:rsidRPr="00833E5E" w:rsidRDefault="00286E8E" w:rsidP="00145715">
      <w:pPr>
        <w:autoSpaceDN w:val="0"/>
        <w:spacing w:line="20" w:lineRule="exact"/>
        <w:rPr>
          <w:rFonts w:asciiTheme="minorEastAsia" w:eastAsiaTheme="minorEastAsia" w:hAnsiTheme="minorEastAsia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833E5E" w:rsidRPr="00833E5E" w14:paraId="244BBB44" w14:textId="77777777" w:rsidTr="000C69D8">
        <w:trPr>
          <w:trHeight w:val="1123"/>
        </w:trPr>
        <w:tc>
          <w:tcPr>
            <w:tcW w:w="1980" w:type="dxa"/>
            <w:shd w:val="clear" w:color="auto" w:fill="auto"/>
            <w:vAlign w:val="center"/>
          </w:tcPr>
          <w:p w14:paraId="0632B785" w14:textId="77777777" w:rsidR="00286E8E" w:rsidRPr="00833E5E" w:rsidRDefault="00D17491" w:rsidP="00D174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実施</w:t>
            </w:r>
            <w:r w:rsidR="00286E8E" w:rsidRPr="00833E5E">
              <w:rPr>
                <w:rFonts w:hint="eastAsia"/>
                <w:szCs w:val="24"/>
              </w:rPr>
              <w:t>目的</w:t>
            </w:r>
          </w:p>
        </w:tc>
        <w:tc>
          <w:tcPr>
            <w:tcW w:w="7654" w:type="dxa"/>
            <w:shd w:val="clear" w:color="auto" w:fill="auto"/>
          </w:tcPr>
          <w:p w14:paraId="62B71273" w14:textId="77777777" w:rsidR="00286E8E" w:rsidRPr="00833E5E" w:rsidRDefault="00286E8E" w:rsidP="008D7ED8">
            <w:pPr>
              <w:rPr>
                <w:szCs w:val="24"/>
              </w:rPr>
            </w:pPr>
          </w:p>
        </w:tc>
      </w:tr>
      <w:tr w:rsidR="00D17491" w:rsidRPr="00833E5E" w14:paraId="58946481" w14:textId="77777777" w:rsidTr="000C69D8">
        <w:trPr>
          <w:trHeight w:val="1553"/>
        </w:trPr>
        <w:tc>
          <w:tcPr>
            <w:tcW w:w="1980" w:type="dxa"/>
            <w:shd w:val="clear" w:color="auto" w:fill="auto"/>
            <w:vAlign w:val="center"/>
          </w:tcPr>
          <w:p w14:paraId="085BF25A" w14:textId="77777777" w:rsidR="00D17491" w:rsidRDefault="00D17491" w:rsidP="008D7E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実施により見込める効果</w:t>
            </w:r>
          </w:p>
        </w:tc>
        <w:tc>
          <w:tcPr>
            <w:tcW w:w="7654" w:type="dxa"/>
            <w:shd w:val="clear" w:color="auto" w:fill="auto"/>
          </w:tcPr>
          <w:p w14:paraId="4A6D2795" w14:textId="77777777" w:rsidR="00D17491" w:rsidRPr="00D17491" w:rsidRDefault="00D17491" w:rsidP="008D7ED8">
            <w:pPr>
              <w:rPr>
                <w:szCs w:val="24"/>
              </w:rPr>
            </w:pPr>
          </w:p>
        </w:tc>
      </w:tr>
      <w:tr w:rsidR="003F493E" w:rsidRPr="00833E5E" w14:paraId="357DEA8D" w14:textId="77777777" w:rsidTr="000C69D8">
        <w:trPr>
          <w:trHeight w:val="338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FE09FD9" w14:textId="77777777" w:rsidR="003F493E" w:rsidRDefault="003F493E" w:rsidP="008D7E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実施</w:t>
            </w:r>
            <w:r w:rsidRPr="00833E5E">
              <w:rPr>
                <w:rFonts w:hint="eastAsia"/>
                <w:szCs w:val="24"/>
              </w:rPr>
              <w:t>内容</w:t>
            </w:r>
          </w:p>
          <w:p w14:paraId="776132C0" w14:textId="77777777" w:rsidR="003F493E" w:rsidRDefault="003F493E" w:rsidP="008D7ED8">
            <w:pPr>
              <w:rPr>
                <w:szCs w:val="24"/>
              </w:rPr>
            </w:pPr>
          </w:p>
          <w:p w14:paraId="66E4F7AB" w14:textId="77777777" w:rsidR="003F493E" w:rsidRDefault="003F493E" w:rsidP="00D17491">
            <w:pPr>
              <w:snapToGrid w:val="0"/>
              <w:rPr>
                <w:szCs w:val="20"/>
              </w:rPr>
            </w:pPr>
            <w:r w:rsidRPr="00833E5E">
              <w:rPr>
                <w:rFonts w:hint="eastAsia"/>
                <w:szCs w:val="20"/>
              </w:rPr>
              <w:t>※詳細に記入すること。</w:t>
            </w:r>
          </w:p>
          <w:p w14:paraId="78FE4823" w14:textId="77777777" w:rsidR="003F493E" w:rsidRDefault="003F493E" w:rsidP="00D17491">
            <w:pPr>
              <w:rPr>
                <w:szCs w:val="20"/>
              </w:rPr>
            </w:pPr>
            <w:r w:rsidRPr="00833E5E">
              <w:rPr>
                <w:rFonts w:hint="eastAsia"/>
                <w:szCs w:val="20"/>
              </w:rPr>
              <w:t>※変更申請の場合は、変更した内容を明記すること。</w:t>
            </w:r>
          </w:p>
          <w:p w14:paraId="4E2271EE" w14:textId="77777777" w:rsidR="003F493E" w:rsidRPr="00833E5E" w:rsidRDefault="003F493E" w:rsidP="00D17491">
            <w:pPr>
              <w:rPr>
                <w:szCs w:val="24"/>
              </w:rPr>
            </w:pPr>
            <w:r>
              <w:rPr>
                <w:rFonts w:hint="eastAsia"/>
                <w:szCs w:val="20"/>
              </w:rPr>
              <w:t>※書ききれない場合は、別紙（任意様式）でも可。</w:t>
            </w:r>
          </w:p>
        </w:tc>
        <w:tc>
          <w:tcPr>
            <w:tcW w:w="7654" w:type="dxa"/>
            <w:shd w:val="clear" w:color="auto" w:fill="auto"/>
          </w:tcPr>
          <w:p w14:paraId="1A79A42F" w14:textId="77777777" w:rsidR="003F493E" w:rsidRDefault="003F493E" w:rsidP="00D1749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■概要</w:t>
            </w:r>
          </w:p>
          <w:p w14:paraId="479C680E" w14:textId="77777777" w:rsidR="003F493E" w:rsidRDefault="003F493E" w:rsidP="00D17491">
            <w:pPr>
              <w:snapToGrid w:val="0"/>
              <w:rPr>
                <w:szCs w:val="24"/>
              </w:rPr>
            </w:pPr>
          </w:p>
          <w:p w14:paraId="5650B7C7" w14:textId="77777777" w:rsidR="003F493E" w:rsidRDefault="003F493E" w:rsidP="00D17491">
            <w:pPr>
              <w:snapToGrid w:val="0"/>
              <w:rPr>
                <w:szCs w:val="24"/>
              </w:rPr>
            </w:pPr>
          </w:p>
          <w:p w14:paraId="71A72D33" w14:textId="77777777" w:rsidR="003F493E" w:rsidRPr="00833E5E" w:rsidRDefault="003F493E" w:rsidP="00D17491">
            <w:pPr>
              <w:snapToGrid w:val="0"/>
              <w:rPr>
                <w:szCs w:val="24"/>
              </w:rPr>
            </w:pPr>
          </w:p>
        </w:tc>
      </w:tr>
      <w:tr w:rsidR="003F493E" w:rsidRPr="00833E5E" w14:paraId="7C9BA31A" w14:textId="77777777" w:rsidTr="000C69D8">
        <w:trPr>
          <w:trHeight w:val="2265"/>
        </w:trPr>
        <w:tc>
          <w:tcPr>
            <w:tcW w:w="1980" w:type="dxa"/>
            <w:vMerge/>
            <w:shd w:val="clear" w:color="auto" w:fill="auto"/>
            <w:vAlign w:val="center"/>
          </w:tcPr>
          <w:p w14:paraId="3A9BE1CA" w14:textId="77777777" w:rsidR="003F493E" w:rsidRDefault="003F493E" w:rsidP="008D7ED8">
            <w:pPr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0931CF90" w14:textId="77777777" w:rsidR="003F493E" w:rsidRDefault="003F493E" w:rsidP="003F493E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■スケジュール（案）</w:t>
            </w:r>
          </w:p>
          <w:p w14:paraId="56F47E3C" w14:textId="77777777" w:rsidR="003F493E" w:rsidRDefault="003F493E" w:rsidP="00D17491">
            <w:pPr>
              <w:snapToGrid w:val="0"/>
              <w:rPr>
                <w:szCs w:val="24"/>
              </w:rPr>
            </w:pPr>
          </w:p>
        </w:tc>
      </w:tr>
      <w:tr w:rsidR="003F493E" w:rsidRPr="00833E5E" w14:paraId="17D34979" w14:textId="77777777" w:rsidTr="000C69D8">
        <w:trPr>
          <w:trHeight w:val="1256"/>
        </w:trPr>
        <w:tc>
          <w:tcPr>
            <w:tcW w:w="1980" w:type="dxa"/>
            <w:vMerge/>
            <w:shd w:val="clear" w:color="auto" w:fill="auto"/>
            <w:vAlign w:val="center"/>
          </w:tcPr>
          <w:p w14:paraId="79CD1E71" w14:textId="77777777" w:rsidR="003F493E" w:rsidRDefault="003F493E" w:rsidP="008D7ED8">
            <w:pPr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4D15DAF2" w14:textId="77777777" w:rsidR="003F493E" w:rsidRDefault="003F493E" w:rsidP="003F493E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■参加予定人数</w:t>
            </w:r>
          </w:p>
          <w:p w14:paraId="5A7D6688" w14:textId="77777777" w:rsidR="003F493E" w:rsidRDefault="003F493E" w:rsidP="00D17491">
            <w:pPr>
              <w:snapToGrid w:val="0"/>
              <w:rPr>
                <w:szCs w:val="24"/>
              </w:rPr>
            </w:pPr>
          </w:p>
        </w:tc>
      </w:tr>
      <w:tr w:rsidR="003F493E" w:rsidRPr="00833E5E" w14:paraId="598DFA3D" w14:textId="77777777" w:rsidTr="000C69D8">
        <w:trPr>
          <w:trHeight w:val="182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FB6672C" w14:textId="77777777" w:rsidR="003F493E" w:rsidRPr="00833E5E" w:rsidRDefault="003F493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実施に当たっての工夫</w:t>
            </w:r>
          </w:p>
        </w:tc>
        <w:tc>
          <w:tcPr>
            <w:tcW w:w="7654" w:type="dxa"/>
            <w:shd w:val="clear" w:color="auto" w:fill="auto"/>
          </w:tcPr>
          <w:p w14:paraId="33A0D003" w14:textId="77777777" w:rsidR="003F493E" w:rsidRDefault="003F493E" w:rsidP="007B5F7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■特徴的な取組み</w:t>
            </w:r>
          </w:p>
          <w:p w14:paraId="3B58D271" w14:textId="77777777" w:rsidR="003F493E" w:rsidRPr="00833E5E" w:rsidRDefault="003F493E" w:rsidP="00D17491">
            <w:pPr>
              <w:rPr>
                <w:szCs w:val="24"/>
              </w:rPr>
            </w:pPr>
          </w:p>
        </w:tc>
      </w:tr>
      <w:tr w:rsidR="003F493E" w:rsidRPr="00833E5E" w14:paraId="198EA759" w14:textId="77777777" w:rsidTr="000C69D8">
        <w:trPr>
          <w:trHeight w:val="1978"/>
        </w:trPr>
        <w:tc>
          <w:tcPr>
            <w:tcW w:w="1980" w:type="dxa"/>
            <w:vMerge/>
            <w:shd w:val="clear" w:color="auto" w:fill="auto"/>
            <w:vAlign w:val="center"/>
          </w:tcPr>
          <w:p w14:paraId="36C5D10D" w14:textId="77777777" w:rsidR="003F493E" w:rsidRPr="00833E5E" w:rsidRDefault="003F493E" w:rsidP="008D7ED8">
            <w:pPr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5DF19FDC" w14:textId="77777777" w:rsidR="003F493E" w:rsidRDefault="003F493E" w:rsidP="007B5F7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■</w:t>
            </w:r>
            <w:r w:rsidRPr="00833E5E">
              <w:rPr>
                <w:rFonts w:hint="eastAsia"/>
                <w:szCs w:val="20"/>
              </w:rPr>
              <w:t>継続的な取組みにしていくための方策等</w:t>
            </w:r>
          </w:p>
        </w:tc>
      </w:tr>
      <w:tr w:rsidR="00833E5E" w:rsidRPr="00833E5E" w14:paraId="2CD52DB2" w14:textId="77777777" w:rsidTr="000C69D8">
        <w:trPr>
          <w:trHeight w:val="83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AE71" w14:textId="77777777" w:rsidR="00286E8E" w:rsidRPr="00833E5E" w:rsidRDefault="00286E8E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周知方法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E5DD" w14:textId="77777777" w:rsidR="00286E8E" w:rsidRPr="00833E5E" w:rsidRDefault="00286E8E" w:rsidP="008D7ED8">
            <w:pPr>
              <w:snapToGrid w:val="0"/>
              <w:rPr>
                <w:szCs w:val="20"/>
                <w:highlight w:val="yellow"/>
              </w:rPr>
            </w:pPr>
          </w:p>
        </w:tc>
      </w:tr>
      <w:tr w:rsidR="00D2321D" w:rsidRPr="00833E5E" w14:paraId="6D072597" w14:textId="77777777" w:rsidTr="000C69D8">
        <w:trPr>
          <w:trHeight w:val="98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DA69" w14:textId="77777777" w:rsidR="00D2321D" w:rsidRPr="00833E5E" w:rsidRDefault="00D2321D" w:rsidP="008D7ED8">
            <w:pPr>
              <w:rPr>
                <w:szCs w:val="24"/>
              </w:rPr>
            </w:pPr>
            <w:r w:rsidRPr="00833E5E">
              <w:rPr>
                <w:rFonts w:hint="eastAsia"/>
                <w:szCs w:val="24"/>
              </w:rPr>
              <w:t>事故等に備えた緊急対応方策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253" w14:textId="77777777" w:rsidR="00D2321D" w:rsidRPr="00833E5E" w:rsidRDefault="00D2321D" w:rsidP="008D7ED8">
            <w:pPr>
              <w:snapToGrid w:val="0"/>
              <w:rPr>
                <w:szCs w:val="20"/>
                <w:highlight w:val="yellow"/>
              </w:rPr>
            </w:pPr>
          </w:p>
        </w:tc>
      </w:tr>
    </w:tbl>
    <w:p w14:paraId="463A1368" w14:textId="77777777" w:rsidR="00286E8E" w:rsidRPr="00833E5E" w:rsidRDefault="00286E8E" w:rsidP="0024133C">
      <w:pPr>
        <w:autoSpaceDN w:val="0"/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286E8E" w:rsidRPr="00833E5E" w:rsidSect="000C69D8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C178" w14:textId="77777777" w:rsidR="00A3414B" w:rsidRDefault="00A3414B" w:rsidP="00747B26">
      <w:r>
        <w:separator/>
      </w:r>
    </w:p>
  </w:endnote>
  <w:endnote w:type="continuationSeparator" w:id="0">
    <w:p w14:paraId="1FE20709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91F8D" w14:textId="77777777" w:rsidR="00A3414B" w:rsidRDefault="00A3414B" w:rsidP="00747B26">
      <w:r>
        <w:separator/>
      </w:r>
    </w:p>
  </w:footnote>
  <w:footnote w:type="continuationSeparator" w:id="0">
    <w:p w14:paraId="7EFC8AC9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B5C47"/>
    <w:rsid w:val="000C69D8"/>
    <w:rsid w:val="00116504"/>
    <w:rsid w:val="001246FC"/>
    <w:rsid w:val="001441B8"/>
    <w:rsid w:val="00145715"/>
    <w:rsid w:val="00191BCD"/>
    <w:rsid w:val="002256D2"/>
    <w:rsid w:val="0024133C"/>
    <w:rsid w:val="0027116C"/>
    <w:rsid w:val="00286E8E"/>
    <w:rsid w:val="00296CC9"/>
    <w:rsid w:val="002D5D03"/>
    <w:rsid w:val="002E7380"/>
    <w:rsid w:val="00377185"/>
    <w:rsid w:val="00384CB7"/>
    <w:rsid w:val="003A52FC"/>
    <w:rsid w:val="003B79CD"/>
    <w:rsid w:val="003C5C81"/>
    <w:rsid w:val="003F493E"/>
    <w:rsid w:val="0046781C"/>
    <w:rsid w:val="00473115"/>
    <w:rsid w:val="004B5873"/>
    <w:rsid w:val="00507F78"/>
    <w:rsid w:val="0053181B"/>
    <w:rsid w:val="0057400A"/>
    <w:rsid w:val="00587544"/>
    <w:rsid w:val="005D799F"/>
    <w:rsid w:val="00606B06"/>
    <w:rsid w:val="006C696B"/>
    <w:rsid w:val="00747B26"/>
    <w:rsid w:val="00752803"/>
    <w:rsid w:val="007644BD"/>
    <w:rsid w:val="00770922"/>
    <w:rsid w:val="007B5F76"/>
    <w:rsid w:val="007F4CCA"/>
    <w:rsid w:val="008076BA"/>
    <w:rsid w:val="00820ADA"/>
    <w:rsid w:val="00825A7E"/>
    <w:rsid w:val="00833E5E"/>
    <w:rsid w:val="008403A2"/>
    <w:rsid w:val="008B3B83"/>
    <w:rsid w:val="00912841"/>
    <w:rsid w:val="00914C45"/>
    <w:rsid w:val="009567EE"/>
    <w:rsid w:val="0098446A"/>
    <w:rsid w:val="009B28EA"/>
    <w:rsid w:val="009B2972"/>
    <w:rsid w:val="009D30B1"/>
    <w:rsid w:val="00A04451"/>
    <w:rsid w:val="00A3414B"/>
    <w:rsid w:val="00A348AF"/>
    <w:rsid w:val="00A74C6E"/>
    <w:rsid w:val="00A9298A"/>
    <w:rsid w:val="00AB2B55"/>
    <w:rsid w:val="00AB33CC"/>
    <w:rsid w:val="00B14DC8"/>
    <w:rsid w:val="00B515F5"/>
    <w:rsid w:val="00BA4648"/>
    <w:rsid w:val="00BE5C33"/>
    <w:rsid w:val="00C23F62"/>
    <w:rsid w:val="00C27619"/>
    <w:rsid w:val="00C53F10"/>
    <w:rsid w:val="00C818A1"/>
    <w:rsid w:val="00CD27AB"/>
    <w:rsid w:val="00CF378E"/>
    <w:rsid w:val="00D0650B"/>
    <w:rsid w:val="00D17491"/>
    <w:rsid w:val="00D2321D"/>
    <w:rsid w:val="00D53F43"/>
    <w:rsid w:val="00D87105"/>
    <w:rsid w:val="00DF3584"/>
    <w:rsid w:val="00DF7CEC"/>
    <w:rsid w:val="00E67956"/>
    <w:rsid w:val="00F11754"/>
    <w:rsid w:val="00F770B4"/>
    <w:rsid w:val="00F8781F"/>
    <w:rsid w:val="00FA308C"/>
    <w:rsid w:val="00FC08EA"/>
    <w:rsid w:val="00FC5A34"/>
    <w:rsid w:val="00FC7DA4"/>
    <w:rsid w:val="00FD68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27FD01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D53F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生形 耕士</dc:creator>
  <cp:lastModifiedBy>前原 颯太</cp:lastModifiedBy>
  <cp:revision>7</cp:revision>
  <cp:lastPrinted>2025-03-19T07:31:00Z</cp:lastPrinted>
  <dcterms:created xsi:type="dcterms:W3CDTF">2023-05-25T09:18:00Z</dcterms:created>
  <dcterms:modified xsi:type="dcterms:W3CDTF">2025-03-19T07:31:00Z</dcterms:modified>
</cp:coreProperties>
</file>