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DE4B5" w14:textId="77777777" w:rsidR="008C3034" w:rsidRPr="003929AF" w:rsidRDefault="00CD07A5" w:rsidP="003929AF">
      <w:pPr>
        <w:jc w:val="center"/>
        <w:rPr>
          <w:sz w:val="36"/>
          <w:szCs w:val="32"/>
        </w:rPr>
      </w:pPr>
      <w:r w:rsidRPr="008C3034">
        <w:rPr>
          <w:rFonts w:hint="eastAsia"/>
          <w:sz w:val="36"/>
          <w:szCs w:val="32"/>
        </w:rPr>
        <w:t>キラリ☆健康おおた出張</w:t>
      </w:r>
      <w:r w:rsidR="00105DB2" w:rsidRPr="008C3034">
        <w:rPr>
          <w:rFonts w:hint="eastAsia"/>
          <w:sz w:val="36"/>
          <w:szCs w:val="32"/>
        </w:rPr>
        <w:t>講座　申込</w:t>
      </w:r>
      <w:r w:rsidR="00F753A0" w:rsidRPr="008C3034">
        <w:rPr>
          <w:rFonts w:hint="eastAsia"/>
          <w:sz w:val="36"/>
          <w:szCs w:val="32"/>
        </w:rPr>
        <w:t>書</w:t>
      </w:r>
    </w:p>
    <w:p w14:paraId="3E62381D" w14:textId="7FCF0C6B" w:rsidR="00F753A0" w:rsidRDefault="00F43AC7" w:rsidP="003929AF">
      <w:pPr>
        <w:ind w:right="210"/>
        <w:jc w:val="right"/>
      </w:pPr>
      <w:r>
        <w:rPr>
          <w:rFonts w:hint="eastAsia"/>
        </w:rPr>
        <w:t xml:space="preserve">申込日　</w:t>
      </w:r>
      <w:r w:rsidR="00F753A0">
        <w:rPr>
          <w:rFonts w:hint="eastAsia"/>
        </w:rPr>
        <w:t>令和</w:t>
      </w:r>
      <w:r w:rsidR="0032212E">
        <w:rPr>
          <w:rFonts w:hint="eastAsia"/>
        </w:rPr>
        <w:t xml:space="preserve">　</w:t>
      </w:r>
      <w:r w:rsidR="007E54A1">
        <w:rPr>
          <w:rFonts w:hint="eastAsia"/>
        </w:rPr>
        <w:t xml:space="preserve">　</w:t>
      </w:r>
      <w:r w:rsidR="00F753A0">
        <w:rPr>
          <w:rFonts w:hint="eastAsia"/>
        </w:rPr>
        <w:t>年</w:t>
      </w:r>
      <w:r w:rsidR="000D427E">
        <w:rPr>
          <w:rFonts w:hint="eastAsia"/>
        </w:rPr>
        <w:t xml:space="preserve">  </w:t>
      </w:r>
      <w:r w:rsidR="00F753A0">
        <w:rPr>
          <w:rFonts w:hint="eastAsia"/>
        </w:rPr>
        <w:t xml:space="preserve">　月</w:t>
      </w:r>
      <w:r w:rsidR="00105DB2">
        <w:rPr>
          <w:rFonts w:hint="eastAsia"/>
        </w:rPr>
        <w:t xml:space="preserve">　</w:t>
      </w:r>
      <w:r w:rsidR="00F753A0">
        <w:rPr>
          <w:rFonts w:hint="eastAsia"/>
        </w:rPr>
        <w:t xml:space="preserve">　日</w:t>
      </w:r>
    </w:p>
    <w:p w14:paraId="590F96A9" w14:textId="77777777" w:rsidR="00105DB2" w:rsidRDefault="00105DB2" w:rsidP="00105DB2">
      <w:r>
        <w:rPr>
          <w:rFonts w:hint="eastAsia"/>
        </w:rPr>
        <w:t>宛先</w:t>
      </w:r>
      <w:r w:rsidR="00F753A0">
        <w:rPr>
          <w:rFonts w:hint="eastAsia"/>
        </w:rPr>
        <w:t xml:space="preserve">　大田区健康づくり課長</w:t>
      </w:r>
    </w:p>
    <w:p w14:paraId="02C91A7F" w14:textId="77777777" w:rsidR="0053070E" w:rsidRDefault="00F753A0" w:rsidP="0053070E">
      <w:pPr>
        <w:ind w:firstLineChars="1800" w:firstLine="3780"/>
        <w:rPr>
          <w:u w:val="single"/>
        </w:rPr>
      </w:pPr>
      <w:r w:rsidRPr="00F35B41">
        <w:rPr>
          <w:rFonts w:hint="eastAsia"/>
          <w:u w:val="single"/>
        </w:rPr>
        <w:t>団体等の名称</w:t>
      </w:r>
      <w:r w:rsidR="00105DB2">
        <w:rPr>
          <w:rFonts w:hint="eastAsia"/>
          <w:u w:val="single"/>
        </w:rPr>
        <w:t xml:space="preserve">　　　　　　　　　　　　　　　　　　　　　　　　　</w:t>
      </w:r>
    </w:p>
    <w:p w14:paraId="7EECE850" w14:textId="0296AE77" w:rsidR="00F753A0" w:rsidRPr="0053070E" w:rsidRDefault="00105DB2" w:rsidP="0053070E">
      <w:pPr>
        <w:ind w:firstLineChars="1800" w:firstLine="3780"/>
      </w:pPr>
      <w:r w:rsidRPr="00105DB2">
        <w:rPr>
          <w:rFonts w:hint="eastAsia"/>
          <w:u w:val="single"/>
        </w:rPr>
        <w:t xml:space="preserve">住所　</w:t>
      </w:r>
      <w:r w:rsidR="0053070E">
        <w:rPr>
          <w:rFonts w:hint="eastAsia"/>
          <w:u w:val="single"/>
        </w:rPr>
        <w:t xml:space="preserve">　　</w:t>
      </w:r>
      <w:r w:rsidRPr="00105DB2">
        <w:rPr>
          <w:rFonts w:hint="eastAsia"/>
          <w:u w:val="single"/>
        </w:rPr>
        <w:t xml:space="preserve">　　　　　　　　　　　　　　　　　　　　　　</w:t>
      </w:r>
      <w:r w:rsidR="00F35B41" w:rsidRPr="00105DB2">
        <w:rPr>
          <w:rFonts w:hint="eastAsia"/>
          <w:u w:val="single"/>
        </w:rPr>
        <w:t xml:space="preserve">　　　　</w:t>
      </w:r>
    </w:p>
    <w:p w14:paraId="619950BA" w14:textId="3573B390" w:rsidR="00E30183" w:rsidRPr="0072167E" w:rsidRDefault="00105DB2" w:rsidP="0072167E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53070E">
        <w:rPr>
          <w:rFonts w:hint="eastAsia"/>
        </w:rPr>
        <w:t xml:space="preserve">　　　　</w:t>
      </w:r>
      <w:r w:rsidR="00F753A0" w:rsidRPr="00F35B41">
        <w:rPr>
          <w:rFonts w:hint="eastAsia"/>
          <w:u w:val="single"/>
        </w:rPr>
        <w:t>電話番号</w:t>
      </w:r>
      <w:r w:rsidR="0053070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95627F">
        <w:rPr>
          <w:rFonts w:hint="eastAsia"/>
          <w:u w:val="single"/>
        </w:rPr>
        <w:t xml:space="preserve">　　　　　　</w:t>
      </w:r>
      <w:r w:rsidRPr="00105DB2">
        <w:rPr>
          <w:rFonts w:hint="eastAsia"/>
          <w:u w:val="single"/>
        </w:rPr>
        <w:t>ＦＡＸ</w:t>
      </w:r>
      <w:r w:rsidR="0095627F">
        <w:rPr>
          <w:rFonts w:hint="eastAsia"/>
          <w:u w:val="single"/>
        </w:rPr>
        <w:t xml:space="preserve">　　　</w:t>
      </w:r>
      <w:r w:rsidR="0053070E">
        <w:rPr>
          <w:rFonts w:hint="eastAsia"/>
          <w:u w:val="single"/>
        </w:rPr>
        <w:t xml:space="preserve">　　　</w:t>
      </w:r>
      <w:r w:rsidRPr="00105DB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F35B41">
        <w:rPr>
          <w:rFonts w:hint="eastAsia"/>
        </w:rPr>
        <w:t xml:space="preserve">　　　　　　　　　　　　　　　　　　　　</w:t>
      </w:r>
      <w:r w:rsidR="00F35B41" w:rsidRPr="00F35B41">
        <w:rPr>
          <w:rFonts w:hint="eastAsia"/>
        </w:rPr>
        <w:t xml:space="preserve">　　　　　　　　　　　</w:t>
      </w:r>
      <w:r w:rsidR="00F35B41">
        <w:rPr>
          <w:rFonts w:hint="eastAsia"/>
        </w:rPr>
        <w:t xml:space="preserve">　　</w:t>
      </w:r>
    </w:p>
    <w:p w14:paraId="51BADF96" w14:textId="429634E1" w:rsidR="00F753A0" w:rsidRDefault="00F753A0">
      <w:r>
        <w:rPr>
          <w:rFonts w:hint="eastAsia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6"/>
      </w:tblGrid>
      <w:tr w:rsidR="00F753A0" w14:paraId="77CCE384" w14:textId="77777777" w:rsidTr="0095627F">
        <w:tc>
          <w:tcPr>
            <w:tcW w:w="2689" w:type="dxa"/>
            <w:vAlign w:val="center"/>
          </w:tcPr>
          <w:p w14:paraId="09206C8A" w14:textId="77777777" w:rsidR="00F753A0" w:rsidRDefault="00F753A0" w:rsidP="0095627F">
            <w:pPr>
              <w:jc w:val="center"/>
            </w:pPr>
            <w:r>
              <w:rPr>
                <w:rFonts w:hint="eastAsia"/>
              </w:rPr>
              <w:t>実施希望日</w:t>
            </w:r>
          </w:p>
        </w:tc>
        <w:tc>
          <w:tcPr>
            <w:tcW w:w="7506" w:type="dxa"/>
          </w:tcPr>
          <w:p w14:paraId="3BF0A4F4" w14:textId="77777777" w:rsidR="008C3034" w:rsidRDefault="0032212E" w:rsidP="00F35B41">
            <w:pPr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令和　　</w:t>
            </w:r>
            <w:r w:rsidR="00AB118B">
              <w:rPr>
                <w:rFonts w:hint="eastAsia"/>
              </w:rPr>
              <w:t xml:space="preserve">年　　</w:t>
            </w:r>
            <w:r w:rsidR="0072167E" w:rsidRPr="003F3474">
              <w:rPr>
                <w:rFonts w:hint="eastAsia"/>
                <w:color w:val="000000" w:themeColor="text1"/>
              </w:rPr>
              <w:t>月</w:t>
            </w:r>
            <w:r w:rsidR="00AB118B" w:rsidRPr="003F3474">
              <w:rPr>
                <w:rFonts w:hint="eastAsia"/>
                <w:color w:val="000000" w:themeColor="text1"/>
              </w:rPr>
              <w:t>頃</w:t>
            </w:r>
          </w:p>
          <w:p w14:paraId="19F4EEAC" w14:textId="77777777" w:rsidR="008C3034" w:rsidRPr="003F3474" w:rsidRDefault="008C3034" w:rsidP="00F35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実施日が決定している場合：令和　　年　　　月　　　日（　　）</w:t>
            </w:r>
          </w:p>
          <w:p w14:paraId="647501A4" w14:textId="24A466BC" w:rsidR="00F753A0" w:rsidRPr="008C3034" w:rsidRDefault="00105DB2" w:rsidP="0032212E">
            <w:pPr>
              <w:rPr>
                <w:color w:val="000000" w:themeColor="text1"/>
              </w:rPr>
            </w:pPr>
            <w:r w:rsidRPr="003F3474">
              <w:rPr>
                <w:rFonts w:hint="eastAsia"/>
                <w:color w:val="000000" w:themeColor="text1"/>
              </w:rPr>
              <w:t xml:space="preserve">時間　　</w:t>
            </w:r>
            <w:r w:rsidR="00F35B41" w:rsidRPr="003F3474">
              <w:rPr>
                <w:rFonts w:hint="eastAsia"/>
                <w:color w:val="000000" w:themeColor="text1"/>
              </w:rPr>
              <w:t>時</w:t>
            </w:r>
            <w:r w:rsidRPr="003F3474">
              <w:rPr>
                <w:rFonts w:hint="eastAsia"/>
                <w:color w:val="000000" w:themeColor="text1"/>
              </w:rPr>
              <w:t xml:space="preserve">　　分　</w:t>
            </w:r>
            <w:r w:rsidR="0032212E" w:rsidRPr="003F3474">
              <w:rPr>
                <w:rFonts w:hint="eastAsia"/>
                <w:color w:val="000000" w:themeColor="text1"/>
              </w:rPr>
              <w:t>～　（所要時間　　　　分程度）</w:t>
            </w:r>
            <w:r w:rsidR="003929AF" w:rsidRPr="008A18F8">
              <w:rPr>
                <w:rFonts w:hint="eastAsia"/>
                <w:b/>
                <w:color w:val="000000" w:themeColor="text1"/>
              </w:rPr>
              <w:t>※</w:t>
            </w:r>
            <w:r w:rsidR="0053070E">
              <w:rPr>
                <w:rFonts w:hint="eastAsia"/>
                <w:b/>
                <w:color w:val="000000" w:themeColor="text1"/>
              </w:rPr>
              <w:t>１講座は</w:t>
            </w:r>
            <w:r w:rsidR="0053070E">
              <w:rPr>
                <w:rFonts w:hint="eastAsia"/>
                <w:b/>
                <w:color w:val="000000" w:themeColor="text1"/>
              </w:rPr>
              <w:t>30</w:t>
            </w:r>
            <w:r w:rsidR="0053070E">
              <w:rPr>
                <w:rFonts w:hint="eastAsia"/>
                <w:b/>
                <w:color w:val="000000" w:themeColor="text1"/>
              </w:rPr>
              <w:t>分です</w:t>
            </w:r>
          </w:p>
        </w:tc>
      </w:tr>
      <w:tr w:rsidR="00F753A0" w14:paraId="56619B7D" w14:textId="77777777" w:rsidTr="00D80686">
        <w:trPr>
          <w:trHeight w:val="403"/>
        </w:trPr>
        <w:tc>
          <w:tcPr>
            <w:tcW w:w="2689" w:type="dxa"/>
            <w:vAlign w:val="center"/>
          </w:tcPr>
          <w:p w14:paraId="0A413139" w14:textId="77777777" w:rsidR="00F753A0" w:rsidRPr="00F753A0" w:rsidRDefault="00F753A0" w:rsidP="0095627F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506" w:type="dxa"/>
          </w:tcPr>
          <w:p w14:paraId="020A0B56" w14:textId="77777777" w:rsidR="00F753A0" w:rsidRDefault="00F753A0">
            <w:r>
              <w:rPr>
                <w:rFonts w:hint="eastAsia"/>
              </w:rPr>
              <w:t xml:space="preserve">　　　　　人</w:t>
            </w:r>
          </w:p>
        </w:tc>
      </w:tr>
      <w:tr w:rsidR="00F753A0" w14:paraId="24436849" w14:textId="77777777" w:rsidTr="0072167E">
        <w:trPr>
          <w:trHeight w:val="986"/>
        </w:trPr>
        <w:tc>
          <w:tcPr>
            <w:tcW w:w="2689" w:type="dxa"/>
            <w:vAlign w:val="center"/>
          </w:tcPr>
          <w:p w14:paraId="7996DB8F" w14:textId="77777777" w:rsidR="000D427E" w:rsidRDefault="00F753A0" w:rsidP="00D80686">
            <w:pPr>
              <w:jc w:val="center"/>
            </w:pPr>
            <w:r>
              <w:rPr>
                <w:rFonts w:hint="eastAsia"/>
              </w:rPr>
              <w:t>受講対象者</w:t>
            </w:r>
          </w:p>
        </w:tc>
        <w:tc>
          <w:tcPr>
            <w:tcW w:w="7506" w:type="dxa"/>
          </w:tcPr>
          <w:p w14:paraId="2B71E2EE" w14:textId="1FFDEDB7" w:rsidR="00F753A0" w:rsidRDefault="000D427E">
            <w:r>
              <w:rPr>
                <w:rFonts w:hint="eastAsia"/>
              </w:rPr>
              <w:t>１</w:t>
            </w:r>
            <w:r w:rsidR="00F753A0">
              <w:rPr>
                <w:rFonts w:hint="eastAsia"/>
              </w:rPr>
              <w:t xml:space="preserve">性別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137813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3A0">
              <w:rPr>
                <w:rFonts w:hint="eastAsia"/>
              </w:rPr>
              <w:t>男性</w:t>
            </w:r>
            <w:r>
              <w:rPr>
                <w:rFonts w:hint="eastAsia"/>
              </w:rPr>
              <w:t>の方</w:t>
            </w:r>
            <w:r w:rsidR="00F753A0">
              <w:rPr>
                <w:rFonts w:hint="eastAsia"/>
              </w:rPr>
              <w:t>が多い、</w:t>
            </w:r>
            <w:sdt>
              <w:sdtPr>
                <w:rPr>
                  <w:rFonts w:hint="eastAsia"/>
                </w:rPr>
                <w:id w:val="-13018444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3A0">
              <w:rPr>
                <w:rFonts w:hint="eastAsia"/>
              </w:rPr>
              <w:t>女性</w:t>
            </w:r>
            <w:r>
              <w:rPr>
                <w:rFonts w:hint="eastAsia"/>
              </w:rPr>
              <w:t>の方</w:t>
            </w:r>
            <w:r w:rsidR="00F753A0">
              <w:rPr>
                <w:rFonts w:hint="eastAsia"/>
              </w:rPr>
              <w:t>が多い、</w:t>
            </w:r>
            <w:sdt>
              <w:sdtPr>
                <w:rPr>
                  <w:rFonts w:hint="eastAsia"/>
                </w:rPr>
                <w:id w:val="-5084533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男女同じくらい</w:t>
            </w:r>
          </w:p>
          <w:p w14:paraId="4B1B802E" w14:textId="7C8F9B76" w:rsidR="00F753A0" w:rsidRDefault="000D427E">
            <w:r>
              <w:rPr>
                <w:rFonts w:hint="eastAsia"/>
              </w:rPr>
              <w:t>２</w:t>
            </w:r>
            <w:r w:rsidR="00105DB2">
              <w:rPr>
                <w:rFonts w:hint="eastAsia"/>
              </w:rPr>
              <w:t xml:space="preserve">年齢層　</w:t>
            </w:r>
            <w:sdt>
              <w:sdtPr>
                <w:rPr>
                  <w:rFonts w:hint="eastAsia"/>
                </w:rPr>
                <w:id w:val="-9198619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53A0">
              <w:rPr>
                <w:rFonts w:hint="eastAsia"/>
              </w:rPr>
              <w:t>（　　　）代が多い</w:t>
            </w:r>
            <w:r w:rsidR="003929AF">
              <w:rPr>
                <w:rFonts w:hint="eastAsia"/>
              </w:rPr>
              <w:t>、</w:t>
            </w:r>
            <w:sdt>
              <w:sdtPr>
                <w:rPr>
                  <w:rFonts w:hint="eastAsia"/>
                </w:rPr>
                <w:id w:val="-20353324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2C7C">
              <w:rPr>
                <w:rFonts w:hint="eastAsia"/>
              </w:rPr>
              <w:t>各年代幅広い</w:t>
            </w:r>
          </w:p>
          <w:p w14:paraId="791135A1" w14:textId="77777777" w:rsidR="00F753A0" w:rsidRDefault="000D427E">
            <w:r>
              <w:rPr>
                <w:rFonts w:hint="eastAsia"/>
              </w:rPr>
              <w:t>３</w:t>
            </w:r>
            <w:r w:rsidR="00105DB2">
              <w:rPr>
                <w:rFonts w:hint="eastAsia"/>
              </w:rPr>
              <w:t xml:space="preserve">業務内容（　　　　　　　　　　　　　　　　　　</w:t>
            </w:r>
            <w:r w:rsidR="00F753A0">
              <w:rPr>
                <w:rFonts w:hint="eastAsia"/>
              </w:rPr>
              <w:t xml:space="preserve">　　　　　　　　　）</w:t>
            </w:r>
          </w:p>
        </w:tc>
      </w:tr>
      <w:tr w:rsidR="00F753A0" w14:paraId="113567CB" w14:textId="77777777" w:rsidTr="0032212E">
        <w:trPr>
          <w:trHeight w:val="251"/>
        </w:trPr>
        <w:tc>
          <w:tcPr>
            <w:tcW w:w="2689" w:type="dxa"/>
            <w:vAlign w:val="center"/>
          </w:tcPr>
          <w:p w14:paraId="490489AB" w14:textId="77777777" w:rsidR="00F753A0" w:rsidRDefault="007A2C7C" w:rsidP="0095627F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506" w:type="dxa"/>
          </w:tcPr>
          <w:p w14:paraId="4E223418" w14:textId="52060EBE" w:rsidR="00F753A0" w:rsidRDefault="00FC787C">
            <w:r w:rsidRPr="00FC787C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32CF7132" wp14:editId="4669CEE7">
                  <wp:simplePos x="0" y="0"/>
                  <wp:positionH relativeFrom="column">
                    <wp:posOffset>2693035</wp:posOffset>
                  </wp:positionH>
                  <wp:positionV relativeFrom="paragraph">
                    <wp:posOffset>1760220</wp:posOffset>
                  </wp:positionV>
                  <wp:extent cx="225319" cy="213995"/>
                  <wp:effectExtent l="0" t="0" r="3810" b="0"/>
                  <wp:wrapNone/>
                  <wp:docPr id="1244815268" name="図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750AE-335F-1EA3-F907-4955D1CFE3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0">
                            <a:extLst>
                              <a:ext uri="{FF2B5EF4-FFF2-40B4-BE49-F238E27FC236}">
                                <a16:creationId xmlns:a16="http://schemas.microsoft.com/office/drawing/2014/main" id="{6B4750AE-335F-1EA3-F907-4955D1CFE3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19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0686" w14:paraId="5A44B307" w14:textId="77777777" w:rsidTr="0032212E">
        <w:trPr>
          <w:trHeight w:val="313"/>
        </w:trPr>
        <w:tc>
          <w:tcPr>
            <w:tcW w:w="2689" w:type="dxa"/>
            <w:vAlign w:val="center"/>
          </w:tcPr>
          <w:p w14:paraId="48DB9FE0" w14:textId="77777777" w:rsidR="00D80686" w:rsidRDefault="00D80686" w:rsidP="0095627F">
            <w:pPr>
              <w:jc w:val="center"/>
            </w:pPr>
            <w:r>
              <w:rPr>
                <w:rFonts w:hint="eastAsia"/>
              </w:rPr>
              <w:t>開催方法</w:t>
            </w:r>
          </w:p>
        </w:tc>
        <w:tc>
          <w:tcPr>
            <w:tcW w:w="7506" w:type="dxa"/>
          </w:tcPr>
          <w:p w14:paraId="2C913901" w14:textId="77777777" w:rsidR="00D80686" w:rsidRDefault="00191697" w:rsidP="0032212E">
            <w:pPr>
              <w:ind w:firstLineChars="100" w:firstLine="210"/>
            </w:pPr>
            <w:sdt>
              <w:sdtPr>
                <w:rPr>
                  <w:rFonts w:hint="eastAsia"/>
                </w:rPr>
                <w:id w:val="1277509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0686">
              <w:rPr>
                <w:rFonts w:hint="eastAsia"/>
              </w:rPr>
              <w:t xml:space="preserve">対面　・　</w:t>
            </w:r>
            <w:sdt>
              <w:sdtPr>
                <w:rPr>
                  <w:rFonts w:hint="eastAsia"/>
                </w:rPr>
                <w:id w:val="19017927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0686">
              <w:rPr>
                <w:rFonts w:hint="eastAsia"/>
              </w:rPr>
              <w:t>オンライン</w:t>
            </w:r>
          </w:p>
        </w:tc>
      </w:tr>
      <w:tr w:rsidR="00105DB2" w14:paraId="3B1B57DA" w14:textId="77777777" w:rsidTr="0095627F">
        <w:trPr>
          <w:trHeight w:val="549"/>
        </w:trPr>
        <w:tc>
          <w:tcPr>
            <w:tcW w:w="2689" w:type="dxa"/>
            <w:vAlign w:val="center"/>
          </w:tcPr>
          <w:p w14:paraId="18950151" w14:textId="1784BE08" w:rsidR="00105DB2" w:rsidRDefault="00105DB2" w:rsidP="0095627F">
            <w:pPr>
              <w:jc w:val="center"/>
            </w:pPr>
            <w:r>
              <w:rPr>
                <w:rFonts w:hint="eastAsia"/>
              </w:rPr>
              <w:t>希望講座内容</w:t>
            </w:r>
          </w:p>
          <w:p w14:paraId="276037E0" w14:textId="579E76B3" w:rsidR="000D427E" w:rsidRDefault="000D427E" w:rsidP="0095627F">
            <w:pPr>
              <w:jc w:val="center"/>
            </w:pPr>
          </w:p>
          <w:p w14:paraId="314C4FBD" w14:textId="771790CD" w:rsidR="003929AF" w:rsidRDefault="00105DB2" w:rsidP="003929AF">
            <w:pPr>
              <w:jc w:val="center"/>
              <w:rPr>
                <w:sz w:val="18"/>
                <w:szCs w:val="20"/>
              </w:rPr>
            </w:pPr>
            <w:r w:rsidRPr="003929AF">
              <w:rPr>
                <w:rFonts w:hint="eastAsia"/>
                <w:sz w:val="18"/>
                <w:szCs w:val="20"/>
              </w:rPr>
              <w:t>希望</w:t>
            </w:r>
            <w:r w:rsidR="003929AF" w:rsidRPr="003929AF">
              <w:rPr>
                <w:rFonts w:hint="eastAsia"/>
                <w:sz w:val="18"/>
                <w:szCs w:val="20"/>
              </w:rPr>
              <w:t>する</w:t>
            </w:r>
            <w:r w:rsidRPr="003929AF">
              <w:rPr>
                <w:rFonts w:hint="eastAsia"/>
                <w:sz w:val="18"/>
                <w:szCs w:val="20"/>
              </w:rPr>
              <w:t>講座に☑を</w:t>
            </w:r>
          </w:p>
          <w:p w14:paraId="5153D548" w14:textId="5E5F2D28" w:rsidR="00105DB2" w:rsidRDefault="00105DB2" w:rsidP="0053070E">
            <w:pPr>
              <w:jc w:val="center"/>
              <w:rPr>
                <w:sz w:val="18"/>
                <w:szCs w:val="20"/>
              </w:rPr>
            </w:pPr>
            <w:r w:rsidRPr="003929AF">
              <w:rPr>
                <w:rFonts w:hint="eastAsia"/>
                <w:sz w:val="18"/>
                <w:szCs w:val="20"/>
              </w:rPr>
              <w:t>してください</w:t>
            </w:r>
          </w:p>
          <w:p w14:paraId="726D35D7" w14:textId="052F4604" w:rsidR="00FC787C" w:rsidRPr="00FC787C" w:rsidRDefault="00FC787C" w:rsidP="00FC787C">
            <w:pPr>
              <w:rPr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F3BE99" wp14:editId="7474501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719455</wp:posOffset>
                      </wp:positionV>
                      <wp:extent cx="1517650" cy="723900"/>
                      <wp:effectExtent l="0" t="0" r="6350" b="0"/>
                      <wp:wrapNone/>
                      <wp:docPr id="152142808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723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8AA294" w14:textId="376A0AA1" w:rsidR="00F43AC7" w:rsidRPr="00F43AC7" w:rsidRDefault="00F43AC7" w:rsidP="00F43AC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8"/>
                                      <w:u w:val="double"/>
                                    </w:rPr>
                                  </w:pPr>
                                  <w:r w:rsidRPr="00F43AC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8"/>
                                      <w:u w:val="double"/>
                                    </w:rPr>
                                    <w:t>※</w:t>
                                  </w:r>
                                  <w:r w:rsidRPr="00F43AC7">
                                    <w:rPr>
                                      <w:noProof/>
                                      <w:color w:val="000000" w:themeColor="text1"/>
                                      <w:u w:val="double"/>
                                    </w:rPr>
                                    <w:drawing>
                                      <wp:inline distT="0" distB="0" distL="0" distR="0" wp14:anchorId="27280FBD" wp14:editId="46F096CF">
                                        <wp:extent cx="224640" cy="213840"/>
                                        <wp:effectExtent l="0" t="0" r="4445" b="0"/>
                                        <wp:docPr id="812982118" name="図 40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6B4750AE-335F-1EA3-F907-4955D1CFE372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44815268" name="図 40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6B4750AE-335F-1EA3-F907-4955D1CFE372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4640" cy="213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C787C" w:rsidRPr="00F43AC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8"/>
                                      <w:u w:val="double"/>
                                    </w:rPr>
                                    <w:t>の講座は、令和7年</w:t>
                                  </w:r>
                                </w:p>
                                <w:p w14:paraId="40D4E223" w14:textId="3C03651F" w:rsidR="00FC787C" w:rsidRPr="00F43AC7" w:rsidRDefault="00FC787C" w:rsidP="00F43AC7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8"/>
                                      <w:u w:val="double"/>
                                    </w:rPr>
                                  </w:pPr>
                                  <w:r w:rsidRPr="00F43AC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8"/>
                                      <w:u w:val="double"/>
                                    </w:rPr>
                                    <w:t>9月頃からの開始となります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3BE99" id="正方形/長方形 1" o:spid="_x0000_s1026" style="position:absolute;left:0;text-align:left;margin-left:2.3pt;margin-top:56.65pt;width:119.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" fillcolor="white [3201]" stroked="f" strokeweight="1pt">
                      <v:textbox>
                        <w:txbxContent>
                          <w:p w14:paraId="5E8AA294" w14:textId="376A0AA1" w:rsidR="00F43AC7" w:rsidRPr="00F43AC7" w:rsidRDefault="00F43AC7" w:rsidP="00F43AC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8"/>
                                <w:u w:val="double"/>
                              </w:rPr>
                            </w:pPr>
                            <w:r w:rsidRPr="00F43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  <w:u w:val="double"/>
                              </w:rPr>
                              <w:t>※</w:t>
                            </w:r>
                            <w:r w:rsidRPr="00F43AC7">
                              <w:rPr>
                                <w:noProof/>
                                <w:color w:val="000000" w:themeColor="text1"/>
                                <w:u w:val="double"/>
                              </w:rPr>
                              <w:drawing>
                                <wp:inline distT="0" distB="0" distL="0" distR="0" wp14:anchorId="27280FBD" wp14:editId="46F096CF">
                                  <wp:extent cx="224640" cy="213840"/>
                                  <wp:effectExtent l="0" t="0" r="4445" b="0"/>
                                  <wp:docPr id="812982118" name="図 4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B4750AE-335F-1EA3-F907-4955D1CFE37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4815268" name="図 4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B4750AE-335F-1EA3-F907-4955D1CFE37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640" cy="213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C787C" w:rsidRPr="00F43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  <w:u w:val="double"/>
                              </w:rPr>
                              <w:t>の講座は、令和7年</w:t>
                            </w:r>
                          </w:p>
                          <w:p w14:paraId="40D4E223" w14:textId="3C03651F" w:rsidR="00FC787C" w:rsidRPr="00F43AC7" w:rsidRDefault="00FC787C" w:rsidP="00F43AC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8"/>
                                <w:u w:val="double"/>
                              </w:rPr>
                            </w:pPr>
                            <w:r w:rsidRPr="00F43AC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  <w:u w:val="double"/>
                              </w:rPr>
                              <w:t>9月頃からの開始となります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506" w:type="dxa"/>
          </w:tcPr>
          <w:p w14:paraId="62B77FE6" w14:textId="77777777" w:rsidR="00105DB2" w:rsidRPr="00B61C66" w:rsidRDefault="00191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-10313471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№１　</w:t>
            </w:r>
            <w:r w:rsidR="00435684">
              <w:rPr>
                <w:rFonts w:asciiTheme="minorEastAsia" w:hAnsiTheme="minorEastAsia" w:hint="eastAsia"/>
                <w:color w:val="000000" w:themeColor="text1"/>
                <w:szCs w:val="21"/>
              </w:rPr>
              <w:t>人生100年　健康診断で生き生きライフ！！</w:t>
            </w:r>
          </w:p>
          <w:p w14:paraId="504658DF" w14:textId="4B6A5C5A" w:rsidR="0053070E" w:rsidRPr="00FC787C" w:rsidRDefault="00191697" w:rsidP="003F347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18051863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07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070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№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  <w:r w:rsidR="0053070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病気を知って、予防しよう！～生活習慣病編～</w:t>
            </w:r>
            <w:r w:rsidR="00FC787C" w:rsidRPr="00FC787C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4A65D81D" wp14:editId="6051141C">
                  <wp:simplePos x="0" y="0"/>
                  <wp:positionH relativeFrom="column">
                    <wp:posOffset>3496945</wp:posOffset>
                  </wp:positionH>
                  <wp:positionV relativeFrom="paragraph">
                    <wp:posOffset>10160</wp:posOffset>
                  </wp:positionV>
                  <wp:extent cx="225319" cy="213995"/>
                  <wp:effectExtent l="0" t="0" r="3810" b="0"/>
                  <wp:wrapNone/>
                  <wp:docPr id="41" name="図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750AE-335F-1EA3-F907-4955D1CFE3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0">
                            <a:extLst>
                              <a:ext uri="{FF2B5EF4-FFF2-40B4-BE49-F238E27FC236}">
                                <a16:creationId xmlns:a16="http://schemas.microsoft.com/office/drawing/2014/main" id="{6B4750AE-335F-1EA3-F907-4955D1CFE3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51" cy="21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B29211" w14:textId="302CE0A8" w:rsidR="003F3474" w:rsidRPr="003F3474" w:rsidRDefault="00191697" w:rsidP="003F347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-5641040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474" w:rsidRP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>№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="003F3474" w:rsidRP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これって更年期障害？～知っておきたいホルモンバランスの話～</w:t>
            </w:r>
            <w:r w:rsidR="003F3474" w:rsidRPr="003F3474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  <w:p w14:paraId="419A6527" w14:textId="003ACD68" w:rsidR="00105DB2" w:rsidRPr="00B61C66" w:rsidRDefault="00191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14579216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№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105DB2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>お酒との上手な付き合い方</w:t>
            </w:r>
          </w:p>
          <w:p w14:paraId="5B274DE0" w14:textId="5DCF3D3F" w:rsidR="00D80686" w:rsidRPr="00B61C66" w:rsidRDefault="00191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-10737272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№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  <w:r w:rsidR="0043568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あなたの肺、元気ですか？～たばこの害を通して考える～</w:t>
            </w:r>
          </w:p>
          <w:p w14:paraId="0DE379DF" w14:textId="01DD4310" w:rsidR="00D80686" w:rsidRDefault="00191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-381028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07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№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  <w:r w:rsidR="0043568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職場でかんたんリフレッシュ体操</w:t>
            </w:r>
          </w:p>
          <w:p w14:paraId="51A9E888" w14:textId="56D76985" w:rsidR="0053070E" w:rsidRPr="0053070E" w:rsidRDefault="0019169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15713143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07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№７　健康の秘訣！運動の方法教えます</w:t>
            </w:r>
          </w:p>
          <w:p w14:paraId="6AC71E46" w14:textId="2E58BF73" w:rsidR="000D427E" w:rsidRDefault="00191697" w:rsidP="000D42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11803932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>№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８</w:t>
            </w:r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35684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>ストレスと</w:t>
            </w:r>
            <w:r w:rsidR="00EE1CE0">
              <w:rPr>
                <w:rFonts w:asciiTheme="minorEastAsia" w:hAnsiTheme="minorEastAsia" w:hint="eastAsia"/>
                <w:color w:val="000000" w:themeColor="text1"/>
                <w:szCs w:val="21"/>
              </w:rPr>
              <w:t>上手に付き合いましょう～自分も相手も大切に～</w:t>
            </w:r>
          </w:p>
          <w:p w14:paraId="5157CB51" w14:textId="79332B63" w:rsidR="0053070E" w:rsidRPr="0053070E" w:rsidRDefault="00191697" w:rsidP="000D42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16147818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07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№９　眠れていますか？健康づくりのための睡</w:t>
            </w:r>
            <w:r w:rsidR="00FC787C">
              <w:rPr>
                <w:rFonts w:asciiTheme="minorEastAsia" w:hAnsiTheme="minorEastAsia" w:hint="eastAsia"/>
                <w:color w:val="000000" w:themeColor="text1"/>
                <w:szCs w:val="21"/>
              </w:rPr>
              <w:t>眠</w:t>
            </w:r>
            <w:r w:rsidR="00FC787C" w:rsidRPr="00FC787C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404A9779" wp14:editId="118D15C2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1270</wp:posOffset>
                  </wp:positionV>
                  <wp:extent cx="225319" cy="213995"/>
                  <wp:effectExtent l="0" t="0" r="3810" b="0"/>
                  <wp:wrapNone/>
                  <wp:docPr id="956549444" name="図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750AE-335F-1EA3-F907-4955D1CFE3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0">
                            <a:extLst>
                              <a:ext uri="{FF2B5EF4-FFF2-40B4-BE49-F238E27FC236}">
                                <a16:creationId xmlns:a16="http://schemas.microsoft.com/office/drawing/2014/main" id="{6B4750AE-335F-1EA3-F907-4955D1CFE3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19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E16175" w14:textId="512B392B" w:rsidR="000D427E" w:rsidRPr="00B61C66" w:rsidRDefault="00191697" w:rsidP="000D42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10539712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>№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10</w:t>
            </w:r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3568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知っているようで知らない　</w:t>
            </w:r>
            <w:r w:rsidR="00C77CD0">
              <w:rPr>
                <w:rFonts w:asciiTheme="minorEastAsia" w:hAnsiTheme="minorEastAsia" w:hint="eastAsia"/>
                <w:color w:val="000000" w:themeColor="text1"/>
                <w:szCs w:val="21"/>
              </w:rPr>
              <w:t>歯周病</w:t>
            </w:r>
          </w:p>
          <w:p w14:paraId="2864B36D" w14:textId="3A1C9B4E" w:rsidR="000D427E" w:rsidRPr="00B61C66" w:rsidRDefault="00191697" w:rsidP="000D42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15584354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>№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11</w:t>
            </w:r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おとなのむし歯予防</w:t>
            </w:r>
          </w:p>
          <w:p w14:paraId="3A44220F" w14:textId="2144619B" w:rsidR="000D427E" w:rsidRPr="00B61C66" w:rsidRDefault="00191697" w:rsidP="000D427E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-20243169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>№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12</w:t>
            </w:r>
            <w:r w:rsidR="00C77CD0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「歯みがき」　</w:t>
            </w:r>
            <w:r w:rsidR="00C50467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>い・ろ・は</w:t>
            </w:r>
          </w:p>
          <w:p w14:paraId="62DB5B89" w14:textId="1B33C66E" w:rsidR="000D427E" w:rsidRPr="00B61C66" w:rsidRDefault="00191697" w:rsidP="000D42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7671995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D80686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>№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>13</w:t>
            </w:r>
            <w:r w:rsidR="00C50467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Ｈｏｗ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C50467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>ｔｏ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C50467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>フロス＆歯間ブラシ</w:t>
            </w:r>
          </w:p>
          <w:p w14:paraId="1453788E" w14:textId="1198BEFD" w:rsidR="000D427E" w:rsidRPr="00B61C66" w:rsidRDefault="00191697" w:rsidP="000D42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-2356284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D80686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>№</w:t>
            </w:r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53070E">
              <w:rPr>
                <w:rFonts w:asciiTheme="minorEastAsia" w:hAnsiTheme="minorEastAsia"/>
                <w:color w:val="000000" w:themeColor="text1"/>
                <w:szCs w:val="21"/>
              </w:rPr>
              <w:t xml:space="preserve">4 </w:t>
            </w:r>
            <w:r w:rsidR="0053070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>お口の</w:t>
            </w:r>
            <w:r w:rsidR="00C50467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>ケアで息さわやか生活</w:t>
            </w:r>
          </w:p>
          <w:p w14:paraId="614494A2" w14:textId="21AEF6B2" w:rsidR="000D427E" w:rsidRPr="00B61C66" w:rsidRDefault="00191697" w:rsidP="000D42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21450059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>
              <w:rPr>
                <w:rFonts w:asciiTheme="minorEastAsia" w:hAnsiTheme="minorEastAsia" w:hint="eastAsia"/>
                <w:color w:val="333333"/>
                <w:szCs w:val="21"/>
              </w:rPr>
              <w:t xml:space="preserve">　</w:t>
            </w:r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>№</w:t>
            </w:r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53070E">
              <w:rPr>
                <w:rFonts w:asciiTheme="minorEastAsia" w:hAnsiTheme="minorEastAsia"/>
                <w:color w:val="000000" w:themeColor="text1"/>
                <w:szCs w:val="21"/>
              </w:rPr>
              <w:t>5</w:t>
            </w:r>
            <w:r w:rsidR="00C50467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迷った時がチャンスです～血糖高めの方のエネルギーの摂り方～</w:t>
            </w:r>
          </w:p>
          <w:p w14:paraId="1F06FBC5" w14:textId="79879098" w:rsidR="000D427E" w:rsidRPr="00B61C66" w:rsidRDefault="00191697" w:rsidP="000D42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15016288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№</w:t>
            </w:r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53070E">
              <w:rPr>
                <w:rFonts w:asciiTheme="minorEastAsia" w:hAnsiTheme="minorEastAsia"/>
                <w:color w:val="000000" w:themeColor="text1"/>
                <w:szCs w:val="21"/>
              </w:rPr>
              <w:t>6</w:t>
            </w:r>
            <w:r w:rsidR="00B61C66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上手においしく減塩しよう</w:t>
            </w:r>
          </w:p>
          <w:p w14:paraId="69F58423" w14:textId="3524960D" w:rsidR="000D427E" w:rsidRPr="00B61C66" w:rsidRDefault="00191697" w:rsidP="000D42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</w:rPr>
                <w:id w:val="-12905805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№</w:t>
            </w:r>
            <w:r w:rsidR="003F3474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="0053070E">
              <w:rPr>
                <w:rFonts w:asciiTheme="minorEastAsia" w:hAnsiTheme="minorEastAsia"/>
                <w:color w:val="000000" w:themeColor="text1"/>
                <w:szCs w:val="21"/>
              </w:rPr>
              <w:t>7</w:t>
            </w:r>
            <w:r w:rsidR="000D427E" w:rsidRPr="00B61C6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食事を見直し！サラサラ血液＆若々しい血管をキープ</w:t>
            </w:r>
          </w:p>
          <w:p w14:paraId="17B9F037" w14:textId="47EEEBBC" w:rsidR="003929AF" w:rsidRDefault="00191697" w:rsidP="008A18F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hint="eastAsia"/>
                </w:rPr>
                <w:id w:val="-14523158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427E">
              <w:rPr>
                <w:rFonts w:asciiTheme="minorEastAsia" w:hAnsiTheme="minorEastAsia" w:hint="eastAsia"/>
                <w:color w:val="333333"/>
                <w:szCs w:val="21"/>
              </w:rPr>
              <w:t xml:space="preserve">　</w:t>
            </w:r>
            <w:r w:rsidR="000D427E" w:rsidRPr="000D427E">
              <w:rPr>
                <w:rFonts w:asciiTheme="minorEastAsia" w:hAnsiTheme="minorEastAsia" w:hint="eastAsia"/>
                <w:color w:val="333333"/>
                <w:szCs w:val="21"/>
              </w:rPr>
              <w:t>№</w:t>
            </w:r>
            <w:r w:rsidR="003F3474">
              <w:rPr>
                <w:rFonts w:asciiTheme="minorEastAsia" w:hAnsiTheme="minorEastAsia" w:hint="eastAsia"/>
                <w:color w:val="333333"/>
                <w:szCs w:val="21"/>
              </w:rPr>
              <w:t>1</w:t>
            </w:r>
            <w:r w:rsidR="0053070E">
              <w:rPr>
                <w:rFonts w:asciiTheme="minorEastAsia" w:hAnsiTheme="minorEastAsia"/>
                <w:color w:val="333333"/>
                <w:szCs w:val="21"/>
              </w:rPr>
              <w:t>8</w:t>
            </w:r>
            <w:r w:rsidR="000D427E" w:rsidRPr="000D427E">
              <w:rPr>
                <w:rFonts w:asciiTheme="minorEastAsia" w:hAnsiTheme="minorEastAsia" w:hint="eastAsia"/>
                <w:color w:val="333333"/>
                <w:szCs w:val="21"/>
              </w:rPr>
              <w:t xml:space="preserve">　</w:t>
            </w:r>
            <w:r w:rsidR="000D427E" w:rsidRPr="000D427E">
              <w:rPr>
                <w:rFonts w:asciiTheme="minorEastAsia" w:hAnsiTheme="minorEastAsia" w:hint="eastAsia"/>
                <w:szCs w:val="21"/>
              </w:rPr>
              <w:t>野菜ってすごい！プラス</w:t>
            </w:r>
            <w:r w:rsidR="005572E2">
              <w:rPr>
                <w:rFonts w:asciiTheme="minorEastAsia" w:hAnsiTheme="minorEastAsia" w:hint="eastAsia"/>
                <w:szCs w:val="21"/>
              </w:rPr>
              <w:t>ＵＰ</w:t>
            </w:r>
            <w:r w:rsidR="000D427E" w:rsidRPr="000D427E">
              <w:rPr>
                <w:rFonts w:asciiTheme="minorEastAsia" w:hAnsiTheme="minorEastAsia" w:hint="eastAsia"/>
                <w:szCs w:val="21"/>
              </w:rPr>
              <w:t>の食スタイルへ</w:t>
            </w:r>
          </w:p>
          <w:p w14:paraId="15AD7983" w14:textId="5B436113" w:rsidR="00A6135E" w:rsidRPr="008A18F8" w:rsidRDefault="00191697" w:rsidP="008A18F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hint="eastAsia"/>
                </w:rPr>
                <w:id w:val="7962713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307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070E">
              <w:rPr>
                <w:rFonts w:asciiTheme="minorEastAsia" w:hAnsiTheme="minorEastAsia" w:hint="eastAsia"/>
                <w:color w:val="333333"/>
                <w:szCs w:val="21"/>
              </w:rPr>
              <w:t xml:space="preserve">　</w:t>
            </w:r>
            <w:r w:rsidR="0053070E" w:rsidRPr="000D427E">
              <w:rPr>
                <w:rFonts w:asciiTheme="minorEastAsia" w:hAnsiTheme="minorEastAsia" w:hint="eastAsia"/>
                <w:color w:val="333333"/>
                <w:szCs w:val="21"/>
              </w:rPr>
              <w:t>№</w:t>
            </w:r>
            <w:r w:rsidR="0053070E">
              <w:rPr>
                <w:rFonts w:asciiTheme="minorEastAsia" w:hAnsiTheme="minorEastAsia" w:hint="eastAsia"/>
                <w:color w:val="333333"/>
                <w:szCs w:val="21"/>
              </w:rPr>
              <w:t>1</w:t>
            </w:r>
            <w:r w:rsidR="0053070E">
              <w:rPr>
                <w:rFonts w:asciiTheme="minorEastAsia" w:hAnsiTheme="minorEastAsia"/>
                <w:color w:val="333333"/>
                <w:szCs w:val="21"/>
              </w:rPr>
              <w:t>9</w:t>
            </w:r>
            <w:r w:rsidR="0053070E" w:rsidRPr="000D427E">
              <w:rPr>
                <w:rFonts w:asciiTheme="minorEastAsia" w:hAnsiTheme="minorEastAsia" w:hint="eastAsia"/>
                <w:color w:val="333333"/>
                <w:szCs w:val="21"/>
              </w:rPr>
              <w:t xml:space="preserve">　</w:t>
            </w:r>
            <w:r w:rsidR="0053070E">
              <w:rPr>
                <w:rFonts w:asciiTheme="minorEastAsia" w:hAnsiTheme="minorEastAsia" w:hint="eastAsia"/>
                <w:color w:val="333333"/>
                <w:szCs w:val="21"/>
              </w:rPr>
              <w:t>がん予防のための食事とは？</w:t>
            </w:r>
            <w:r w:rsidR="0053070E">
              <w:rPr>
                <w:rFonts w:asciiTheme="minorEastAsia" w:hAnsiTheme="minorEastAsia"/>
                <w:szCs w:val="21"/>
              </w:rPr>
              <w:t xml:space="preserve"> </w:t>
            </w:r>
            <w:r w:rsidR="00FC787C" w:rsidRPr="00FC787C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42EFF1D7" wp14:editId="17E6EFE0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-11430</wp:posOffset>
                  </wp:positionV>
                  <wp:extent cx="225319" cy="213995"/>
                  <wp:effectExtent l="0" t="0" r="3810" b="0"/>
                  <wp:wrapNone/>
                  <wp:docPr id="2027192679" name="図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4750AE-335F-1EA3-F907-4955D1CFE3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図 40">
                            <a:extLst>
                              <a:ext uri="{FF2B5EF4-FFF2-40B4-BE49-F238E27FC236}">
                                <a16:creationId xmlns:a16="http://schemas.microsoft.com/office/drawing/2014/main" id="{6B4750AE-335F-1EA3-F907-4955D1CFE3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19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53A0" w14:paraId="02A3697A" w14:textId="77777777" w:rsidTr="00F65976">
        <w:trPr>
          <w:trHeight w:val="551"/>
        </w:trPr>
        <w:tc>
          <w:tcPr>
            <w:tcW w:w="2689" w:type="dxa"/>
            <w:vAlign w:val="center"/>
          </w:tcPr>
          <w:p w14:paraId="2306280E" w14:textId="77777777" w:rsidR="007A2C7C" w:rsidRDefault="007A2C7C" w:rsidP="0095627F">
            <w:pPr>
              <w:jc w:val="center"/>
            </w:pPr>
            <w:r>
              <w:rPr>
                <w:rFonts w:hint="eastAsia"/>
              </w:rPr>
              <w:t>会場で使用できる資材</w:t>
            </w:r>
          </w:p>
        </w:tc>
        <w:tc>
          <w:tcPr>
            <w:tcW w:w="7506" w:type="dxa"/>
          </w:tcPr>
          <w:p w14:paraId="3E3B5D1B" w14:textId="77777777" w:rsidR="00C77CD0" w:rsidRDefault="00191697">
            <w:sdt>
              <w:sdtPr>
                <w:rPr>
                  <w:rFonts w:hint="eastAsia"/>
                </w:rPr>
                <w:id w:val="1717244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29AF">
              <w:rPr>
                <w:rFonts w:hint="eastAsia"/>
              </w:rPr>
              <w:t xml:space="preserve">パソコン　</w:t>
            </w:r>
            <w:sdt>
              <w:sdtPr>
                <w:rPr>
                  <w:rFonts w:hint="eastAsia"/>
                </w:rPr>
                <w:id w:val="7066893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29AF">
              <w:rPr>
                <w:rFonts w:hint="eastAsia"/>
              </w:rPr>
              <w:t xml:space="preserve">プロジェクター　</w:t>
            </w:r>
            <w:r w:rsidR="003929AF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314290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2C7C">
              <w:rPr>
                <w:rFonts w:hint="eastAsia"/>
              </w:rPr>
              <w:t>スクリーン</w:t>
            </w:r>
            <w:r w:rsidR="00D8068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840617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7CD0">
              <w:rPr>
                <w:rFonts w:hint="eastAsia"/>
              </w:rPr>
              <w:t>マイク</w:t>
            </w:r>
          </w:p>
          <w:p w14:paraId="066F9B3F" w14:textId="77777777" w:rsidR="00C77CD0" w:rsidRPr="00C77CD0" w:rsidRDefault="00191697">
            <w:sdt>
              <w:sdtPr>
                <w:rPr>
                  <w:rFonts w:hint="eastAsia"/>
                </w:rPr>
                <w:id w:val="-14236372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2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0686">
              <w:rPr>
                <w:rFonts w:hint="eastAsia"/>
              </w:rPr>
              <w:t xml:space="preserve">その他（　　　　　</w:t>
            </w:r>
            <w:r w:rsidR="00C77CD0">
              <w:rPr>
                <w:rFonts w:hint="eastAsia"/>
              </w:rPr>
              <w:t xml:space="preserve">　　　　　</w:t>
            </w:r>
            <w:r w:rsidR="00D80686">
              <w:rPr>
                <w:rFonts w:hint="eastAsia"/>
              </w:rPr>
              <w:t xml:space="preserve">　）</w:t>
            </w:r>
          </w:p>
        </w:tc>
      </w:tr>
      <w:tr w:rsidR="007A2C7C" w14:paraId="53CCE0A7" w14:textId="77777777" w:rsidTr="0095627F">
        <w:tc>
          <w:tcPr>
            <w:tcW w:w="2689" w:type="dxa"/>
            <w:vAlign w:val="center"/>
          </w:tcPr>
          <w:p w14:paraId="52121987" w14:textId="77777777" w:rsidR="007A2C7C" w:rsidRDefault="0095627F" w:rsidP="0095627F">
            <w:pPr>
              <w:jc w:val="center"/>
            </w:pPr>
            <w:r>
              <w:rPr>
                <w:rFonts w:hint="eastAsia"/>
              </w:rPr>
              <w:t>従業員の皆様の健康や</w:t>
            </w:r>
            <w:r w:rsidR="007A2C7C">
              <w:rPr>
                <w:rFonts w:hint="eastAsia"/>
              </w:rPr>
              <w:t>生活習慣について</w:t>
            </w:r>
            <w:r>
              <w:rPr>
                <w:rFonts w:hint="eastAsia"/>
              </w:rPr>
              <w:t>気になることをご記入ください。</w:t>
            </w:r>
          </w:p>
        </w:tc>
        <w:tc>
          <w:tcPr>
            <w:tcW w:w="7506" w:type="dxa"/>
          </w:tcPr>
          <w:p w14:paraId="1B6A3055" w14:textId="77777777" w:rsidR="007A2C7C" w:rsidRDefault="007A2C7C"/>
        </w:tc>
      </w:tr>
      <w:tr w:rsidR="007A2C7C" w14:paraId="54425356" w14:textId="77777777" w:rsidTr="003929AF">
        <w:trPr>
          <w:trHeight w:val="236"/>
        </w:trPr>
        <w:tc>
          <w:tcPr>
            <w:tcW w:w="2689" w:type="dxa"/>
            <w:vAlign w:val="center"/>
          </w:tcPr>
          <w:p w14:paraId="75D35436" w14:textId="77777777" w:rsidR="007A2C7C" w:rsidRDefault="007A2C7C" w:rsidP="0095627F">
            <w:pPr>
              <w:jc w:val="center"/>
            </w:pPr>
            <w:r>
              <w:rPr>
                <w:rFonts w:hint="eastAsia"/>
              </w:rPr>
              <w:t>ご担当者様連絡先</w:t>
            </w:r>
          </w:p>
        </w:tc>
        <w:tc>
          <w:tcPr>
            <w:tcW w:w="7506" w:type="dxa"/>
          </w:tcPr>
          <w:p w14:paraId="47528AE3" w14:textId="77777777" w:rsidR="0095627F" w:rsidRDefault="003929AF">
            <w:r>
              <w:rPr>
                <w:rFonts w:hint="eastAsia"/>
              </w:rPr>
              <w:t>ご</w:t>
            </w:r>
            <w:r w:rsidR="0095627F">
              <w:rPr>
                <w:rFonts w:hint="eastAsia"/>
              </w:rPr>
              <w:t>所属・氏名</w:t>
            </w:r>
            <w:r w:rsidR="007A2C7C">
              <w:rPr>
                <w:rFonts w:hint="eastAsia"/>
              </w:rPr>
              <w:t xml:space="preserve">　</w:t>
            </w:r>
          </w:p>
          <w:p w14:paraId="44A6F643" w14:textId="77777777" w:rsidR="0095627F" w:rsidRPr="0095627F" w:rsidRDefault="003929AF">
            <w:r>
              <w:rPr>
                <w:rFonts w:hint="eastAsia"/>
              </w:rPr>
              <w:t>ご</w:t>
            </w:r>
            <w:r w:rsidR="0095627F">
              <w:rPr>
                <w:rFonts w:hint="eastAsia"/>
              </w:rPr>
              <w:t>連絡先</w:t>
            </w:r>
          </w:p>
        </w:tc>
      </w:tr>
    </w:tbl>
    <w:p w14:paraId="0F83F2C5" w14:textId="77777777" w:rsidR="00F753A0" w:rsidRDefault="00F753A0" w:rsidP="003929AF"/>
    <w:sectPr w:rsidR="00F753A0" w:rsidSect="00191697">
      <w:headerReference w:type="default" r:id="rId9"/>
      <w:pgSz w:w="11907" w:h="16839" w:code="9"/>
      <w:pgMar w:top="851" w:right="851" w:bottom="567" w:left="851" w:header="340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3C873" w14:textId="77777777" w:rsidR="00105DB2" w:rsidRDefault="00105DB2" w:rsidP="00105DB2">
      <w:r>
        <w:separator/>
      </w:r>
    </w:p>
  </w:endnote>
  <w:endnote w:type="continuationSeparator" w:id="0">
    <w:p w14:paraId="50C177D9" w14:textId="77777777" w:rsidR="00105DB2" w:rsidRDefault="00105DB2" w:rsidP="0010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BF63D" w14:textId="77777777" w:rsidR="00105DB2" w:rsidRDefault="00105DB2" w:rsidP="00105DB2">
      <w:r>
        <w:separator/>
      </w:r>
    </w:p>
  </w:footnote>
  <w:footnote w:type="continuationSeparator" w:id="0">
    <w:p w14:paraId="3151E8B9" w14:textId="77777777" w:rsidR="00105DB2" w:rsidRDefault="00105DB2" w:rsidP="0010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B9234" w14:textId="2D2E30C8" w:rsidR="00191697" w:rsidRDefault="00191697" w:rsidP="00191697">
    <w:pPr>
      <w:pStyle w:val="a4"/>
      <w:jc w:val="right"/>
      <w:rPr>
        <w:rFonts w:hint="eastAsia"/>
      </w:rPr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68E1"/>
    <w:multiLevelType w:val="hybridMultilevel"/>
    <w:tmpl w:val="F49E00EC"/>
    <w:lvl w:ilvl="0" w:tplc="5F0E3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C27236"/>
    <w:multiLevelType w:val="hybridMultilevel"/>
    <w:tmpl w:val="F21A5062"/>
    <w:lvl w:ilvl="0" w:tplc="4FCE1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6A93FFD"/>
    <w:multiLevelType w:val="hybridMultilevel"/>
    <w:tmpl w:val="29F4FE1A"/>
    <w:lvl w:ilvl="0" w:tplc="A64056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366E0D"/>
    <w:multiLevelType w:val="hybridMultilevel"/>
    <w:tmpl w:val="32A8DC7C"/>
    <w:lvl w:ilvl="0" w:tplc="DE6EE5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998565">
    <w:abstractNumId w:val="2"/>
  </w:num>
  <w:num w:numId="2" w16cid:durableId="568152412">
    <w:abstractNumId w:val="3"/>
  </w:num>
  <w:num w:numId="3" w16cid:durableId="177235401">
    <w:abstractNumId w:val="1"/>
  </w:num>
  <w:num w:numId="4" w16cid:durableId="145405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A0"/>
    <w:rsid w:val="000100CE"/>
    <w:rsid w:val="000D427E"/>
    <w:rsid w:val="00105DB2"/>
    <w:rsid w:val="001450C3"/>
    <w:rsid w:val="00191697"/>
    <w:rsid w:val="002869A2"/>
    <w:rsid w:val="0032212E"/>
    <w:rsid w:val="003929AF"/>
    <w:rsid w:val="003F3474"/>
    <w:rsid w:val="00435684"/>
    <w:rsid w:val="00477A1A"/>
    <w:rsid w:val="0053070E"/>
    <w:rsid w:val="0055594D"/>
    <w:rsid w:val="00555C8B"/>
    <w:rsid w:val="005572E2"/>
    <w:rsid w:val="0062388C"/>
    <w:rsid w:val="006353AE"/>
    <w:rsid w:val="006A26B1"/>
    <w:rsid w:val="006B0A5F"/>
    <w:rsid w:val="0072167E"/>
    <w:rsid w:val="007A2C7C"/>
    <w:rsid w:val="007E54A1"/>
    <w:rsid w:val="00893FDA"/>
    <w:rsid w:val="008A18F8"/>
    <w:rsid w:val="008C3034"/>
    <w:rsid w:val="008E7C38"/>
    <w:rsid w:val="0095627F"/>
    <w:rsid w:val="00971F68"/>
    <w:rsid w:val="009776B4"/>
    <w:rsid w:val="00A6135E"/>
    <w:rsid w:val="00A92E53"/>
    <w:rsid w:val="00AB118B"/>
    <w:rsid w:val="00AE2810"/>
    <w:rsid w:val="00B61C66"/>
    <w:rsid w:val="00B955F1"/>
    <w:rsid w:val="00C50467"/>
    <w:rsid w:val="00C77CD0"/>
    <w:rsid w:val="00CD07A5"/>
    <w:rsid w:val="00D80686"/>
    <w:rsid w:val="00E30183"/>
    <w:rsid w:val="00E67242"/>
    <w:rsid w:val="00EE1CE0"/>
    <w:rsid w:val="00EF4DFE"/>
    <w:rsid w:val="00F24A03"/>
    <w:rsid w:val="00F35B41"/>
    <w:rsid w:val="00F43AC7"/>
    <w:rsid w:val="00F65976"/>
    <w:rsid w:val="00F753A0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45C9F"/>
  <w15:chartTrackingRefBased/>
  <w15:docId w15:val="{7DAED9C3-2D84-474B-A0D5-BF8A180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DB2"/>
  </w:style>
  <w:style w:type="paragraph" w:styleId="a6">
    <w:name w:val="footer"/>
    <w:basedOn w:val="a"/>
    <w:link w:val="a7"/>
    <w:uiPriority w:val="99"/>
    <w:unhideWhenUsed/>
    <w:rsid w:val="00105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DB2"/>
  </w:style>
  <w:style w:type="paragraph" w:styleId="a8">
    <w:name w:val="Balloon Text"/>
    <w:basedOn w:val="a"/>
    <w:link w:val="a9"/>
    <w:uiPriority w:val="99"/>
    <w:semiHidden/>
    <w:unhideWhenUsed/>
    <w:rsid w:val="00EF4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D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55C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5C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5C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5C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5C8B"/>
    <w:rPr>
      <w:b/>
      <w:bCs/>
    </w:rPr>
  </w:style>
  <w:style w:type="paragraph" w:styleId="af">
    <w:name w:val="List Paragraph"/>
    <w:basedOn w:val="a"/>
    <w:uiPriority w:val="34"/>
    <w:qFormat/>
    <w:rsid w:val="00FC78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2021-03-04T06:04:00Z</cp:lastPrinted>
  <dcterms:created xsi:type="dcterms:W3CDTF">2025-03-18T02:48:00Z</dcterms:created>
  <dcterms:modified xsi:type="dcterms:W3CDTF">2025-03-25T07:10:00Z</dcterms:modified>
</cp:coreProperties>
</file>