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F033" w14:textId="14B432A0" w:rsidR="004C43A8" w:rsidRDefault="00E40887" w:rsidP="005D5AC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8E9B6A" wp14:editId="6F70D15E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6286500" cy="895350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454"/>
                              <w:gridCol w:w="416"/>
                              <w:gridCol w:w="454"/>
                              <w:gridCol w:w="416"/>
                              <w:gridCol w:w="454"/>
                              <w:gridCol w:w="416"/>
                            </w:tblGrid>
                            <w:tr w:rsidR="00165A23" w14:paraId="0420291D" w14:textId="11D43939" w:rsidTr="00165A23">
                              <w:trPr>
                                <w:jc w:val="righ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CC8BE9" w14:textId="02F6530B" w:rsidR="00165A23" w:rsidRDefault="00165A23" w:rsidP="00165A23">
                                  <w:pPr>
                                    <w:ind w:rightChars="-120" w:right="-252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B35A6" w14:textId="3681B97D" w:rsidR="00165A23" w:rsidRDefault="00165A23" w:rsidP="00165A23">
                                  <w:pPr>
                                    <w:tabs>
                                      <w:tab w:val="left" w:pos="176"/>
                                    </w:tabs>
                                    <w:ind w:right="36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3D5FD6" w14:textId="71EB8A6B" w:rsidR="00165A23" w:rsidRDefault="00165A23" w:rsidP="005D5AC2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26FDEC" w14:textId="3F841AC2" w:rsidR="00165A23" w:rsidRDefault="00165A23" w:rsidP="005D5AC2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C00CD" w14:textId="4351E36A" w:rsidR="00165A23" w:rsidRDefault="00165A23" w:rsidP="005D5AC2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A968B9" w14:textId="7BBF5831" w:rsidR="00165A23" w:rsidRDefault="00165A23" w:rsidP="005D5AC2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3FE6D" w14:textId="22110A79" w:rsidR="00165A23" w:rsidRDefault="00165A23" w:rsidP="005D5AC2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C253631" w14:textId="77777777" w:rsidR="00E40887" w:rsidRPr="0073419D" w:rsidRDefault="00E40887" w:rsidP="00E408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73419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営業の大要</w:t>
                            </w:r>
                          </w:p>
                          <w:p w14:paraId="0A9CB75E" w14:textId="77777777" w:rsidR="00E40887" w:rsidRPr="0073419D" w:rsidRDefault="00E40887" w:rsidP="00E4088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875"/>
                              <w:gridCol w:w="220"/>
                              <w:gridCol w:w="606"/>
                              <w:gridCol w:w="142"/>
                              <w:gridCol w:w="1701"/>
                              <w:gridCol w:w="136"/>
                              <w:gridCol w:w="601"/>
                              <w:gridCol w:w="680"/>
                              <w:gridCol w:w="284"/>
                              <w:gridCol w:w="2230"/>
                            </w:tblGrid>
                            <w:tr w:rsidR="00E40887" w:rsidRPr="006077CC" w14:paraId="7D0FF224" w14:textId="77777777" w:rsidTr="005D5AC2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7E7DA410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350BE81C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24D43C09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2F1CB79D" w14:textId="77777777" w:rsidTr="005D5AC2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67C95D37" w14:textId="77777777" w:rsidR="00E40887" w:rsidRPr="006077CC" w:rsidRDefault="00E40887" w:rsidP="005D5AC2">
                                  <w:pPr>
                                    <w:widowControl/>
                                    <w:jc w:val="both"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3309F6D9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204FC3F1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2D662A09" w14:textId="77777777" w:rsidTr="005D5AC2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7BBCCB50" w14:textId="77777777" w:rsidR="00E40887" w:rsidRPr="006077CC" w:rsidRDefault="00E40887" w:rsidP="005D5AC2">
                                  <w:pPr>
                                    <w:widowControl/>
                                    <w:jc w:val="both"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14D0AEA1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申請業種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24C825FD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1D1B4B02" w14:textId="77777777" w:rsidTr="005D5AC2">
                              <w:trPr>
                                <w:cantSplit/>
                                <w:trHeight w:val="523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71F09142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gramStart"/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仕込</w:t>
                                  </w:r>
                                  <w:proofErr w:type="gramEnd"/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3501765B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142651C2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5D372159" w14:textId="77777777" w:rsidTr="005D5AC2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3B1942CD" w14:textId="77777777" w:rsidR="00E40887" w:rsidRPr="006077CC" w:rsidRDefault="00E40887" w:rsidP="005D5AC2">
                                  <w:pPr>
                                    <w:widowControl/>
                                    <w:jc w:val="both"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5324795B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39506B74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7E73D4FA" w14:textId="77777777" w:rsidTr="005D5AC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270735DD" w14:textId="77777777" w:rsidR="00E40887" w:rsidRPr="006077CC" w:rsidRDefault="00E40887" w:rsidP="005D5AC2">
                                  <w:pPr>
                                    <w:widowControl/>
                                    <w:jc w:val="both"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gridSpan w:val="2"/>
                                  <w:vAlign w:val="center"/>
                                  <w:hideMark/>
                                </w:tcPr>
                                <w:p w14:paraId="5AAA33A7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8"/>
                                  <w:vAlign w:val="center"/>
                                </w:tcPr>
                                <w:p w14:paraId="4E8C7BBD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1D802355" w14:textId="77777777" w:rsidTr="009670A6">
                              <w:trPr>
                                <w:trHeight w:val="5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  <w:hideMark/>
                                </w:tcPr>
                                <w:p w14:paraId="3CBE7A6C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営業車の保管場所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  <w:gridSpan w:val="10"/>
                                  <w:vAlign w:val="center"/>
                                </w:tcPr>
                                <w:p w14:paraId="726B67F5" w14:textId="77777777" w:rsidR="00E40887" w:rsidRPr="006077CC" w:rsidRDefault="00E40887" w:rsidP="009670A6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4395F8E9" w14:textId="77777777" w:rsidTr="005D5AC2"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01BD575" w14:textId="33673B60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営業予定地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  <w:gridSpan w:val="10"/>
                                </w:tcPr>
                                <w:p w14:paraId="06D8CDE9" w14:textId="77777777" w:rsidR="00E40887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0BD2FC2" w14:textId="77777777" w:rsidR="005A2977" w:rsidRPr="005A2977" w:rsidRDefault="005A2977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  <w:p w14:paraId="46602668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1AE378C" w14:textId="2F2FB577" w:rsidR="00E40887" w:rsidRPr="006077CC" w:rsidRDefault="00E40887" w:rsidP="009670A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営業予定日時（　　　　　　　　　　）</w:t>
                                  </w:r>
                                </w:p>
                              </w:tc>
                            </w:tr>
                            <w:tr w:rsidR="00E40887" w:rsidRPr="006077CC" w14:paraId="249347A2" w14:textId="77777777" w:rsidTr="005D5AC2">
                              <w:trPr>
                                <w:cantSplit/>
                                <w:trHeight w:val="521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61A32727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仕入先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  <w:hideMark/>
                                </w:tcPr>
                                <w:p w14:paraId="4B21DB82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gridSpan w:val="9"/>
                                  <w:vAlign w:val="center"/>
                                </w:tcPr>
                                <w:p w14:paraId="6CEEE9FC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556A8A8E" w14:textId="77777777" w:rsidTr="005D5AC2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412FD8A9" w14:textId="77777777" w:rsidR="00E40887" w:rsidRPr="006077CC" w:rsidRDefault="00E40887" w:rsidP="005D5AC2">
                                  <w:pPr>
                                    <w:widowControl/>
                                    <w:jc w:val="both"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  <w:hideMark/>
                                </w:tcPr>
                                <w:p w14:paraId="639797D2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gridSpan w:val="9"/>
                                  <w:vAlign w:val="center"/>
                                </w:tcPr>
                                <w:p w14:paraId="49A8379E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3E66C859" w14:textId="77777777" w:rsidTr="005D5AC2">
                              <w:trPr>
                                <w:trHeight w:val="525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595F354C" w14:textId="1A5D9F4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営業車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vAlign w:val="center"/>
                                  <w:hideMark/>
                                </w:tcPr>
                                <w:p w14:paraId="348C8F75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自動車登録番号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F685618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  <w:hideMark/>
                                </w:tcPr>
                                <w:p w14:paraId="30BBA159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車台番号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gridSpan w:val="2"/>
                                  <w:vAlign w:val="center"/>
                                </w:tcPr>
                                <w:p w14:paraId="2929A9E0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56FEB532" w14:textId="77777777" w:rsidTr="005D5AC2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  <w:hideMark/>
                                </w:tcPr>
                                <w:p w14:paraId="0820CD3C" w14:textId="77777777" w:rsidR="00E40887" w:rsidRPr="006077CC" w:rsidRDefault="00E4088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vAlign w:val="center"/>
                                  <w:hideMark/>
                                </w:tcPr>
                                <w:p w14:paraId="6D6E3489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給水タンク容量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7E25F62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  <w:vAlign w:val="center"/>
                                  <w:hideMark/>
                                </w:tcPr>
                                <w:p w14:paraId="027216EF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gridSpan w:val="3"/>
                                  <w:hideMark/>
                                </w:tcPr>
                                <w:p w14:paraId="6DE68A9D" w14:textId="77777777" w:rsidR="00E40887" w:rsidRPr="006077CC" w:rsidRDefault="00E40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飲食店営業</w:t>
                                  </w: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（調理・魚介類販売）</w:t>
                                  </w:r>
                                </w:p>
                                <w:p w14:paraId="4060A74B" w14:textId="77777777" w:rsidR="00E40887" w:rsidRPr="006077CC" w:rsidRDefault="00E40887" w:rsidP="00DB12C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食肉処理業</w:t>
                                  </w:r>
                                </w:p>
                              </w:tc>
                            </w:tr>
                            <w:tr w:rsidR="00E40887" w:rsidRPr="006077CC" w14:paraId="3D32B470" w14:textId="77777777" w:rsidTr="001731BE">
                              <w:trPr>
                                <w:cantSplit/>
                              </w:trPr>
                              <w:tc>
                                <w:tcPr>
                                  <w:tcW w:w="1985" w:type="dxa"/>
                                  <w:hideMark/>
                                </w:tcPr>
                                <w:p w14:paraId="047A2DE9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給水タンク容量、</w:t>
                                  </w:r>
                                </w:p>
                                <w:p w14:paraId="5E4008F4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食品、</w:t>
                                  </w: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食器類の取扱い等</w:t>
                                  </w:r>
                                </w:p>
                                <w:p w14:paraId="59A45327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（飲食店営業の場合のみ）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  <w:gridSpan w:val="10"/>
                                </w:tcPr>
                                <w:p w14:paraId="1016E932" w14:textId="2B96C8D3" w:rsidR="00E40887" w:rsidRPr="006077CC" w:rsidRDefault="005A2977">
                                  <w:pPr>
                                    <w:ind w:firstLineChars="200" w:firstLine="48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id w:val="-129606418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5AC2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0887" w:rsidRPr="006077C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大量の水を要する営業は行わない。</w:t>
                                  </w:r>
                                </w:p>
                                <w:p w14:paraId="59FCD776" w14:textId="24C4F7E8" w:rsidR="00E40887" w:rsidRPr="006077CC" w:rsidRDefault="005A2977">
                                  <w:pPr>
                                    <w:ind w:firstLineChars="200" w:firstLine="48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id w:val="121044736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5AC2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0887" w:rsidRPr="006077C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簡易な営業</w:t>
                                  </w:r>
                                  <w:r w:rsidR="00E40887" w:rsidRPr="006077C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＊</w:t>
                                  </w:r>
                                  <w:r w:rsidR="00E40887" w:rsidRPr="006077C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に限る。</w:t>
                                  </w:r>
                                </w:p>
                                <w:p w14:paraId="53E2C1D4" w14:textId="77777777" w:rsidR="00E40887" w:rsidRPr="006077CC" w:rsidRDefault="00E40887">
                                  <w:pPr>
                                    <w:ind w:leftChars="200" w:left="42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＊そのままの状態で飲食に供することのできる食品を食器に盛る、そう</w:t>
                                  </w:r>
                                  <w:proofErr w:type="gramStart"/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ざいの</w:t>
                                  </w:r>
                                  <w:proofErr w:type="gramEnd"/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半製品を加熱する等の簡易な調理のこと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40887" w:rsidRPr="006077CC" w14:paraId="622A0157" w14:textId="77777777" w:rsidTr="005D5AC2">
                              <w:tc>
                                <w:tcPr>
                                  <w:tcW w:w="1985" w:type="dxa"/>
                                  <w:hideMark/>
                                </w:tcPr>
                                <w:p w14:paraId="5D40FF08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（食肉処理業の場合のみ）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2184C7A6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処理する鳥獣の種類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3"/>
                                  <w:vAlign w:val="center"/>
                                </w:tcPr>
                                <w:p w14:paraId="7DEBFACD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vAlign w:val="center"/>
                                  <w:hideMark/>
                                </w:tcPr>
                                <w:p w14:paraId="61017FF5" w14:textId="77777777" w:rsidR="00E40887" w:rsidRPr="006077CC" w:rsidRDefault="00E40887" w:rsidP="005D5A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計画処理頭数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1196D304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40887" w:rsidRPr="006077CC" w14:paraId="32605E1F" w14:textId="77777777" w:rsidTr="005D5AC2"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1A9D32C" w14:textId="77777777" w:rsidR="00E40887" w:rsidRPr="006077CC" w:rsidRDefault="00E40887" w:rsidP="005D5AC2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取扱品目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  <w:gridSpan w:val="10"/>
                                </w:tcPr>
                                <w:p w14:paraId="0B17038C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</w:rPr>
                                    <w:t>複数品目・単一品目</w:t>
                                  </w:r>
                                </w:p>
                                <w:p w14:paraId="0CEFD88F" w14:textId="77777777" w:rsidR="00E40887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81C241B" w14:textId="77777777" w:rsidR="005A2977" w:rsidRDefault="005A297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79371B1" w14:textId="77777777" w:rsidR="005A2977" w:rsidRPr="006077CC" w:rsidRDefault="005A2977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  <w:p w14:paraId="685394BD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97E145A" w14:textId="77777777" w:rsidR="00E40887" w:rsidRPr="006077CC" w:rsidRDefault="00E4088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4DFA241" w14:textId="77777777" w:rsidR="00E40887" w:rsidRPr="006077CC" w:rsidRDefault="00E4088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077C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＊営業内容が分かるよう具体的に記載すること</w:t>
                                  </w:r>
                                </w:p>
                              </w:tc>
                            </w:tr>
                          </w:tbl>
                          <w:p w14:paraId="5DE58D29" w14:textId="77777777" w:rsidR="00E40887" w:rsidRPr="0073419D" w:rsidRDefault="00E40887" w:rsidP="005D5A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E9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95pt;height:7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" stroked="f" strokeweight="0">
                <v:textbox inset="5.85pt,.7pt,5.85pt,.7pt">
                  <w:txbxContent>
                    <w:tbl>
                      <w:tblPr>
                        <w:tblStyle w:val="a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454"/>
                        <w:gridCol w:w="416"/>
                        <w:gridCol w:w="454"/>
                        <w:gridCol w:w="416"/>
                        <w:gridCol w:w="454"/>
                        <w:gridCol w:w="416"/>
                      </w:tblGrid>
                      <w:tr w:rsidR="00165A23" w14:paraId="0420291D" w14:textId="11D43939" w:rsidTr="00165A23">
                        <w:trPr>
                          <w:jc w:val="right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CC8BE9" w14:textId="02F6530B" w:rsidR="00165A23" w:rsidRDefault="00165A23" w:rsidP="00165A23">
                            <w:pPr>
                              <w:ind w:rightChars="-120" w:right="-252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B35A6" w14:textId="3681B97D" w:rsidR="00165A23" w:rsidRDefault="00165A23" w:rsidP="00165A23">
                            <w:pPr>
                              <w:tabs>
                                <w:tab w:val="left" w:pos="176"/>
                              </w:tabs>
                              <w:ind w:right="36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3D5FD6" w14:textId="71EB8A6B" w:rsidR="00165A23" w:rsidRDefault="00165A23" w:rsidP="005D5AC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26FDEC" w14:textId="3F841AC2" w:rsidR="00165A23" w:rsidRDefault="00165A23" w:rsidP="005D5AC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C00CD" w14:textId="4351E36A" w:rsidR="00165A23" w:rsidRDefault="00165A23" w:rsidP="005D5AC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A968B9" w14:textId="7BBF5831" w:rsidR="00165A23" w:rsidRDefault="00165A23" w:rsidP="005D5AC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A3FE6D" w14:textId="22110A79" w:rsidR="00165A23" w:rsidRDefault="00165A23" w:rsidP="005D5AC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0C253631" w14:textId="77777777" w:rsidR="00E40887" w:rsidRPr="0073419D" w:rsidRDefault="00E40887" w:rsidP="00E40887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73419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営業の大要</w:t>
                      </w:r>
                    </w:p>
                    <w:p w14:paraId="0A9CB75E" w14:textId="77777777" w:rsidR="00E40887" w:rsidRPr="0073419D" w:rsidRDefault="00E40887" w:rsidP="00E4088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875"/>
                        <w:gridCol w:w="220"/>
                        <w:gridCol w:w="606"/>
                        <w:gridCol w:w="142"/>
                        <w:gridCol w:w="1701"/>
                        <w:gridCol w:w="136"/>
                        <w:gridCol w:w="601"/>
                        <w:gridCol w:w="680"/>
                        <w:gridCol w:w="284"/>
                        <w:gridCol w:w="2230"/>
                      </w:tblGrid>
                      <w:tr w:rsidR="00E40887" w:rsidRPr="006077CC" w14:paraId="7D0FF224" w14:textId="77777777" w:rsidTr="005D5AC2">
                        <w:trPr>
                          <w:cantSplit/>
                          <w:trHeight w:val="525"/>
                        </w:trPr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 w14:paraId="7E7DA410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350BE81C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24D43C09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2F1CB79D" w14:textId="77777777" w:rsidTr="005D5AC2">
                        <w:trPr>
                          <w:cantSplit/>
                          <w:trHeight w:val="533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67C95D37" w14:textId="77777777" w:rsidR="00E40887" w:rsidRPr="006077CC" w:rsidRDefault="00E40887" w:rsidP="005D5AC2">
                            <w:pPr>
                              <w:widowControl/>
                              <w:jc w:val="both"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3309F6D9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204FC3F1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2D662A09" w14:textId="77777777" w:rsidTr="005D5AC2">
                        <w:trPr>
                          <w:cantSplit/>
                          <w:trHeight w:val="528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7BBCCB50" w14:textId="77777777" w:rsidR="00E40887" w:rsidRPr="006077CC" w:rsidRDefault="00E40887" w:rsidP="005D5AC2">
                            <w:pPr>
                              <w:widowControl/>
                              <w:jc w:val="both"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14D0AEA1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申請業種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24C825FD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1D1B4B02" w14:textId="77777777" w:rsidTr="005D5AC2">
                        <w:trPr>
                          <w:cantSplit/>
                          <w:trHeight w:val="523"/>
                        </w:trPr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 w14:paraId="71F09142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gramStart"/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仕込</w:t>
                            </w:r>
                            <w:proofErr w:type="gramEnd"/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3501765B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142651C2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5D372159" w14:textId="77777777" w:rsidTr="005D5AC2">
                        <w:trPr>
                          <w:cantSplit/>
                          <w:trHeight w:val="546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3B1942CD" w14:textId="77777777" w:rsidR="00E40887" w:rsidRPr="006077CC" w:rsidRDefault="00E40887" w:rsidP="005D5AC2">
                            <w:pPr>
                              <w:widowControl/>
                              <w:jc w:val="both"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5324795B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39506B74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7E73D4FA" w14:textId="77777777" w:rsidTr="005D5AC2">
                        <w:trPr>
                          <w:cantSplit/>
                          <w:trHeight w:val="527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270735DD" w14:textId="77777777" w:rsidR="00E40887" w:rsidRPr="006077CC" w:rsidRDefault="00E40887" w:rsidP="005D5AC2">
                            <w:pPr>
                              <w:widowControl/>
                              <w:jc w:val="both"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gridSpan w:val="2"/>
                            <w:vAlign w:val="center"/>
                            <w:hideMark/>
                          </w:tcPr>
                          <w:p w14:paraId="5AAA33A7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8"/>
                            <w:vAlign w:val="center"/>
                          </w:tcPr>
                          <w:p w14:paraId="4E8C7BBD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1D802355" w14:textId="77777777" w:rsidTr="009670A6">
                        <w:trPr>
                          <w:trHeight w:val="536"/>
                        </w:trPr>
                        <w:tc>
                          <w:tcPr>
                            <w:tcW w:w="1985" w:type="dxa"/>
                            <w:vAlign w:val="center"/>
                            <w:hideMark/>
                          </w:tcPr>
                          <w:p w14:paraId="3CBE7A6C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営業車の保管場所</w:t>
                            </w:r>
                          </w:p>
                        </w:tc>
                        <w:tc>
                          <w:tcPr>
                            <w:tcW w:w="7475" w:type="dxa"/>
                            <w:gridSpan w:val="10"/>
                            <w:vAlign w:val="center"/>
                          </w:tcPr>
                          <w:p w14:paraId="726B67F5" w14:textId="77777777" w:rsidR="00E40887" w:rsidRPr="006077CC" w:rsidRDefault="00E40887" w:rsidP="009670A6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4395F8E9" w14:textId="77777777" w:rsidTr="005D5AC2">
                        <w:tc>
                          <w:tcPr>
                            <w:tcW w:w="1985" w:type="dxa"/>
                            <w:vAlign w:val="center"/>
                          </w:tcPr>
                          <w:p w14:paraId="401BD575" w14:textId="33673B60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営業予定地</w:t>
                            </w:r>
                          </w:p>
                        </w:tc>
                        <w:tc>
                          <w:tcPr>
                            <w:tcW w:w="7475" w:type="dxa"/>
                            <w:gridSpan w:val="10"/>
                          </w:tcPr>
                          <w:p w14:paraId="06D8CDE9" w14:textId="77777777" w:rsidR="00E40887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BD2FC2" w14:textId="77777777" w:rsidR="005A2977" w:rsidRPr="005A2977" w:rsidRDefault="005A297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46602668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AE378C" w14:textId="2F2FB577" w:rsidR="00E40887" w:rsidRPr="006077CC" w:rsidRDefault="00E40887" w:rsidP="009670A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営業予定日時（　　　　　　　　　　）</w:t>
                            </w:r>
                          </w:p>
                        </w:tc>
                      </w:tr>
                      <w:tr w:rsidR="00E40887" w:rsidRPr="006077CC" w14:paraId="249347A2" w14:textId="77777777" w:rsidTr="005D5AC2">
                        <w:trPr>
                          <w:cantSplit/>
                          <w:trHeight w:val="521"/>
                        </w:trPr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 w14:paraId="61A32727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仕入先</w:t>
                            </w:r>
                          </w:p>
                        </w:tc>
                        <w:tc>
                          <w:tcPr>
                            <w:tcW w:w="875" w:type="dxa"/>
                            <w:vAlign w:val="center"/>
                            <w:hideMark/>
                          </w:tcPr>
                          <w:p w14:paraId="4B21DB82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600" w:type="dxa"/>
                            <w:gridSpan w:val="9"/>
                            <w:vAlign w:val="center"/>
                          </w:tcPr>
                          <w:p w14:paraId="6CEEE9FC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556A8A8E" w14:textId="77777777" w:rsidTr="005D5AC2">
                        <w:trPr>
                          <w:cantSplit/>
                          <w:trHeight w:val="516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412FD8A9" w14:textId="77777777" w:rsidR="00E40887" w:rsidRPr="006077CC" w:rsidRDefault="00E40887" w:rsidP="005D5AC2">
                            <w:pPr>
                              <w:widowControl/>
                              <w:jc w:val="both"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  <w:hideMark/>
                          </w:tcPr>
                          <w:p w14:paraId="639797D2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600" w:type="dxa"/>
                            <w:gridSpan w:val="9"/>
                            <w:vAlign w:val="center"/>
                          </w:tcPr>
                          <w:p w14:paraId="49A8379E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3E66C859" w14:textId="77777777" w:rsidTr="005D5AC2">
                        <w:trPr>
                          <w:trHeight w:val="525"/>
                        </w:trPr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 w14:paraId="595F354C" w14:textId="1A5D9F4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営業車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vAlign w:val="center"/>
                            <w:hideMark/>
                          </w:tcPr>
                          <w:p w14:paraId="348C8F75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自動車登録番号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F685618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  <w:hideMark/>
                          </w:tcPr>
                          <w:p w14:paraId="30BBA159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車台番号</w:t>
                            </w:r>
                          </w:p>
                        </w:tc>
                        <w:tc>
                          <w:tcPr>
                            <w:tcW w:w="2514" w:type="dxa"/>
                            <w:gridSpan w:val="2"/>
                            <w:vAlign w:val="center"/>
                          </w:tcPr>
                          <w:p w14:paraId="2929A9E0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56FEB532" w14:textId="77777777" w:rsidTr="005D5AC2">
                        <w:trPr>
                          <w:cantSplit/>
                          <w:trHeight w:val="548"/>
                        </w:trPr>
                        <w:tc>
                          <w:tcPr>
                            <w:tcW w:w="1985" w:type="dxa"/>
                            <w:vMerge/>
                            <w:vAlign w:val="center"/>
                            <w:hideMark/>
                          </w:tcPr>
                          <w:p w14:paraId="0820CD3C" w14:textId="77777777" w:rsidR="00E40887" w:rsidRPr="006077CC" w:rsidRDefault="00E4088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4"/>
                            <w:vAlign w:val="center"/>
                            <w:hideMark/>
                          </w:tcPr>
                          <w:p w14:paraId="6D6E3489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給水タンク容量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7E25F62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gridSpan w:val="2"/>
                            <w:vAlign w:val="center"/>
                            <w:hideMark/>
                          </w:tcPr>
                          <w:p w14:paraId="027216EF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3194" w:type="dxa"/>
                            <w:gridSpan w:val="3"/>
                            <w:hideMark/>
                          </w:tcPr>
                          <w:p w14:paraId="6DE68A9D" w14:textId="77777777" w:rsidR="00E40887" w:rsidRPr="006077CC" w:rsidRDefault="00E408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飲食店営業</w:t>
                            </w:r>
                            <w:r w:rsidRPr="006077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（調理・魚介類販売）</w:t>
                            </w:r>
                          </w:p>
                          <w:p w14:paraId="4060A74B" w14:textId="77777777" w:rsidR="00E40887" w:rsidRPr="006077CC" w:rsidRDefault="00E40887" w:rsidP="00DB12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食肉処理業</w:t>
                            </w:r>
                          </w:p>
                        </w:tc>
                      </w:tr>
                      <w:tr w:rsidR="00E40887" w:rsidRPr="006077CC" w14:paraId="3D32B470" w14:textId="77777777" w:rsidTr="001731BE">
                        <w:trPr>
                          <w:cantSplit/>
                        </w:trPr>
                        <w:tc>
                          <w:tcPr>
                            <w:tcW w:w="1985" w:type="dxa"/>
                            <w:hideMark/>
                          </w:tcPr>
                          <w:p w14:paraId="047A2DE9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給水タンク容量、</w:t>
                            </w:r>
                          </w:p>
                          <w:p w14:paraId="5E4008F4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食品、</w:t>
                            </w: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食器類の取扱い等</w:t>
                            </w:r>
                          </w:p>
                          <w:p w14:paraId="59A45327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（飲食店営業の場合のみ）</w:t>
                            </w:r>
                          </w:p>
                        </w:tc>
                        <w:tc>
                          <w:tcPr>
                            <w:tcW w:w="7475" w:type="dxa"/>
                            <w:gridSpan w:val="10"/>
                          </w:tcPr>
                          <w:p w14:paraId="1016E932" w14:textId="2B96C8D3" w:rsidR="00E40887" w:rsidRPr="006077CC" w:rsidRDefault="005A297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id w:val="-129606418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D5AC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40887" w:rsidRPr="006077C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大量の水を要する営業は行わない。</w:t>
                            </w:r>
                          </w:p>
                          <w:p w14:paraId="59FCD776" w14:textId="24C4F7E8" w:rsidR="00E40887" w:rsidRPr="006077CC" w:rsidRDefault="005A297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id w:val="121044736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D5AC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40887" w:rsidRPr="006077C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簡易な営業</w:t>
                            </w:r>
                            <w:r w:rsidR="00E40887" w:rsidRPr="006077C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="00E40887" w:rsidRPr="006077C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に限る。</w:t>
                            </w:r>
                          </w:p>
                          <w:p w14:paraId="53E2C1D4" w14:textId="77777777" w:rsidR="00E40887" w:rsidRPr="006077CC" w:rsidRDefault="00E40887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＊そのままの状態で飲食に供することのできる食品を食器に盛る、そう</w:t>
                            </w:r>
                            <w:proofErr w:type="gramStart"/>
                            <w:r w:rsidRPr="006077C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ざいの</w:t>
                            </w:r>
                            <w:proofErr w:type="gramEnd"/>
                            <w:r w:rsidRPr="006077C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半製品を加熱する等の簡易な調理のこと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E40887" w:rsidRPr="006077CC" w14:paraId="622A0157" w14:textId="77777777" w:rsidTr="005D5AC2">
                        <w:tc>
                          <w:tcPr>
                            <w:tcW w:w="1985" w:type="dxa"/>
                            <w:hideMark/>
                          </w:tcPr>
                          <w:p w14:paraId="5D40FF08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（食肉処理業の場合のみ）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2184C7A6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処理する鳥獣の種類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3"/>
                            <w:vAlign w:val="center"/>
                          </w:tcPr>
                          <w:p w14:paraId="7DEBFACD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3"/>
                            <w:vAlign w:val="center"/>
                            <w:hideMark/>
                          </w:tcPr>
                          <w:p w14:paraId="61017FF5" w14:textId="77777777" w:rsidR="00E40887" w:rsidRPr="006077CC" w:rsidRDefault="00E40887" w:rsidP="005D5A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計画処理頭数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1196D304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40887" w:rsidRPr="006077CC" w14:paraId="32605E1F" w14:textId="77777777" w:rsidTr="005D5AC2">
                        <w:tc>
                          <w:tcPr>
                            <w:tcW w:w="1985" w:type="dxa"/>
                            <w:vAlign w:val="center"/>
                          </w:tcPr>
                          <w:p w14:paraId="21A9D32C" w14:textId="77777777" w:rsidR="00E40887" w:rsidRPr="006077CC" w:rsidRDefault="00E40887" w:rsidP="005D5AC2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取扱品目</w:t>
                            </w:r>
                          </w:p>
                        </w:tc>
                        <w:tc>
                          <w:tcPr>
                            <w:tcW w:w="7475" w:type="dxa"/>
                            <w:gridSpan w:val="10"/>
                          </w:tcPr>
                          <w:p w14:paraId="0B17038C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</w:rPr>
                              <w:t>複数品目・単一品目</w:t>
                            </w:r>
                          </w:p>
                          <w:p w14:paraId="0CEFD88F" w14:textId="77777777" w:rsidR="00E40887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81C241B" w14:textId="77777777" w:rsidR="005A2977" w:rsidRDefault="005A29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79371B1" w14:textId="77777777" w:rsidR="005A2977" w:rsidRPr="006077CC" w:rsidRDefault="005A297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685394BD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7E145A" w14:textId="77777777" w:rsidR="00E40887" w:rsidRPr="006077CC" w:rsidRDefault="00E408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4DFA241" w14:textId="77777777" w:rsidR="00E40887" w:rsidRPr="006077CC" w:rsidRDefault="00E4088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77C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＊営業内容が分かるよう具体的に記載すること</w:t>
                            </w:r>
                          </w:p>
                        </w:tc>
                      </w:tr>
                    </w:tbl>
                    <w:p w14:paraId="5DE58D29" w14:textId="77777777" w:rsidR="00E40887" w:rsidRPr="0073419D" w:rsidRDefault="00E40887" w:rsidP="005D5AC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6077CC">
        <w:rPr>
          <w:rFonts w:hint="eastAsia"/>
        </w:rPr>
        <w:t>第１号様式　（第３条関係）</w:t>
      </w:r>
    </w:p>
    <w:sectPr w:rsidR="004C43A8" w:rsidSect="00E4088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7771" w14:textId="77777777" w:rsidR="00DB12C7" w:rsidRDefault="00DB12C7" w:rsidP="00DB12C7">
      <w:r>
        <w:separator/>
      </w:r>
    </w:p>
  </w:endnote>
  <w:endnote w:type="continuationSeparator" w:id="0">
    <w:p w14:paraId="64EE847F" w14:textId="77777777" w:rsidR="00DB12C7" w:rsidRDefault="00DB12C7" w:rsidP="00DB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D023" w14:textId="77777777" w:rsidR="00DB12C7" w:rsidRDefault="00DB12C7" w:rsidP="00DB12C7">
      <w:r>
        <w:separator/>
      </w:r>
    </w:p>
  </w:footnote>
  <w:footnote w:type="continuationSeparator" w:id="0">
    <w:p w14:paraId="32544AB3" w14:textId="77777777" w:rsidR="00DB12C7" w:rsidRDefault="00DB12C7" w:rsidP="00DB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87"/>
    <w:rsid w:val="00165A23"/>
    <w:rsid w:val="004C43A8"/>
    <w:rsid w:val="005A2977"/>
    <w:rsid w:val="005D5AC2"/>
    <w:rsid w:val="009670A6"/>
    <w:rsid w:val="00DB12C7"/>
    <w:rsid w:val="00E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C6B4B9"/>
  <w15:chartTrackingRefBased/>
  <w15:docId w15:val="{BAA4FDC6-6AB6-4608-AD86-51E634A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8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40887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E4088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DB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2C7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B1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2C7"/>
    <w:rPr>
      <w:rFonts w:ascii="Arial" w:hAnsi="Arial" w:cs="Arial"/>
      <w:kern w:val="0"/>
      <w:szCs w:val="21"/>
    </w:rPr>
  </w:style>
  <w:style w:type="character" w:styleId="a9">
    <w:name w:val="Placeholder Text"/>
    <w:basedOn w:val="a0"/>
    <w:uiPriority w:val="99"/>
    <w:semiHidden/>
    <w:rsid w:val="009670A6"/>
    <w:rPr>
      <w:color w:val="666666"/>
    </w:rPr>
  </w:style>
  <w:style w:type="table" w:styleId="aa">
    <w:name w:val="Table Grid"/>
    <w:basedOn w:val="a1"/>
    <w:uiPriority w:val="39"/>
    <w:rsid w:val="0016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2021-06-03T02:49:00Z</dcterms:created>
  <dcterms:modified xsi:type="dcterms:W3CDTF">2025-02-17T00:57:00Z</dcterms:modified>
</cp:coreProperties>
</file>