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09C9" w14:textId="77777777" w:rsidR="00412110" w:rsidRPr="00A267BC" w:rsidRDefault="00412110" w:rsidP="00412110">
      <w:pPr>
        <w:ind w:left="446" w:hangingChars="200" w:hanging="44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  <w:sz w:val="22"/>
          <w:szCs w:val="22"/>
        </w:rPr>
        <w:t>別記第２号様式（別紙２第４関係）</w:t>
      </w:r>
    </w:p>
    <w:tbl>
      <w:tblPr>
        <w:tblStyle w:val="a8"/>
        <w:tblW w:w="3654" w:type="dxa"/>
        <w:tblInd w:w="6128" w:type="dxa"/>
        <w:tblLook w:val="04A0" w:firstRow="1" w:lastRow="0" w:firstColumn="1" w:lastColumn="0" w:noHBand="0" w:noVBand="1"/>
      </w:tblPr>
      <w:tblGrid>
        <w:gridCol w:w="666"/>
        <w:gridCol w:w="567"/>
        <w:gridCol w:w="429"/>
        <w:gridCol w:w="567"/>
        <w:gridCol w:w="429"/>
        <w:gridCol w:w="567"/>
        <w:gridCol w:w="429"/>
      </w:tblGrid>
      <w:tr w:rsidR="00987050" w14:paraId="27026A10" w14:textId="6C7BA6CD" w:rsidTr="00987050">
        <w:trPr>
          <w:trHeight w:val="397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C6D4" w14:textId="09DC34B4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7C4B" w14:textId="20B217CF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3BD1" w14:textId="1F352C9A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713D" w14:textId="77777777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EC08" w14:textId="015DED82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BEA8D" w14:textId="61196298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E614" w14:textId="799CCE5B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8D586D3" w14:textId="77777777" w:rsidR="00412110" w:rsidRPr="00A267BC" w:rsidRDefault="00412110" w:rsidP="00987050">
      <w:pPr>
        <w:rPr>
          <w:rFonts w:ascii="ＭＳ 明朝" w:eastAsia="ＭＳ 明朝" w:hAnsi="ＭＳ 明朝"/>
        </w:rPr>
      </w:pPr>
    </w:p>
    <w:p w14:paraId="12A22EA9" w14:textId="77777777" w:rsidR="00412110" w:rsidRPr="00A267BC" w:rsidRDefault="00412110" w:rsidP="00412110">
      <w:pPr>
        <w:ind w:left="426" w:hangingChars="200" w:hanging="426"/>
        <w:jc w:val="center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>行　事　に　お　け　る　臨　時　出　店　届</w:t>
      </w:r>
    </w:p>
    <w:p w14:paraId="72E4D359" w14:textId="77777777" w:rsidR="00412110" w:rsidRPr="00A267BC" w:rsidRDefault="00412110" w:rsidP="00412110">
      <w:pPr>
        <w:ind w:left="426" w:hangingChars="200" w:hanging="426"/>
        <w:rPr>
          <w:rFonts w:ascii="ＭＳ 明朝" w:eastAsia="ＭＳ 明朝" w:hAnsi="ＭＳ 明朝"/>
        </w:rPr>
      </w:pPr>
    </w:p>
    <w:p w14:paraId="4F8CE1E3" w14:textId="77777777" w:rsidR="00412110" w:rsidRPr="00A267BC" w:rsidRDefault="00412110" w:rsidP="00412110">
      <w:pPr>
        <w:ind w:leftChars="200" w:left="42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>保　健　所　長　　殿</w:t>
      </w:r>
    </w:p>
    <w:tbl>
      <w:tblPr>
        <w:tblStyle w:val="a8"/>
        <w:tblW w:w="0" w:type="auto"/>
        <w:tblInd w:w="4678" w:type="dxa"/>
        <w:tblLook w:val="04A0" w:firstRow="1" w:lastRow="0" w:firstColumn="1" w:lastColumn="0" w:noHBand="0" w:noVBand="1"/>
      </w:tblPr>
      <w:tblGrid>
        <w:gridCol w:w="992"/>
        <w:gridCol w:w="898"/>
        <w:gridCol w:w="3070"/>
      </w:tblGrid>
      <w:tr w:rsidR="00987050" w14:paraId="2B81D1D9" w14:textId="73686569" w:rsidTr="0098705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A9EE" w14:textId="3BF9FE7F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出店者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A6CB" w14:textId="517CA6B3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 w:rsidRPr="00987050">
              <w:rPr>
                <w:rFonts w:ascii="ＭＳ 明朝" w:eastAsia="ＭＳ 明朝" w:hAnsi="ＭＳ 明朝" w:hint="eastAsia"/>
                <w:spacing w:val="110"/>
                <w:fitText w:val="639" w:id="-769395968"/>
              </w:rPr>
              <w:t>住</w:t>
            </w:r>
            <w:r w:rsidRPr="00987050">
              <w:rPr>
                <w:rFonts w:ascii="ＭＳ 明朝" w:eastAsia="ＭＳ 明朝" w:hAnsi="ＭＳ 明朝" w:hint="eastAsia"/>
                <w:fitText w:val="639" w:id="-769395968"/>
              </w:rPr>
              <w:t>所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70767BB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</w:tr>
      <w:tr w:rsidR="00987050" w14:paraId="1CA2BA9F" w14:textId="77777777" w:rsidTr="0098705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C724CD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CA80" w14:textId="655C6994" w:rsidR="00987050" w:rsidRDefault="00987050" w:rsidP="00987050">
            <w:pPr>
              <w:jc w:val="center"/>
              <w:rPr>
                <w:rFonts w:ascii="ＭＳ 明朝" w:eastAsia="ＭＳ 明朝" w:hAnsi="ＭＳ 明朝"/>
              </w:rPr>
            </w:pPr>
            <w:r w:rsidRPr="00987050">
              <w:rPr>
                <w:rFonts w:ascii="ＭＳ 明朝" w:eastAsia="ＭＳ 明朝" w:hAnsi="ＭＳ 明朝" w:hint="eastAsia"/>
                <w:spacing w:val="110"/>
                <w:fitText w:val="639" w:id="-769395712"/>
              </w:rPr>
              <w:t>氏</w:t>
            </w:r>
            <w:r w:rsidRPr="00987050">
              <w:rPr>
                <w:rFonts w:ascii="ＭＳ 明朝" w:eastAsia="ＭＳ 明朝" w:hAnsi="ＭＳ 明朝" w:hint="eastAsia"/>
                <w:fitText w:val="639" w:id="-769395712"/>
              </w:rPr>
              <w:t>名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6F47E6B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</w:tr>
      <w:tr w:rsidR="00987050" w14:paraId="5D7D4723" w14:textId="77777777" w:rsidTr="00987050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97C0F1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1B165" w14:textId="42AD4420" w:rsidR="00987050" w:rsidRDefault="00987050" w:rsidP="0098705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88F5358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</w:tr>
    </w:tbl>
    <w:p w14:paraId="5B0C8719" w14:textId="77777777" w:rsidR="00412110" w:rsidRPr="00A267BC" w:rsidRDefault="00412110" w:rsidP="00412110">
      <w:pPr>
        <w:ind w:left="426" w:hangingChars="200" w:hanging="426"/>
        <w:rPr>
          <w:rFonts w:ascii="ＭＳ 明朝" w:eastAsia="ＭＳ 明朝" w:hAnsi="ＭＳ 明朝"/>
        </w:rPr>
      </w:pPr>
    </w:p>
    <w:p w14:paraId="0AA7A772" w14:textId="77777777" w:rsidR="00412110" w:rsidRPr="00A267BC" w:rsidRDefault="00412110" w:rsidP="00412110">
      <w:pPr>
        <w:ind w:left="426" w:hangingChars="200" w:hanging="42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 xml:space="preserve">　このことについて下記のとおり出店します。</w:t>
      </w:r>
    </w:p>
    <w:p w14:paraId="5CCF8054" w14:textId="77777777" w:rsidR="00412110" w:rsidRPr="00A267BC" w:rsidRDefault="00412110" w:rsidP="00412110">
      <w:pPr>
        <w:ind w:left="426" w:hangingChars="200" w:hanging="426"/>
        <w:jc w:val="center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>記</w:t>
      </w:r>
    </w:p>
    <w:p w14:paraId="1F7AEE09" w14:textId="77777777" w:rsidR="00412110" w:rsidRDefault="00412110" w:rsidP="00412110">
      <w:pPr>
        <w:ind w:left="426" w:hangingChars="200" w:hanging="426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87050" w14:paraId="4167D899" w14:textId="77777777" w:rsidTr="009870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26C578E" w14:textId="5CAC982A" w:rsidR="00987050" w:rsidRDefault="00987050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行事名及び行事の期間</w:t>
            </w:r>
          </w:p>
        </w:tc>
      </w:tr>
      <w:tr w:rsidR="00987050" w14:paraId="5F91CF29" w14:textId="77777777" w:rsidTr="006426E1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51F3" w14:textId="77777777" w:rsidR="00987050" w:rsidRDefault="00987050" w:rsidP="006426E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87050" w14:paraId="0F7115C5" w14:textId="77777777" w:rsidTr="009870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4042E4C" w14:textId="1675D9D9" w:rsidR="00987050" w:rsidRDefault="00987050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行事の主催者</w:t>
            </w:r>
          </w:p>
        </w:tc>
      </w:tr>
      <w:tr w:rsidR="00987050" w14:paraId="53E451B7" w14:textId="77777777" w:rsidTr="006426E1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0B18" w14:textId="77777777" w:rsidR="00987050" w:rsidRDefault="00987050" w:rsidP="006426E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87050" w14:paraId="65AA7E63" w14:textId="77777777" w:rsidTr="009870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FFADAD8" w14:textId="2C0E6A45" w:rsidR="00987050" w:rsidRDefault="00987050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行事の目的</w:t>
            </w:r>
          </w:p>
        </w:tc>
      </w:tr>
      <w:tr w:rsidR="00987050" w14:paraId="3C8FFD7C" w14:textId="77777777" w:rsidTr="006426E1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3299" w14:textId="77777777" w:rsidR="00987050" w:rsidRDefault="00987050" w:rsidP="006426E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87050" w14:paraId="624AEED8" w14:textId="77777777" w:rsidTr="009870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20AC597" w14:textId="499BD613" w:rsidR="00987050" w:rsidRDefault="00987050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出店場所及び出店期間</w:t>
            </w:r>
          </w:p>
        </w:tc>
      </w:tr>
      <w:tr w:rsidR="00987050" w14:paraId="68B8E802" w14:textId="77777777" w:rsidTr="006426E1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BE5BA" w14:textId="77777777" w:rsidR="00987050" w:rsidRDefault="00987050" w:rsidP="006426E1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987050" w14:paraId="0FECD12A" w14:textId="77777777" w:rsidTr="0098705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C9DE1D1" w14:textId="666E7038" w:rsidR="00987050" w:rsidRDefault="00987050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主催者の確認</w:t>
            </w:r>
          </w:p>
        </w:tc>
      </w:tr>
      <w:tr w:rsidR="00987050" w14:paraId="364C378F" w14:textId="77777777" w:rsidTr="00214053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1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0"/>
            </w:tblGrid>
            <w:tr w:rsidR="00AB1DCF" w:rsidRPr="00A267BC" w14:paraId="69D0FE32" w14:textId="77777777" w:rsidTr="00AB1DCF">
              <w:trPr>
                <w:trHeight w:val="1559"/>
              </w:trPr>
              <w:tc>
                <w:tcPr>
                  <w:tcW w:w="8610" w:type="dxa"/>
                </w:tcPr>
                <w:p w14:paraId="502A9FCA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 xml:space="preserve">　本届出者の出店を確認します。　　　　　　　　　　　　　　　　　年　　月　　日</w:t>
                  </w:r>
                </w:p>
                <w:p w14:paraId="0E40E7EB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</w:p>
                <w:p w14:paraId="6B0DEC8C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 xml:space="preserve">　　　　　　　主催者　　住　所</w:t>
                  </w:r>
                </w:p>
                <w:p w14:paraId="1038B052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 xml:space="preserve">　　　　　　　　　　　　氏　名</w:t>
                  </w:r>
                </w:p>
              </w:tc>
            </w:tr>
          </w:tbl>
          <w:p w14:paraId="0C47B736" w14:textId="77777777" w:rsidR="00987050" w:rsidRDefault="00987050" w:rsidP="00412110">
            <w:pPr>
              <w:rPr>
                <w:rFonts w:ascii="ＭＳ 明朝" w:eastAsia="ＭＳ 明朝" w:hAnsi="ＭＳ 明朝"/>
              </w:rPr>
            </w:pPr>
          </w:p>
        </w:tc>
      </w:tr>
      <w:tr w:rsidR="00AB1DCF" w14:paraId="35957B13" w14:textId="77777777" w:rsidTr="00AB1DCF">
        <w:trPr>
          <w:trHeight w:val="32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44DBE98" w14:textId="250417BB" w:rsidR="00AB1DCF" w:rsidRDefault="00AB1DCF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取扱食品及び取扱方法</w:t>
            </w:r>
          </w:p>
        </w:tc>
      </w:tr>
      <w:tr w:rsidR="00AB1DCF" w14:paraId="21FE4FDF" w14:textId="77777777" w:rsidTr="00214053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F8611EF" w14:textId="77777777" w:rsidR="00AB1DCF" w:rsidRDefault="00AB1DCF" w:rsidP="00296A63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Y="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6825"/>
            </w:tblGrid>
            <w:tr w:rsidR="00AB1DCF" w:rsidRPr="00A267BC" w14:paraId="6EB2E98E" w14:textId="77777777" w:rsidTr="00AB1DCF">
              <w:tc>
                <w:tcPr>
                  <w:tcW w:w="1785" w:type="dxa"/>
                </w:tcPr>
                <w:p w14:paraId="0B2710E2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  <w:r w:rsidRPr="00A267BC">
                    <w:rPr>
                      <w:rFonts w:ascii="ＭＳ 明朝" w:eastAsia="ＭＳ 明朝" w:hAnsi="ＭＳ 明朝" w:hint="eastAsia"/>
                    </w:rPr>
                    <w:t>取</w:t>
                  </w:r>
                  <w:r w:rsidRPr="00A267BC">
                    <w:rPr>
                      <w:rFonts w:ascii="ＭＳ 明朝" w:eastAsia="ＭＳ 明朝" w:hAnsi="ＭＳ 明朝"/>
                    </w:rPr>
                    <w:t xml:space="preserve">  </w:t>
                  </w:r>
                  <w:r w:rsidRPr="00A267BC">
                    <w:rPr>
                      <w:rFonts w:ascii="ＭＳ 明朝" w:eastAsia="ＭＳ 明朝" w:hAnsi="ＭＳ 明朝" w:hint="eastAsia"/>
                    </w:rPr>
                    <w:t>扱</w:t>
                  </w:r>
                  <w:r w:rsidRPr="00A267BC">
                    <w:rPr>
                      <w:rFonts w:ascii="ＭＳ 明朝" w:eastAsia="ＭＳ 明朝" w:hAnsi="ＭＳ 明朝"/>
                    </w:rPr>
                    <w:t xml:space="preserve">  </w:t>
                  </w:r>
                  <w:r w:rsidRPr="00A267BC">
                    <w:rPr>
                      <w:rFonts w:ascii="ＭＳ 明朝" w:eastAsia="ＭＳ 明朝" w:hAnsi="ＭＳ 明朝" w:hint="eastAsia"/>
                    </w:rPr>
                    <w:t>食</w:t>
                  </w:r>
                  <w:r w:rsidRPr="00A267BC">
                    <w:rPr>
                      <w:rFonts w:ascii="ＭＳ 明朝" w:eastAsia="ＭＳ 明朝" w:hAnsi="ＭＳ 明朝"/>
                    </w:rPr>
                    <w:t xml:space="preserve">  </w:t>
                  </w:r>
                  <w:r w:rsidRPr="00A267BC">
                    <w:rPr>
                      <w:rFonts w:ascii="ＭＳ 明朝" w:eastAsia="ＭＳ 明朝" w:hAnsi="ＭＳ 明朝" w:hint="eastAsia"/>
                    </w:rPr>
                    <w:t>品</w:t>
                  </w:r>
                </w:p>
              </w:tc>
              <w:tc>
                <w:tcPr>
                  <w:tcW w:w="6825" w:type="dxa"/>
                </w:tcPr>
                <w:p w14:paraId="74BF6C84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B1DCF" w:rsidRPr="00A267BC" w14:paraId="0255F385" w14:textId="77777777" w:rsidTr="00AB1DCF">
              <w:trPr>
                <w:trHeight w:val="2381"/>
              </w:trPr>
              <w:tc>
                <w:tcPr>
                  <w:tcW w:w="1785" w:type="dxa"/>
                </w:tcPr>
                <w:p w14:paraId="514514C5" w14:textId="7C48847A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  <w:r w:rsidRPr="006426E1">
                    <w:rPr>
                      <w:rFonts w:ascii="ＭＳ 明朝" w:eastAsia="ＭＳ 明朝" w:hAnsi="ＭＳ 明朝" w:hint="eastAsia"/>
                      <w:spacing w:val="105"/>
                      <w:fitText w:val="1470" w:id="-769381631"/>
                    </w:rPr>
                    <w:t>取扱方</w:t>
                  </w:r>
                  <w:r w:rsidRPr="006426E1">
                    <w:rPr>
                      <w:rFonts w:ascii="ＭＳ 明朝" w:eastAsia="ＭＳ 明朝" w:hAnsi="ＭＳ 明朝" w:hint="eastAsia"/>
                      <w:fitText w:val="1470" w:id="-769381631"/>
                    </w:rPr>
                    <w:t>法</w:t>
                  </w:r>
                </w:p>
              </w:tc>
              <w:tc>
                <w:tcPr>
                  <w:tcW w:w="6825" w:type="dxa"/>
                </w:tcPr>
                <w:p w14:paraId="623ABC48" w14:textId="77777777" w:rsidR="00AB1DCF" w:rsidRPr="00A267BC" w:rsidRDefault="00AB1DCF" w:rsidP="00AB1DC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7FB9F4F" w14:textId="77777777" w:rsidR="00AB1DCF" w:rsidRDefault="00AB1DCF"/>
          <w:p w14:paraId="68D1B673" w14:textId="77777777" w:rsidR="00AB1DCF" w:rsidRDefault="00AB1DCF" w:rsidP="00412110">
            <w:pPr>
              <w:rPr>
                <w:rFonts w:ascii="ＭＳ 明朝" w:eastAsia="ＭＳ 明朝" w:hAnsi="ＭＳ 明朝"/>
              </w:rPr>
            </w:pPr>
          </w:p>
          <w:p w14:paraId="7866FCD4" w14:textId="77777777" w:rsidR="00AB1DCF" w:rsidRDefault="00AB1DCF" w:rsidP="00412110">
            <w:pPr>
              <w:rPr>
                <w:rFonts w:ascii="ＭＳ 明朝" w:eastAsia="ＭＳ 明朝" w:hAnsi="ＭＳ 明朝"/>
              </w:rPr>
            </w:pPr>
          </w:p>
        </w:tc>
      </w:tr>
      <w:tr w:rsidR="00AB1DCF" w14:paraId="78284663" w14:textId="77777777" w:rsidTr="00AB1DCF">
        <w:trPr>
          <w:trHeight w:val="32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3164380" w14:textId="6DFD086B" w:rsidR="00AB1DCF" w:rsidRDefault="00AB1DCF" w:rsidP="004121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本年度の累計出店日数（今回の出店日数を含む）</w:t>
            </w:r>
          </w:p>
        </w:tc>
      </w:tr>
      <w:tr w:rsidR="00AB1DCF" w14:paraId="17E69CA7" w14:textId="77777777" w:rsidTr="00AB1DCF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E5AA" w14:textId="1AC7FDE6" w:rsidR="00AB1DCF" w:rsidRDefault="00AB1DCF" w:rsidP="00AB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C1F9E3C" w14:textId="77777777" w:rsidR="00987050" w:rsidRPr="00A267BC" w:rsidRDefault="00987050" w:rsidP="00AB1DCF">
      <w:pPr>
        <w:spacing w:line="120" w:lineRule="exact"/>
        <w:ind w:left="426" w:hangingChars="200" w:hanging="426"/>
        <w:rPr>
          <w:rFonts w:ascii="ＭＳ 明朝" w:eastAsia="ＭＳ 明朝" w:hAnsi="ＭＳ 明朝"/>
        </w:rPr>
      </w:pPr>
    </w:p>
    <w:p w14:paraId="0F28316E" w14:textId="77777777" w:rsidR="00594D84" w:rsidRDefault="00412110" w:rsidP="00296A63">
      <w:pPr>
        <w:ind w:left="426" w:hangingChars="200" w:hanging="426"/>
        <w:rPr>
          <w:rFonts w:ascii="ＭＳ 明朝" w:eastAsia="ＭＳ 明朝" w:hAnsi="ＭＳ 明朝"/>
        </w:rPr>
      </w:pPr>
      <w:r w:rsidRPr="00A267BC">
        <w:rPr>
          <w:rFonts w:ascii="ＭＳ 明朝" w:eastAsia="ＭＳ 明朝" w:hAnsi="ＭＳ 明朝" w:hint="eastAsia"/>
        </w:rPr>
        <w:t xml:space="preserve">　（第３号様式</w:t>
      </w:r>
      <w:r>
        <w:rPr>
          <w:rFonts w:ascii="ＭＳ 明朝" w:eastAsia="ＭＳ 明朝" w:hAnsi="ＭＳ 明朝" w:hint="eastAsia"/>
        </w:rPr>
        <w:t>による行事開催届と同時に提出する場合は、１～５は省略できます</w:t>
      </w:r>
      <w:r w:rsidR="00594D84">
        <w:rPr>
          <w:rFonts w:ascii="ＭＳ 明朝" w:eastAsia="ＭＳ 明朝" w:hAnsi="ＭＳ 明朝" w:hint="eastAsia"/>
        </w:rPr>
        <w:t>）</w:t>
      </w:r>
    </w:p>
    <w:p w14:paraId="37A6F0C9" w14:textId="77777777" w:rsidR="001003A3" w:rsidRDefault="001003A3" w:rsidP="00296A63">
      <w:pPr>
        <w:ind w:left="426" w:hangingChars="200" w:hanging="426"/>
        <w:rPr>
          <w:rFonts w:ascii="ＭＳ 明朝" w:eastAsia="ＭＳ 明朝" w:hAnsi="ＭＳ 明朝"/>
        </w:rPr>
      </w:pPr>
    </w:p>
    <w:sectPr w:rsidR="001003A3" w:rsidSect="0041211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666C" w14:textId="77777777" w:rsidR="002C5DB5" w:rsidRDefault="002C5DB5" w:rsidP="002C5DB5">
      <w:r>
        <w:separator/>
      </w:r>
    </w:p>
  </w:endnote>
  <w:endnote w:type="continuationSeparator" w:id="0">
    <w:p w14:paraId="21A5BE05" w14:textId="77777777" w:rsidR="002C5DB5" w:rsidRDefault="002C5DB5" w:rsidP="002C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0CC7" w14:textId="77777777" w:rsidR="002C5DB5" w:rsidRDefault="002C5DB5" w:rsidP="002C5DB5">
      <w:r>
        <w:separator/>
      </w:r>
    </w:p>
  </w:footnote>
  <w:footnote w:type="continuationSeparator" w:id="0">
    <w:p w14:paraId="336B1978" w14:textId="77777777" w:rsidR="002C5DB5" w:rsidRDefault="002C5DB5" w:rsidP="002C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10"/>
    <w:rsid w:val="001003A3"/>
    <w:rsid w:val="00214053"/>
    <w:rsid w:val="00296A63"/>
    <w:rsid w:val="002C5DB5"/>
    <w:rsid w:val="00412110"/>
    <w:rsid w:val="00490472"/>
    <w:rsid w:val="004C0CF7"/>
    <w:rsid w:val="00594D84"/>
    <w:rsid w:val="006426E1"/>
    <w:rsid w:val="00987050"/>
    <w:rsid w:val="00A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3C039"/>
  <w15:chartTrackingRefBased/>
  <w15:docId w15:val="{5362F05B-5EA4-479F-A81B-D3DDFB66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50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DB5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C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DB5"/>
    <w:rPr>
      <w:rFonts w:ascii="Arial" w:hAnsi="Arial" w:cs="Arial"/>
      <w:kern w:val="0"/>
      <w:szCs w:val="21"/>
    </w:rPr>
  </w:style>
  <w:style w:type="character" w:styleId="a7">
    <w:name w:val="Placeholder Text"/>
    <w:basedOn w:val="a0"/>
    <w:uiPriority w:val="99"/>
    <w:semiHidden/>
    <w:rsid w:val="002C5DB5"/>
    <w:rPr>
      <w:color w:val="666666"/>
    </w:rPr>
  </w:style>
  <w:style w:type="table" w:styleId="a8">
    <w:name w:val="Table Grid"/>
    <w:basedOn w:val="a1"/>
    <w:uiPriority w:val="39"/>
    <w:rsid w:val="0098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2021-06-03T02:46:00Z</dcterms:created>
  <dcterms:modified xsi:type="dcterms:W3CDTF">2025-02-04T07:43:00Z</dcterms:modified>
</cp:coreProperties>
</file>