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9E7BB" w14:textId="77777777" w:rsidR="0054255C" w:rsidRPr="006F4ABD" w:rsidRDefault="0054255C" w:rsidP="006F4ABD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  <w:sz w:val="24"/>
        </w:rPr>
      </w:pPr>
      <w:r w:rsidRPr="006F4ABD">
        <w:rPr>
          <w:rFonts w:ascii="ＭＳ 明朝" w:eastAsia="ＭＳ 明朝" w:hAnsi="ＭＳ 明朝" w:hint="eastAsia"/>
          <w:kern w:val="2"/>
          <w:sz w:val="24"/>
        </w:rPr>
        <w:t>第５号様式（第</w:t>
      </w:r>
      <w:r w:rsidRPr="006F4ABD">
        <w:rPr>
          <w:rFonts w:ascii="ＭＳ 明朝" w:eastAsia="ＭＳ 明朝" w:hAnsi="ＭＳ 明朝"/>
          <w:kern w:val="2"/>
          <w:sz w:val="24"/>
        </w:rPr>
        <w:t>25</w:t>
      </w:r>
      <w:r w:rsidRPr="006F4ABD">
        <w:rPr>
          <w:rFonts w:ascii="ＭＳ 明朝" w:eastAsia="ＭＳ 明朝" w:hAnsi="ＭＳ 明朝" w:hint="eastAsia"/>
          <w:kern w:val="2"/>
          <w:sz w:val="24"/>
        </w:rPr>
        <w:t>条関係）</w:t>
      </w:r>
    </w:p>
    <w:p w14:paraId="322BB173" w14:textId="77777777" w:rsidR="0054255C" w:rsidRPr="002B5701" w:rsidRDefault="0054255C" w:rsidP="0054255C">
      <w:pPr>
        <w:pStyle w:val="a3"/>
        <w:rPr>
          <w:sz w:val="24"/>
          <w:szCs w:val="24"/>
        </w:rPr>
      </w:pPr>
    </w:p>
    <w:p w14:paraId="51434B50" w14:textId="77777777" w:rsidR="002B5701" w:rsidRPr="00171281" w:rsidRDefault="00DC2F96" w:rsidP="00171281">
      <w:pPr>
        <w:spacing w:line="240" w:lineRule="auto"/>
        <w:jc w:val="center"/>
        <w:rPr>
          <w:rFonts w:ascii="ＭＳ Ｐ明朝" w:eastAsia="ＭＳ Ｐ明朝" w:hAnsi="ＭＳ Ｐ明朝"/>
          <w:sz w:val="28"/>
          <w:szCs w:val="28"/>
        </w:rPr>
      </w:pPr>
      <w:r w:rsidRPr="00171281">
        <w:rPr>
          <w:rFonts w:ascii="ＭＳ Ｐ明朝" w:eastAsia="ＭＳ Ｐ明朝" w:hAnsi="ＭＳ Ｐ明朝" w:hint="eastAsia"/>
          <w:sz w:val="28"/>
          <w:szCs w:val="28"/>
        </w:rPr>
        <w:t>移動</w:t>
      </w:r>
      <w:r w:rsidR="00CF0EB9" w:rsidRPr="00171281">
        <w:rPr>
          <w:rFonts w:ascii="ＭＳ Ｐ明朝" w:eastAsia="ＭＳ Ｐ明朝" w:hAnsi="ＭＳ Ｐ明朝" w:hint="eastAsia"/>
          <w:sz w:val="28"/>
          <w:szCs w:val="28"/>
        </w:rPr>
        <w:t>支援</w:t>
      </w:r>
      <w:r w:rsidRPr="00171281">
        <w:rPr>
          <w:rFonts w:ascii="ＭＳ Ｐ明朝" w:eastAsia="ＭＳ Ｐ明朝" w:hAnsi="ＭＳ Ｐ明朝" w:hint="eastAsia"/>
          <w:sz w:val="28"/>
          <w:szCs w:val="28"/>
        </w:rPr>
        <w:t>サービス</w:t>
      </w:r>
      <w:r w:rsidR="00A75FB1" w:rsidRPr="00171281">
        <w:rPr>
          <w:rFonts w:ascii="ＭＳ Ｐ明朝" w:eastAsia="ＭＳ Ｐ明朝" w:hAnsi="ＭＳ Ｐ明朝" w:hint="eastAsia"/>
          <w:sz w:val="28"/>
          <w:szCs w:val="28"/>
        </w:rPr>
        <w:t>費</w:t>
      </w:r>
      <w:r w:rsidR="000E5A50" w:rsidRPr="00171281">
        <w:rPr>
          <w:rFonts w:ascii="ＭＳ Ｐ明朝" w:eastAsia="ＭＳ Ｐ明朝" w:hAnsi="ＭＳ Ｐ明朝" w:hint="eastAsia"/>
          <w:sz w:val="28"/>
          <w:szCs w:val="28"/>
        </w:rPr>
        <w:t>明細書</w:t>
      </w:r>
    </w:p>
    <w:p w14:paraId="1DAD214B" w14:textId="77777777" w:rsidR="002B5701" w:rsidRDefault="002B5701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977"/>
        <w:gridCol w:w="1276"/>
        <w:gridCol w:w="850"/>
        <w:gridCol w:w="851"/>
        <w:gridCol w:w="426"/>
        <w:gridCol w:w="567"/>
        <w:gridCol w:w="992"/>
      </w:tblGrid>
      <w:tr w:rsidR="0044174A" w14:paraId="24FA58B6" w14:textId="77777777" w:rsidTr="0044174A">
        <w:trPr>
          <w:trHeight w:val="637"/>
        </w:trPr>
        <w:tc>
          <w:tcPr>
            <w:tcW w:w="5954" w:type="dxa"/>
            <w:gridSpan w:val="3"/>
            <w:tcBorders>
              <w:top w:val="nil"/>
              <w:left w:val="nil"/>
            </w:tcBorders>
            <w:vAlign w:val="center"/>
          </w:tcPr>
          <w:p w14:paraId="15E2FCEF" w14:textId="77777777" w:rsidR="00171281" w:rsidRPr="0044174A" w:rsidRDefault="00171281" w:rsidP="0044174A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00E29A0" w14:textId="77777777" w:rsidR="00171281" w:rsidRPr="0044174A" w:rsidRDefault="00171281" w:rsidP="0044174A">
            <w:pPr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A5FBFEE" w14:textId="77777777" w:rsidR="00171281" w:rsidRPr="0044174A" w:rsidRDefault="00171281" w:rsidP="0044174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6530160" w14:textId="77777777" w:rsidR="00171281" w:rsidRPr="0044174A" w:rsidRDefault="00171281" w:rsidP="0044174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174A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96899B6" w14:textId="77777777" w:rsidR="00171281" w:rsidRPr="0044174A" w:rsidRDefault="00171281" w:rsidP="0044174A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CDDD327" w14:textId="77777777" w:rsidR="00171281" w:rsidRPr="0044174A" w:rsidRDefault="00171281" w:rsidP="0044174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174A">
              <w:rPr>
                <w:rFonts w:ascii="ＭＳ Ｐ明朝" w:eastAsia="ＭＳ Ｐ明朝" w:hAnsi="ＭＳ Ｐ明朝" w:hint="eastAsia"/>
                <w:sz w:val="21"/>
                <w:szCs w:val="21"/>
              </w:rPr>
              <w:t>月分</w:t>
            </w:r>
          </w:p>
        </w:tc>
      </w:tr>
      <w:tr w:rsidR="0044174A" w14:paraId="4AB264E1" w14:textId="77777777" w:rsidTr="0044174A">
        <w:trPr>
          <w:trHeight w:val="706"/>
        </w:trPr>
        <w:tc>
          <w:tcPr>
            <w:tcW w:w="1701" w:type="dxa"/>
            <w:vAlign w:val="center"/>
          </w:tcPr>
          <w:p w14:paraId="3329F3EB" w14:textId="77777777" w:rsidR="00171281" w:rsidRPr="0044174A" w:rsidRDefault="00171281" w:rsidP="0044174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174A">
              <w:rPr>
                <w:rFonts w:ascii="ＭＳ Ｐ明朝" w:eastAsia="ＭＳ Ｐ明朝" w:hAnsi="ＭＳ Ｐ明朝" w:hint="eastAsia"/>
                <w:sz w:val="21"/>
                <w:szCs w:val="21"/>
              </w:rPr>
              <w:t>受給者番号</w:t>
            </w:r>
          </w:p>
          <w:p w14:paraId="6B7F41E1" w14:textId="77777777" w:rsidR="00A04023" w:rsidRPr="0044174A" w:rsidRDefault="00A04023" w:rsidP="0044174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174A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174A">
              <w:rPr>
                <w:rFonts w:ascii="ＭＳ Ｐ明朝" w:eastAsia="ＭＳ Ｐ明朝" w:hAnsi="ＭＳ Ｐ明朝"/>
                <w:sz w:val="18"/>
                <w:szCs w:val="18"/>
              </w:rPr>
              <w:t>10</w:t>
            </w:r>
            <w:r w:rsidRPr="0044174A">
              <w:rPr>
                <w:rFonts w:ascii="ＭＳ Ｐ明朝" w:eastAsia="ＭＳ Ｐ明朝" w:hAnsi="ＭＳ Ｐ明朝" w:hint="eastAsia"/>
                <w:sz w:val="18"/>
                <w:szCs w:val="18"/>
              </w:rPr>
              <w:t>桁）</w:t>
            </w:r>
          </w:p>
        </w:tc>
        <w:tc>
          <w:tcPr>
            <w:tcW w:w="2977" w:type="dxa"/>
            <w:vAlign w:val="center"/>
          </w:tcPr>
          <w:p w14:paraId="0C0F47D5" w14:textId="77777777" w:rsidR="00171281" w:rsidRPr="0044174A" w:rsidRDefault="00171281" w:rsidP="0044174A">
            <w:pPr>
              <w:spacing w:line="240" w:lineRule="auto"/>
              <w:jc w:val="righ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4369DB" w14:textId="77777777" w:rsidR="00171281" w:rsidRPr="0044174A" w:rsidRDefault="00171281" w:rsidP="0044174A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44174A">
              <w:rPr>
                <w:rFonts w:ascii="ＭＳ Ｐ明朝" w:eastAsia="ＭＳ Ｐ明朝" w:hAnsi="ＭＳ Ｐ明朝" w:hint="eastAsia"/>
              </w:rPr>
              <w:t>事業所番号</w:t>
            </w:r>
          </w:p>
          <w:p w14:paraId="5240C83B" w14:textId="77777777" w:rsidR="00A04023" w:rsidRPr="0044174A" w:rsidRDefault="00A04023" w:rsidP="0044174A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44174A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174A">
              <w:rPr>
                <w:rFonts w:ascii="ＭＳ Ｐ明朝" w:eastAsia="ＭＳ Ｐ明朝" w:hAnsi="ＭＳ Ｐ明朝"/>
                <w:sz w:val="18"/>
                <w:szCs w:val="18"/>
              </w:rPr>
              <w:t>10</w:t>
            </w:r>
            <w:r w:rsidRPr="0044174A">
              <w:rPr>
                <w:rFonts w:ascii="ＭＳ Ｐ明朝" w:eastAsia="ＭＳ Ｐ明朝" w:hAnsi="ＭＳ Ｐ明朝" w:hint="eastAsia"/>
                <w:sz w:val="18"/>
                <w:szCs w:val="18"/>
              </w:rPr>
              <w:t>桁）</w:t>
            </w:r>
          </w:p>
        </w:tc>
        <w:tc>
          <w:tcPr>
            <w:tcW w:w="3685" w:type="dxa"/>
            <w:gridSpan w:val="5"/>
            <w:vAlign w:val="center"/>
          </w:tcPr>
          <w:p w14:paraId="1A4E58D3" w14:textId="77777777" w:rsidR="00171281" w:rsidRPr="0044174A" w:rsidRDefault="00171281" w:rsidP="0044174A">
            <w:pPr>
              <w:spacing w:line="24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4174A" w14:paraId="182F294E" w14:textId="77777777" w:rsidTr="0044174A">
        <w:trPr>
          <w:trHeight w:val="688"/>
        </w:trPr>
        <w:tc>
          <w:tcPr>
            <w:tcW w:w="1701" w:type="dxa"/>
            <w:vAlign w:val="center"/>
          </w:tcPr>
          <w:p w14:paraId="38D4D77E" w14:textId="77777777" w:rsidR="00171281" w:rsidRPr="0044174A" w:rsidRDefault="00171281" w:rsidP="0044174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174A">
              <w:rPr>
                <w:rFonts w:ascii="ＭＳ Ｐ明朝" w:eastAsia="ＭＳ Ｐ明朝" w:hAnsi="ＭＳ Ｐ明朝" w:hint="eastAsia"/>
                <w:sz w:val="21"/>
                <w:szCs w:val="21"/>
              </w:rPr>
              <w:t>支給決定障害者</w:t>
            </w:r>
          </w:p>
          <w:p w14:paraId="585BC8C0" w14:textId="77777777" w:rsidR="00B948D5" w:rsidRPr="0044174A" w:rsidRDefault="00171281" w:rsidP="0044174A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174A">
              <w:rPr>
                <w:rFonts w:ascii="ＭＳ Ｐ明朝" w:eastAsia="ＭＳ Ｐ明朝" w:hAnsi="ＭＳ Ｐ明朝" w:hint="eastAsia"/>
                <w:sz w:val="21"/>
                <w:szCs w:val="21"/>
              </w:rPr>
              <w:t>（保護者）氏名</w:t>
            </w:r>
          </w:p>
        </w:tc>
        <w:tc>
          <w:tcPr>
            <w:tcW w:w="2977" w:type="dxa"/>
            <w:vAlign w:val="center"/>
          </w:tcPr>
          <w:p w14:paraId="54314EA2" w14:textId="77777777" w:rsidR="00B948D5" w:rsidRPr="0044174A" w:rsidRDefault="00B948D5" w:rsidP="0044174A">
            <w:pPr>
              <w:spacing w:line="240" w:lineRule="auto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A27160" w14:textId="77777777" w:rsidR="00B948D5" w:rsidRPr="0044174A" w:rsidRDefault="00B948D5" w:rsidP="0044174A">
            <w:pPr>
              <w:jc w:val="center"/>
              <w:rPr>
                <w:rFonts w:ascii="ＭＳ Ｐ明朝" w:eastAsia="ＭＳ Ｐ明朝" w:hAnsi="ＭＳ Ｐ明朝"/>
              </w:rPr>
            </w:pPr>
            <w:r w:rsidRPr="0044174A">
              <w:rPr>
                <w:rFonts w:ascii="ＭＳ Ｐ明朝" w:eastAsia="ＭＳ Ｐ明朝" w:hAnsi="ＭＳ Ｐ明朝" w:hint="eastAsia"/>
              </w:rPr>
              <w:t>事業者及び</w:t>
            </w:r>
          </w:p>
          <w:p w14:paraId="2CE41F28" w14:textId="77777777" w:rsidR="00B948D5" w:rsidRPr="0044174A" w:rsidRDefault="00B948D5" w:rsidP="0044174A">
            <w:pPr>
              <w:jc w:val="center"/>
              <w:rPr>
                <w:rFonts w:ascii="ＭＳ Ｐ明朝" w:eastAsia="ＭＳ Ｐ明朝" w:hAnsi="ＭＳ Ｐ明朝"/>
              </w:rPr>
            </w:pPr>
            <w:r w:rsidRPr="0044174A">
              <w:rPr>
                <w:rFonts w:ascii="ＭＳ Ｐ明朝" w:eastAsia="ＭＳ Ｐ明朝" w:hAnsi="ＭＳ Ｐ明朝" w:hint="eastAsia"/>
              </w:rPr>
              <w:t>その事業所</w:t>
            </w:r>
          </w:p>
          <w:p w14:paraId="468C0C9D" w14:textId="77777777" w:rsidR="00B948D5" w:rsidRPr="0044174A" w:rsidRDefault="00B948D5" w:rsidP="0044174A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44174A">
              <w:rPr>
                <w:rFonts w:ascii="ＭＳ Ｐ明朝" w:eastAsia="ＭＳ Ｐ明朝" w:hAnsi="ＭＳ Ｐ明朝" w:hint="eastAsia"/>
              </w:rPr>
              <w:t>の名称</w:t>
            </w:r>
          </w:p>
        </w:tc>
        <w:tc>
          <w:tcPr>
            <w:tcW w:w="3685" w:type="dxa"/>
            <w:gridSpan w:val="5"/>
            <w:vMerge w:val="restart"/>
            <w:vAlign w:val="center"/>
          </w:tcPr>
          <w:p w14:paraId="05CCADAB" w14:textId="77777777" w:rsidR="00B948D5" w:rsidRPr="0044174A" w:rsidRDefault="00B948D5" w:rsidP="0044174A">
            <w:pPr>
              <w:spacing w:line="24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4174A" w14:paraId="4C96AC8A" w14:textId="77777777" w:rsidTr="0044174A">
        <w:trPr>
          <w:trHeight w:val="633"/>
        </w:trPr>
        <w:tc>
          <w:tcPr>
            <w:tcW w:w="1701" w:type="dxa"/>
            <w:vAlign w:val="center"/>
          </w:tcPr>
          <w:p w14:paraId="645040F1" w14:textId="77777777" w:rsidR="00171281" w:rsidRPr="0044174A" w:rsidRDefault="00171281" w:rsidP="0044174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174A">
              <w:rPr>
                <w:rFonts w:ascii="ＭＳ Ｐ明朝" w:eastAsia="ＭＳ Ｐ明朝" w:hAnsi="ＭＳ Ｐ明朝" w:hint="eastAsia"/>
                <w:sz w:val="21"/>
                <w:szCs w:val="21"/>
              </w:rPr>
              <w:t>支給決定に係る</w:t>
            </w:r>
          </w:p>
          <w:p w14:paraId="75D852D0" w14:textId="77777777" w:rsidR="00B948D5" w:rsidRPr="0044174A" w:rsidRDefault="00171281" w:rsidP="0044174A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174A">
              <w:rPr>
                <w:rFonts w:ascii="ＭＳ Ｐ明朝" w:eastAsia="ＭＳ Ｐ明朝" w:hAnsi="ＭＳ Ｐ明朝" w:hint="eastAsia"/>
                <w:sz w:val="21"/>
                <w:szCs w:val="21"/>
              </w:rPr>
              <w:t>児　童　氏　名</w:t>
            </w:r>
          </w:p>
        </w:tc>
        <w:tc>
          <w:tcPr>
            <w:tcW w:w="2977" w:type="dxa"/>
            <w:vAlign w:val="center"/>
          </w:tcPr>
          <w:p w14:paraId="06EDD9AC" w14:textId="77777777" w:rsidR="00B948D5" w:rsidRPr="0044174A" w:rsidRDefault="00B948D5" w:rsidP="0044174A">
            <w:pPr>
              <w:spacing w:line="240" w:lineRule="auto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DC4425F" w14:textId="77777777" w:rsidR="00B948D5" w:rsidRPr="0044174A" w:rsidRDefault="00B948D5" w:rsidP="0044174A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vMerge/>
          </w:tcPr>
          <w:p w14:paraId="1D331AC5" w14:textId="77777777" w:rsidR="00B948D5" w:rsidRPr="0044174A" w:rsidRDefault="00B948D5" w:rsidP="0044174A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B661415" w14:textId="77777777" w:rsidR="00B948D5" w:rsidRDefault="00B948D5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261D3D53" w14:textId="77777777" w:rsidR="002B5701" w:rsidRPr="006F2A7E" w:rsidRDefault="002B5701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tbl>
      <w:tblPr>
        <w:tblW w:w="9644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"/>
        <w:gridCol w:w="296"/>
        <w:gridCol w:w="289"/>
        <w:gridCol w:w="1843"/>
        <w:gridCol w:w="1337"/>
        <w:gridCol w:w="1781"/>
        <w:gridCol w:w="1276"/>
        <w:gridCol w:w="2551"/>
      </w:tblGrid>
      <w:tr w:rsidR="0011619F" w:rsidRPr="006F2A7E" w14:paraId="6C32924C" w14:textId="77777777" w:rsidTr="00EC6A9F">
        <w:trPr>
          <w:cantSplit/>
          <w:trHeight w:val="41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C66EDF" w14:textId="77777777" w:rsidR="0011619F" w:rsidRPr="009934D9" w:rsidRDefault="009934D9" w:rsidP="009934D9">
            <w:pPr>
              <w:spacing w:line="240" w:lineRule="auto"/>
              <w:ind w:left="113" w:right="113"/>
              <w:jc w:val="center"/>
              <w:rPr>
                <w:rFonts w:ascii="ＭＳ Ｐ明朝" w:eastAsia="ＭＳ Ｐ明朝" w:hAnsi="ＭＳ Ｐ明朝"/>
                <w:spacing w:val="40"/>
                <w:sz w:val="21"/>
                <w:szCs w:val="21"/>
              </w:rPr>
            </w:pPr>
            <w:r w:rsidRPr="009934D9">
              <w:rPr>
                <w:rFonts w:ascii="ＭＳ Ｐ明朝" w:eastAsia="ＭＳ Ｐ明朝" w:hAnsi="ＭＳ Ｐ明朝" w:hint="eastAsia"/>
                <w:spacing w:val="40"/>
                <w:sz w:val="21"/>
                <w:szCs w:val="21"/>
              </w:rPr>
              <w:t>サービス費用の計算欄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330F" w14:textId="77777777" w:rsidR="0011619F" w:rsidRPr="00A04023" w:rsidRDefault="0011619F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4023">
              <w:rPr>
                <w:rFonts w:ascii="ＭＳ Ｐ明朝" w:eastAsia="ＭＳ Ｐ明朝" w:hAnsi="ＭＳ Ｐ明朝" w:hint="eastAsia"/>
                <w:sz w:val="21"/>
                <w:szCs w:val="21"/>
              </w:rPr>
              <w:t>サービス内容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9C52" w14:textId="77777777" w:rsidR="0011619F" w:rsidRPr="00A04023" w:rsidRDefault="0011619F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4023">
              <w:rPr>
                <w:rFonts w:ascii="ＭＳ Ｐ明朝" w:eastAsia="ＭＳ Ｐ明朝" w:hAnsi="ＭＳ Ｐ明朝" w:hint="eastAsia"/>
                <w:sz w:val="21"/>
                <w:szCs w:val="21"/>
              </w:rPr>
              <w:t>単位額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AF69" w14:textId="77777777" w:rsidR="0011619F" w:rsidRPr="00A04023" w:rsidRDefault="0011619F" w:rsidP="00A04023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4023">
              <w:rPr>
                <w:rFonts w:ascii="ＭＳ Ｐ明朝" w:eastAsia="ＭＳ Ｐ明朝" w:hAnsi="ＭＳ Ｐ明朝" w:hint="eastAsia"/>
                <w:sz w:val="21"/>
                <w:szCs w:val="21"/>
              </w:rPr>
              <w:t>回数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1CC5" w14:textId="77777777" w:rsidR="0011619F" w:rsidRPr="00A04023" w:rsidRDefault="0011619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4023">
              <w:rPr>
                <w:rFonts w:ascii="ＭＳ Ｐ明朝" w:eastAsia="ＭＳ Ｐ明朝" w:hAnsi="ＭＳ Ｐ明朝" w:hint="eastAsia"/>
                <w:sz w:val="21"/>
                <w:szCs w:val="21"/>
              </w:rPr>
              <w:t>算定額</w:t>
            </w:r>
          </w:p>
        </w:tc>
      </w:tr>
      <w:tr w:rsidR="0011619F" w:rsidRPr="006F2A7E" w14:paraId="671232A0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35A8E" w14:textId="77777777"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55D79F" w14:textId="77777777" w:rsidR="0011619F" w:rsidRPr="00215A23" w:rsidRDefault="0011619F" w:rsidP="00DF1658">
            <w:pPr>
              <w:spacing w:line="240" w:lineRule="auto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3DC71A" w14:textId="77777777" w:rsidR="0011619F" w:rsidRPr="00215A23" w:rsidRDefault="0011619F" w:rsidP="004D6DFD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0C1034" w14:textId="77777777" w:rsidR="0011619F" w:rsidRPr="00215A23" w:rsidRDefault="0011619F" w:rsidP="00EC6A9F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D679F9" w14:textId="77777777" w:rsidR="0011619F" w:rsidRPr="00215A23" w:rsidRDefault="0011619F" w:rsidP="00DF1658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619F" w:rsidRPr="006F2A7E" w14:paraId="536B7E84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D16EA" w14:textId="77777777"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D4F357" w14:textId="77777777" w:rsidR="0011619F" w:rsidRPr="00215A23" w:rsidRDefault="0011619F" w:rsidP="004D6DFD">
            <w:pPr>
              <w:spacing w:line="240" w:lineRule="auto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880C66" w14:textId="77777777" w:rsidR="0011619F" w:rsidRPr="00215A23" w:rsidRDefault="0011619F" w:rsidP="004D6DFD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507CF1" w14:textId="77777777" w:rsidR="0011619F" w:rsidRPr="00215A23" w:rsidRDefault="0011619F" w:rsidP="00EC6A9F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D62C3A" w14:textId="77777777" w:rsidR="0011619F" w:rsidRPr="00215A23" w:rsidRDefault="0011619F" w:rsidP="00DF1658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619F" w:rsidRPr="006F2A7E" w14:paraId="18E973B4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178CD" w14:textId="77777777"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E42B10" w14:textId="77777777" w:rsidR="0011619F" w:rsidRPr="00215A23" w:rsidRDefault="0011619F" w:rsidP="004D6DFD">
            <w:pPr>
              <w:spacing w:line="240" w:lineRule="auto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54CF71" w14:textId="77777777" w:rsidR="0011619F" w:rsidRPr="00215A23" w:rsidRDefault="0011619F" w:rsidP="004D6DFD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A6F898" w14:textId="77777777" w:rsidR="0011619F" w:rsidRPr="00215A23" w:rsidRDefault="0011619F" w:rsidP="00EC6A9F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9BB131" w14:textId="77777777" w:rsidR="0011619F" w:rsidRPr="00215A23" w:rsidRDefault="0011619F" w:rsidP="00DF1658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619F" w:rsidRPr="006F2A7E" w14:paraId="1AE6EF95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87E22" w14:textId="77777777"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DBAB9B" w14:textId="77777777" w:rsidR="0011619F" w:rsidRPr="00DF1658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531732" w14:textId="77777777" w:rsidR="0011619F" w:rsidRPr="00DF1658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ADDAB8" w14:textId="77777777" w:rsidR="0011619F" w:rsidRPr="00DF1658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AC7A91" w14:textId="77777777" w:rsidR="0011619F" w:rsidRPr="00DF1658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19F" w:rsidRPr="006F2A7E" w14:paraId="070D9DD4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1F7FA" w14:textId="77777777"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130B4A" w14:textId="77777777" w:rsidR="0011619F" w:rsidRPr="00DF1658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A4C4B6" w14:textId="77777777" w:rsidR="0011619F" w:rsidRPr="00DF1658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1B681D" w14:textId="77777777" w:rsidR="0011619F" w:rsidRPr="00DF1658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75ECE3" w14:textId="77777777" w:rsidR="0011619F" w:rsidRPr="00DF1658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19F" w:rsidRPr="006F2A7E" w14:paraId="54DBC11F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C8DEE" w14:textId="77777777"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8DBAFA" w14:textId="77777777" w:rsidR="0011619F" w:rsidRPr="00DF1658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4AE8A8" w14:textId="77777777" w:rsidR="0011619F" w:rsidRPr="00DF1658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CC34B8" w14:textId="77777777" w:rsidR="0011619F" w:rsidRPr="00DF1658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0F5FD1" w14:textId="77777777" w:rsidR="0011619F" w:rsidRPr="00DF1658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19F" w:rsidRPr="006F2A7E" w14:paraId="39F6563B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CA732" w14:textId="77777777"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F6CFFA" w14:textId="77777777" w:rsidR="0011619F" w:rsidRPr="00DF1658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95871C" w14:textId="77777777" w:rsidR="0011619F" w:rsidRPr="00DF1658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6CF61E" w14:textId="77777777" w:rsidR="0011619F" w:rsidRPr="00DF1658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AB88A" w14:textId="77777777" w:rsidR="0011619F" w:rsidRPr="00DF1658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19F" w:rsidRPr="006F2A7E" w14:paraId="4AB0237B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6F5F1" w14:textId="77777777"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25F698" w14:textId="77777777" w:rsidR="0011619F" w:rsidRPr="00DF1658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71E91B" w14:textId="77777777" w:rsidR="0011619F" w:rsidRPr="00DF1658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087A04" w14:textId="77777777" w:rsidR="0011619F" w:rsidRPr="00DF1658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3DB0B0" w14:textId="77777777" w:rsidR="0011619F" w:rsidRPr="00DF1658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19F" w:rsidRPr="006F2A7E" w14:paraId="7E8CBFB4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13D4" w14:textId="77777777"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5B864D" w14:textId="77777777" w:rsidR="0011619F" w:rsidRPr="00DF1658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3C3375" w14:textId="77777777" w:rsidR="0011619F" w:rsidRPr="00DF1658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8ED02C" w14:textId="77777777" w:rsidR="0011619F" w:rsidRPr="00DF1658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D4D219" w14:textId="77777777" w:rsidR="0011619F" w:rsidRPr="00DF1658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19F" w:rsidRPr="006F2A7E" w14:paraId="7FC478E6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630" w14:textId="77777777"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8B90" w14:textId="77777777" w:rsidR="0011619F" w:rsidRPr="00DF1658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CAFB" w14:textId="77777777" w:rsidR="0011619F" w:rsidRPr="00DF1658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FDCF" w14:textId="77777777" w:rsidR="0011619F" w:rsidRPr="00DF1658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ED5B" w14:textId="77777777" w:rsidR="0011619F" w:rsidRPr="00DF1658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19F" w:rsidRPr="006F2A7E" w14:paraId="42577A7E" w14:textId="77777777" w:rsidTr="00361627">
        <w:trPr>
          <w:cantSplit/>
          <w:trHeight w:val="482"/>
        </w:trPr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FC47" w14:textId="77777777" w:rsidR="0011619F" w:rsidRPr="000E3A9E" w:rsidRDefault="00EC6A9F" w:rsidP="00A0402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１　</w:t>
            </w:r>
            <w:r w:rsidR="0011619F"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>サービス費用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F8D9" w14:textId="77777777" w:rsidR="0011619F" w:rsidRPr="00DF1658" w:rsidRDefault="0011619F" w:rsidP="00B948D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1619F" w:rsidRPr="006F2A7E" w14:paraId="44C2769E" w14:textId="77777777" w:rsidTr="00361627">
        <w:trPr>
          <w:cantSplit/>
          <w:trHeight w:val="479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030F90" w14:textId="77777777" w:rsidR="0011619F" w:rsidRPr="000E3A9E" w:rsidRDefault="00EC6A9F" w:rsidP="00A0402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２　</w:t>
            </w:r>
            <w:r w:rsidR="0011619F"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利用者負担額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8CE58" w14:textId="77777777" w:rsidR="0011619F" w:rsidRPr="000E3A9E" w:rsidRDefault="00EC6A9F" w:rsidP="0036162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（１）と（２）</w:t>
            </w:r>
            <w:r w:rsidR="0011619F"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の少ない方の額</w:t>
            </w:r>
          </w:p>
          <w:p w14:paraId="7E90E74C" w14:textId="77777777" w:rsidR="0011619F" w:rsidRPr="000E3A9E" w:rsidRDefault="00EC6A9F" w:rsidP="0036162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ただし、（３）がある場合は、（３）</w:t>
            </w:r>
            <w:r w:rsidR="0011619F"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の額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4CF1" w14:textId="77777777" w:rsidR="0011619F" w:rsidRPr="00DF1658" w:rsidRDefault="0011619F" w:rsidP="00B948D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C6A9F" w:rsidRPr="006F2A7E" w14:paraId="5098C645" w14:textId="77777777" w:rsidTr="00361627">
        <w:trPr>
          <w:cantSplit/>
          <w:trHeight w:val="483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66A9" w14:textId="77777777" w:rsidR="00EC6A9F" w:rsidRPr="000E3A9E" w:rsidRDefault="00EC6A9F" w:rsidP="00EC6A9F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B68445F" w14:textId="77777777" w:rsidR="00EC6A9F" w:rsidRPr="000E3A9E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（１）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A13EEC3" w14:textId="77777777" w:rsidR="00EC6A9F" w:rsidRPr="000E3A9E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サービス費用の</w:t>
            </w:r>
            <w:r w:rsidRPr="000E3A9E">
              <w:rPr>
                <w:rFonts w:ascii="ＭＳ Ｐ明朝" w:eastAsia="ＭＳ Ｐ明朝" w:hAnsi="ＭＳ Ｐ明朝"/>
                <w:sz w:val="21"/>
                <w:szCs w:val="21"/>
              </w:rPr>
              <w:t>10</w:t>
            </w: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％の額</w:t>
            </w:r>
            <w:r w:rsidRPr="000E3A9E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0E3A9E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0E3A9E">
              <w:rPr>
                <w:rFonts w:ascii="ＭＳ Ｐ明朝" w:eastAsia="ＭＳ Ｐ明朝" w:hAnsi="ＭＳ Ｐ明朝" w:hint="eastAsia"/>
                <w:sz w:val="18"/>
                <w:szCs w:val="18"/>
              </w:rPr>
              <w:t>円未満切り捨て）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BBB198" w14:textId="77777777" w:rsidR="00EC6A9F" w:rsidRPr="00DF1658" w:rsidRDefault="00EC6A9F" w:rsidP="00EC6A9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C6A9F" w:rsidRPr="006F2A7E" w14:paraId="3AD89592" w14:textId="77777777" w:rsidTr="00361627">
        <w:trPr>
          <w:cantSplit/>
          <w:trHeight w:val="419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BCC" w14:textId="77777777" w:rsidR="00EC6A9F" w:rsidRPr="000E3A9E" w:rsidRDefault="00EC6A9F" w:rsidP="00EC6A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1CBE5B6" w14:textId="77777777" w:rsidR="00EC6A9F" w:rsidRPr="000E3A9E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（２）</w:t>
            </w:r>
          </w:p>
        </w:tc>
        <w:tc>
          <w:tcPr>
            <w:tcW w:w="6237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6383E39" w14:textId="77777777" w:rsidR="00EC6A9F" w:rsidRPr="000E3A9E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利用者負担上限月額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B7F901" w14:textId="77777777" w:rsidR="00EC6A9F" w:rsidRPr="00DF1658" w:rsidRDefault="00EC6A9F" w:rsidP="00EC6A9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C6A9F" w:rsidRPr="006F2A7E" w14:paraId="57BB8DBA" w14:textId="77777777" w:rsidTr="00361627">
        <w:trPr>
          <w:cantSplit/>
          <w:trHeight w:val="425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E5B2" w14:textId="77777777" w:rsidR="00EC6A9F" w:rsidRPr="000E3A9E" w:rsidRDefault="00EC6A9F" w:rsidP="00EC6A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EA777" w14:textId="77777777" w:rsidR="00EC6A9F" w:rsidRPr="000E3A9E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（３）</w:t>
            </w:r>
          </w:p>
        </w:tc>
        <w:tc>
          <w:tcPr>
            <w:tcW w:w="6237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B7D36" w14:textId="77777777" w:rsidR="00EC6A9F" w:rsidRPr="000E3A9E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上限額管理後の利用者負担額</w:t>
            </w:r>
            <w:r w:rsidR="009934D9"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9934D9" w:rsidRPr="000E3A9E">
              <w:rPr>
                <w:rFonts w:ascii="ＭＳ Ｐ明朝" w:eastAsia="ＭＳ Ｐ明朝" w:hAnsi="ＭＳ Ｐ明朝" w:hint="eastAsia"/>
              </w:rPr>
              <w:t>（</w:t>
            </w:r>
            <w:r w:rsidRPr="000E3A9E">
              <w:rPr>
                <w:rFonts w:ascii="ＭＳ Ｐ明朝" w:eastAsia="ＭＳ Ｐ明朝" w:hAnsi="ＭＳ Ｐ明朝" w:hint="eastAsia"/>
              </w:rPr>
              <w:t>ある場合のみ記入する。）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598F" w14:textId="77777777" w:rsidR="00EC6A9F" w:rsidRPr="00DF1658" w:rsidRDefault="00EC6A9F" w:rsidP="00EC6A9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1619F" w:rsidRPr="006F2A7E" w14:paraId="3AE822CA" w14:textId="77777777" w:rsidTr="00361627">
        <w:trPr>
          <w:cantSplit/>
          <w:trHeight w:val="443"/>
        </w:trPr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FD0C" w14:textId="77777777" w:rsidR="0011619F" w:rsidRPr="000E3A9E" w:rsidRDefault="00EC6A9F" w:rsidP="00A040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３　</w:t>
            </w:r>
            <w:r w:rsidR="0011619F"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>移動支援サービス費の請求額</w:t>
            </w:r>
            <w:r w:rsidR="009934D9" w:rsidRPr="000E3A9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9934D9"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</w:t>
            </w:r>
            <w:r w:rsidR="009934D9" w:rsidRPr="000E3A9E"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="009934D9"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>―２　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A575" w14:textId="77777777" w:rsidR="0011619F" w:rsidRDefault="0011619F" w:rsidP="00B948D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68B7C71" w14:textId="77777777" w:rsidR="00E95319" w:rsidRDefault="00E95319" w:rsidP="00A04023">
      <w:pPr>
        <w:rPr>
          <w:rFonts w:ascii="ＭＳ Ｐ明朝" w:eastAsia="ＭＳ Ｐ明朝" w:hAnsi="ＭＳ Ｐ明朝"/>
          <w:sz w:val="16"/>
        </w:rPr>
      </w:pPr>
    </w:p>
    <w:p w14:paraId="6031EBD1" w14:textId="77777777" w:rsidR="00361627" w:rsidRDefault="00361627" w:rsidP="00A04023">
      <w:pPr>
        <w:rPr>
          <w:rFonts w:ascii="ＭＳ Ｐ明朝" w:eastAsia="ＭＳ Ｐ明朝" w:hAnsi="ＭＳ Ｐ明朝"/>
          <w:sz w:val="16"/>
        </w:rPr>
      </w:pPr>
    </w:p>
    <w:p w14:paraId="76309900" w14:textId="77777777" w:rsidR="00361627" w:rsidRDefault="00361627" w:rsidP="00A04023">
      <w:pPr>
        <w:rPr>
          <w:rFonts w:ascii="ＭＳ Ｐ明朝" w:eastAsia="ＭＳ Ｐ明朝" w:hAnsi="ＭＳ Ｐ明朝"/>
          <w:sz w:val="16"/>
        </w:rPr>
      </w:pPr>
    </w:p>
    <w:p w14:paraId="416A7A4E" w14:textId="77777777" w:rsidR="00361627" w:rsidRDefault="00361627" w:rsidP="00A04023">
      <w:pPr>
        <w:rPr>
          <w:rFonts w:ascii="ＭＳ Ｐ明朝" w:eastAsia="ＭＳ Ｐ明朝" w:hAnsi="ＭＳ Ｐ明朝"/>
          <w:sz w:val="16"/>
        </w:rPr>
      </w:pPr>
    </w:p>
    <w:p w14:paraId="2CE2CBFE" w14:textId="77777777" w:rsidR="00361627" w:rsidRDefault="00361627" w:rsidP="00A04023">
      <w:pPr>
        <w:rPr>
          <w:rFonts w:ascii="ＭＳ Ｐ明朝" w:eastAsia="ＭＳ Ｐ明朝" w:hAnsi="ＭＳ Ｐ明朝"/>
          <w:sz w:val="16"/>
        </w:rPr>
      </w:pPr>
    </w:p>
    <w:p w14:paraId="13B897F5" w14:textId="77777777" w:rsidR="00361627" w:rsidRPr="00361627" w:rsidRDefault="00361627" w:rsidP="00A04023">
      <w:pPr>
        <w:rPr>
          <w:rFonts w:ascii="ＭＳ Ｐ明朝" w:eastAsia="ＭＳ Ｐ明朝" w:hAnsi="ＭＳ Ｐ明朝"/>
          <w:sz w:val="16"/>
        </w:rPr>
      </w:pPr>
    </w:p>
    <w:sectPr w:rsidR="00361627" w:rsidRPr="00361627" w:rsidSect="0054255C">
      <w:pgSz w:w="11906" w:h="16838" w:code="9"/>
      <w:pgMar w:top="1134" w:right="1077" w:bottom="1440" w:left="1077" w:header="737" w:footer="964" w:gutter="0"/>
      <w:pgNumType w:start="38"/>
      <w:cols w:space="425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438B7" w14:textId="77777777" w:rsidR="00111F30" w:rsidRDefault="00111F30">
      <w:r>
        <w:separator/>
      </w:r>
    </w:p>
  </w:endnote>
  <w:endnote w:type="continuationSeparator" w:id="0">
    <w:p w14:paraId="2A4B8042" w14:textId="77777777" w:rsidR="00111F30" w:rsidRDefault="0011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204AF" w14:textId="77777777" w:rsidR="00111F30" w:rsidRDefault="00111F30">
      <w:r>
        <w:separator/>
      </w:r>
    </w:p>
  </w:footnote>
  <w:footnote w:type="continuationSeparator" w:id="0">
    <w:p w14:paraId="026062E1" w14:textId="77777777" w:rsidR="00111F30" w:rsidRDefault="0011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5A14"/>
    <w:multiLevelType w:val="hybridMultilevel"/>
    <w:tmpl w:val="FFFFFFFF"/>
    <w:lvl w:ilvl="0" w:tplc="E02226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6993730"/>
    <w:multiLevelType w:val="hybridMultilevel"/>
    <w:tmpl w:val="FFFFFFFF"/>
    <w:lvl w:ilvl="0" w:tplc="9C76D9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B8048DA"/>
    <w:multiLevelType w:val="hybridMultilevel"/>
    <w:tmpl w:val="FFFFFFFF"/>
    <w:lvl w:ilvl="0" w:tplc="97C26A84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41451402">
    <w:abstractNumId w:val="0"/>
  </w:num>
  <w:num w:numId="2" w16cid:durableId="119809117">
    <w:abstractNumId w:val="1"/>
  </w:num>
  <w:num w:numId="3" w16cid:durableId="753818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1902AE"/>
    <w:rsid w:val="00015A20"/>
    <w:rsid w:val="00073159"/>
    <w:rsid w:val="000849CE"/>
    <w:rsid w:val="000A64C5"/>
    <w:rsid w:val="000B492E"/>
    <w:rsid w:val="000C3363"/>
    <w:rsid w:val="000D4A22"/>
    <w:rsid w:val="000D77FB"/>
    <w:rsid w:val="000E3A9E"/>
    <w:rsid w:val="000E5A50"/>
    <w:rsid w:val="000F49C8"/>
    <w:rsid w:val="00104EF8"/>
    <w:rsid w:val="00111F30"/>
    <w:rsid w:val="0011619F"/>
    <w:rsid w:val="0012170B"/>
    <w:rsid w:val="00133991"/>
    <w:rsid w:val="00140D14"/>
    <w:rsid w:val="00171281"/>
    <w:rsid w:val="001902AE"/>
    <w:rsid w:val="00191138"/>
    <w:rsid w:val="001D0B3E"/>
    <w:rsid w:val="001D40FA"/>
    <w:rsid w:val="002047A7"/>
    <w:rsid w:val="002066B6"/>
    <w:rsid w:val="00215A23"/>
    <w:rsid w:val="00220D49"/>
    <w:rsid w:val="0024126E"/>
    <w:rsid w:val="002968E6"/>
    <w:rsid w:val="002A5851"/>
    <w:rsid w:val="002B5701"/>
    <w:rsid w:val="002B7FC2"/>
    <w:rsid w:val="002D474B"/>
    <w:rsid w:val="002D49D4"/>
    <w:rsid w:val="002E32F9"/>
    <w:rsid w:val="003121AC"/>
    <w:rsid w:val="00352C39"/>
    <w:rsid w:val="00361627"/>
    <w:rsid w:val="00364520"/>
    <w:rsid w:val="003728C9"/>
    <w:rsid w:val="00382B4F"/>
    <w:rsid w:val="003B3539"/>
    <w:rsid w:val="0044174A"/>
    <w:rsid w:val="00447853"/>
    <w:rsid w:val="0047752C"/>
    <w:rsid w:val="004825FB"/>
    <w:rsid w:val="00482EFE"/>
    <w:rsid w:val="0048512A"/>
    <w:rsid w:val="004901E3"/>
    <w:rsid w:val="004939BE"/>
    <w:rsid w:val="004A7F10"/>
    <w:rsid w:val="004C0C6C"/>
    <w:rsid w:val="004D6DFD"/>
    <w:rsid w:val="004E18FF"/>
    <w:rsid w:val="004E4620"/>
    <w:rsid w:val="00523D37"/>
    <w:rsid w:val="005370F5"/>
    <w:rsid w:val="00540835"/>
    <w:rsid w:val="00541AF4"/>
    <w:rsid w:val="00541D78"/>
    <w:rsid w:val="0054255C"/>
    <w:rsid w:val="00553FD1"/>
    <w:rsid w:val="005612D5"/>
    <w:rsid w:val="00564CE4"/>
    <w:rsid w:val="00570299"/>
    <w:rsid w:val="0058014F"/>
    <w:rsid w:val="005876CF"/>
    <w:rsid w:val="005B161B"/>
    <w:rsid w:val="005D39D1"/>
    <w:rsid w:val="005E7719"/>
    <w:rsid w:val="005F58CE"/>
    <w:rsid w:val="006007CB"/>
    <w:rsid w:val="00606558"/>
    <w:rsid w:val="006337D7"/>
    <w:rsid w:val="006735E6"/>
    <w:rsid w:val="006B6B56"/>
    <w:rsid w:val="006C4604"/>
    <w:rsid w:val="006F2A7E"/>
    <w:rsid w:val="006F4ABD"/>
    <w:rsid w:val="006F667D"/>
    <w:rsid w:val="00720390"/>
    <w:rsid w:val="00721130"/>
    <w:rsid w:val="00727C4B"/>
    <w:rsid w:val="0074509D"/>
    <w:rsid w:val="007476A1"/>
    <w:rsid w:val="00754487"/>
    <w:rsid w:val="00774CCA"/>
    <w:rsid w:val="007B3C0F"/>
    <w:rsid w:val="007B6D54"/>
    <w:rsid w:val="007C31B2"/>
    <w:rsid w:val="007C3ED6"/>
    <w:rsid w:val="007C4071"/>
    <w:rsid w:val="008104D2"/>
    <w:rsid w:val="00811EFD"/>
    <w:rsid w:val="00836F30"/>
    <w:rsid w:val="00842192"/>
    <w:rsid w:val="00854EB0"/>
    <w:rsid w:val="00861ABC"/>
    <w:rsid w:val="008A6197"/>
    <w:rsid w:val="008B49D6"/>
    <w:rsid w:val="008B5CE6"/>
    <w:rsid w:val="008C6CFF"/>
    <w:rsid w:val="008D77B2"/>
    <w:rsid w:val="008E4C44"/>
    <w:rsid w:val="00902071"/>
    <w:rsid w:val="00903B72"/>
    <w:rsid w:val="00937A7E"/>
    <w:rsid w:val="00974D49"/>
    <w:rsid w:val="00974D61"/>
    <w:rsid w:val="00977C05"/>
    <w:rsid w:val="009934D9"/>
    <w:rsid w:val="0099744D"/>
    <w:rsid w:val="009A2059"/>
    <w:rsid w:val="009D1C9D"/>
    <w:rsid w:val="009F6AC3"/>
    <w:rsid w:val="00A04023"/>
    <w:rsid w:val="00A32F5A"/>
    <w:rsid w:val="00A53A03"/>
    <w:rsid w:val="00A55400"/>
    <w:rsid w:val="00A60894"/>
    <w:rsid w:val="00A75FB1"/>
    <w:rsid w:val="00A93600"/>
    <w:rsid w:val="00AC6A51"/>
    <w:rsid w:val="00AE644B"/>
    <w:rsid w:val="00B60C12"/>
    <w:rsid w:val="00B65FBD"/>
    <w:rsid w:val="00B948D5"/>
    <w:rsid w:val="00B95039"/>
    <w:rsid w:val="00BB2D3E"/>
    <w:rsid w:val="00BB7F5C"/>
    <w:rsid w:val="00C04069"/>
    <w:rsid w:val="00C11987"/>
    <w:rsid w:val="00C12EC3"/>
    <w:rsid w:val="00C25C26"/>
    <w:rsid w:val="00C32F94"/>
    <w:rsid w:val="00C4257C"/>
    <w:rsid w:val="00C443DA"/>
    <w:rsid w:val="00C64FBB"/>
    <w:rsid w:val="00C76A59"/>
    <w:rsid w:val="00C838F9"/>
    <w:rsid w:val="00CB14A8"/>
    <w:rsid w:val="00CB5297"/>
    <w:rsid w:val="00CC1BC3"/>
    <w:rsid w:val="00CC75F6"/>
    <w:rsid w:val="00CD6A09"/>
    <w:rsid w:val="00CF0EB9"/>
    <w:rsid w:val="00CF12F7"/>
    <w:rsid w:val="00D156AD"/>
    <w:rsid w:val="00D26416"/>
    <w:rsid w:val="00D419DE"/>
    <w:rsid w:val="00D763B9"/>
    <w:rsid w:val="00DA1EB6"/>
    <w:rsid w:val="00DA43B7"/>
    <w:rsid w:val="00DC2F96"/>
    <w:rsid w:val="00DC6629"/>
    <w:rsid w:val="00DC789E"/>
    <w:rsid w:val="00DF1658"/>
    <w:rsid w:val="00E43FD4"/>
    <w:rsid w:val="00E4473A"/>
    <w:rsid w:val="00E654D4"/>
    <w:rsid w:val="00E6685A"/>
    <w:rsid w:val="00E74585"/>
    <w:rsid w:val="00E95319"/>
    <w:rsid w:val="00EA5CF3"/>
    <w:rsid w:val="00EB02E5"/>
    <w:rsid w:val="00EC3F69"/>
    <w:rsid w:val="00EC6A9F"/>
    <w:rsid w:val="00F2485C"/>
    <w:rsid w:val="00F465D1"/>
    <w:rsid w:val="00F500EB"/>
    <w:rsid w:val="00F7160E"/>
    <w:rsid w:val="00F802C5"/>
    <w:rsid w:val="00FA2861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2473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49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240" w:lineRule="auto"/>
    </w:pPr>
    <w:rPr>
      <w:rFonts w:ascii="Century" w:eastAsia="Mincho"/>
      <w:spacing w:val="7"/>
      <w:sz w:val="21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ゴシック" w:eastAsia="ＭＳ ゴシック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widowControl/>
      <w:adjustRightInd/>
      <w:spacing w:line="240" w:lineRule="auto"/>
      <w:jc w:val="center"/>
      <w:textAlignment w:val="auto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ゴシック" w:eastAsia="ＭＳ ゴシック" w:cs="Times New Roman"/>
    </w:rPr>
  </w:style>
  <w:style w:type="table" w:styleId="aa">
    <w:name w:val="Table Grid"/>
    <w:basedOn w:val="a1"/>
    <w:uiPriority w:val="39"/>
    <w:rsid w:val="00DC2F96"/>
    <w:pPr>
      <w:widowControl w:val="0"/>
      <w:adjustRightInd w:val="0"/>
      <w:spacing w:line="349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3728C9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728C9"/>
    <w:rPr>
      <w:rFonts w:ascii="Arial" w:eastAsia="ＭＳ ゴシック" w:hAnsi="Arial" w:cs="Times New Roman"/>
      <w:sz w:val="18"/>
    </w:rPr>
  </w:style>
  <w:style w:type="paragraph" w:styleId="ad">
    <w:name w:val="List Paragraph"/>
    <w:basedOn w:val="a"/>
    <w:uiPriority w:val="34"/>
    <w:qFormat/>
    <w:rsid w:val="00B948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147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2025-08-20T07:43:00Z</dcterms:created>
  <dcterms:modified xsi:type="dcterms:W3CDTF">2025-08-20T07:43:00Z</dcterms:modified>
</cp:coreProperties>
</file>