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F20D" w14:textId="77777777" w:rsidR="00703CA8" w:rsidRPr="003F1A29" w:rsidRDefault="00BC7497" w:rsidP="003F1A29">
      <w:pPr>
        <w:wordWrap w:val="0"/>
        <w:rPr>
          <w:rFonts w:ascii="ＭＳ 明朝"/>
          <w:sz w:val="24"/>
        </w:rPr>
      </w:pPr>
      <w:r w:rsidRPr="003F1A29">
        <w:rPr>
          <w:rFonts w:ascii="ＭＳ 明朝" w:hAnsi="ＭＳ 明朝" w:hint="eastAsia"/>
          <w:sz w:val="24"/>
        </w:rPr>
        <w:t>第３</w:t>
      </w:r>
      <w:r w:rsidR="00EB313B" w:rsidRPr="003F1A29">
        <w:rPr>
          <w:rFonts w:ascii="ＭＳ 明朝" w:hAnsi="ＭＳ 明朝" w:hint="eastAsia"/>
          <w:sz w:val="24"/>
        </w:rPr>
        <w:t>号様式</w:t>
      </w:r>
      <w:r w:rsidRPr="003F1A29">
        <w:rPr>
          <w:rFonts w:ascii="ＭＳ 明朝" w:hAnsi="ＭＳ 明朝" w:hint="eastAsia"/>
          <w:sz w:val="24"/>
        </w:rPr>
        <w:t>（第</w:t>
      </w:r>
      <w:r w:rsidRPr="003F1A29">
        <w:rPr>
          <w:rFonts w:ascii="ＭＳ 明朝" w:hAnsi="ＭＳ 明朝"/>
          <w:sz w:val="24"/>
        </w:rPr>
        <w:t>25</w:t>
      </w:r>
      <w:r w:rsidR="00EB313B" w:rsidRPr="003F1A29">
        <w:rPr>
          <w:rFonts w:ascii="ＭＳ 明朝" w:hAnsi="ＭＳ 明朝" w:hint="eastAsia"/>
          <w:sz w:val="24"/>
        </w:rPr>
        <w:t>条関係</w:t>
      </w:r>
      <w:r w:rsidRPr="003F1A29">
        <w:rPr>
          <w:rFonts w:ascii="ＭＳ 明朝" w:hAnsi="ＭＳ 明朝" w:hint="eastAsia"/>
          <w:sz w:val="24"/>
        </w:rPr>
        <w:t>）</w:t>
      </w:r>
    </w:p>
    <w:tbl>
      <w:tblPr>
        <w:tblW w:w="1052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365"/>
        <w:gridCol w:w="644"/>
        <w:gridCol w:w="742"/>
        <w:gridCol w:w="56"/>
        <w:gridCol w:w="368"/>
        <w:gridCol w:w="427"/>
        <w:gridCol w:w="709"/>
        <w:gridCol w:w="133"/>
        <w:gridCol w:w="1526"/>
        <w:gridCol w:w="326"/>
        <w:gridCol w:w="1276"/>
        <w:gridCol w:w="2409"/>
      </w:tblGrid>
      <w:tr w:rsidR="003F1A29" w:rsidRPr="00347E88" w14:paraId="61A1E70D" w14:textId="77777777" w:rsidTr="00347E88">
        <w:trPr>
          <w:trHeight w:val="211"/>
        </w:trPr>
        <w:tc>
          <w:tcPr>
            <w:tcW w:w="1541" w:type="dxa"/>
            <w:tcBorders>
              <w:top w:val="nil"/>
              <w:left w:val="nil"/>
              <w:right w:val="nil"/>
            </w:tcBorders>
            <w:vAlign w:val="center"/>
          </w:tcPr>
          <w:p w14:paraId="6666B12A" w14:textId="77777777" w:rsidR="00366E16" w:rsidRPr="00347E88" w:rsidRDefault="00366E16" w:rsidP="00347E88">
            <w:pPr>
              <w:spacing w:line="36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vAlign w:val="center"/>
          </w:tcPr>
          <w:p w14:paraId="0CA78D4D" w14:textId="77777777" w:rsidR="00366E16" w:rsidRPr="00347E88" w:rsidRDefault="00366E16" w:rsidP="00347E88">
            <w:pPr>
              <w:spacing w:line="360" w:lineRule="auto"/>
              <w:rPr>
                <w:rFonts w:cs="ＭＳ Ｐゴシック"/>
                <w:bCs/>
                <w:kern w:val="0"/>
                <w:szCs w:val="21"/>
              </w:rPr>
            </w:pPr>
            <w:r w:rsidRPr="00347E88"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vAlign w:val="center"/>
          </w:tcPr>
          <w:p w14:paraId="12E46BD0" w14:textId="77777777" w:rsidR="00366E16" w:rsidRPr="00347E88" w:rsidRDefault="00366E16" w:rsidP="00347E88">
            <w:pPr>
              <w:spacing w:line="360" w:lineRule="auto"/>
              <w:jc w:val="right"/>
              <w:rPr>
                <w:rFonts w:ascii="BIZ UDPゴシック" w:eastAsia="BIZ UDPゴシック" w:hAnsi="BIZ UDPゴシック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08BDD0" w14:textId="77777777" w:rsidR="00366E16" w:rsidRPr="00347E88" w:rsidRDefault="00366E16" w:rsidP="00347E88">
            <w:pPr>
              <w:spacing w:line="360" w:lineRule="auto"/>
              <w:rPr>
                <w:rFonts w:cs="ＭＳ Ｐゴシック"/>
                <w:bCs/>
                <w:kern w:val="0"/>
                <w:szCs w:val="21"/>
              </w:rPr>
            </w:pPr>
            <w:r w:rsidRPr="00347E88">
              <w:rPr>
                <w:rFonts w:hint="eastAsia"/>
                <w:kern w:val="0"/>
                <w:szCs w:val="21"/>
              </w:rPr>
              <w:t>月分</w:t>
            </w:r>
          </w:p>
        </w:tc>
        <w:tc>
          <w:tcPr>
            <w:tcW w:w="7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B7B1" w14:textId="77777777" w:rsidR="00366E16" w:rsidRPr="00347E88" w:rsidRDefault="00366E16" w:rsidP="00347E88">
            <w:pPr>
              <w:spacing w:line="360" w:lineRule="auto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28"/>
                <w:szCs w:val="28"/>
              </w:rPr>
              <w:t>移動支援サービス提供実績記録票</w:t>
            </w:r>
          </w:p>
        </w:tc>
      </w:tr>
      <w:tr w:rsidR="003F1A29" w:rsidRPr="00347E88" w14:paraId="0353B4D9" w14:textId="77777777" w:rsidTr="00347E88">
        <w:trPr>
          <w:trHeight w:val="466"/>
        </w:trPr>
        <w:tc>
          <w:tcPr>
            <w:tcW w:w="1541" w:type="dxa"/>
            <w:vAlign w:val="center"/>
          </w:tcPr>
          <w:p w14:paraId="1B29D131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受給者番号</w:t>
            </w:r>
          </w:p>
          <w:p w14:paraId="2E4AF4C2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10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桁）</w:t>
            </w:r>
          </w:p>
        </w:tc>
        <w:tc>
          <w:tcPr>
            <w:tcW w:w="2175" w:type="dxa"/>
            <w:gridSpan w:val="5"/>
            <w:vAlign w:val="center"/>
          </w:tcPr>
          <w:p w14:paraId="0C9C738C" w14:textId="77777777" w:rsidR="003F0A9F" w:rsidRPr="00347E88" w:rsidRDefault="003F0A9F" w:rsidP="006952F0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90976C2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利用者負担上限月額</w:t>
            </w:r>
          </w:p>
        </w:tc>
        <w:tc>
          <w:tcPr>
            <w:tcW w:w="1526" w:type="dxa"/>
            <w:tcBorders>
              <w:right w:val="nil"/>
            </w:tcBorders>
            <w:vAlign w:val="center"/>
          </w:tcPr>
          <w:p w14:paraId="2B1DD375" w14:textId="77777777" w:rsidR="003F0A9F" w:rsidRPr="00347E88" w:rsidRDefault="003F0A9F" w:rsidP="006952F0">
            <w:pPr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24"/>
              </w:rPr>
            </w:pPr>
            <w:r w:rsidRPr="00347E8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32460752" w14:textId="77777777" w:rsidR="003F0A9F" w:rsidRPr="00347E88" w:rsidRDefault="003F0A9F" w:rsidP="00347E88">
            <w:pPr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4393AA22" w14:textId="77777777" w:rsidR="003F0A9F" w:rsidRPr="00347E88" w:rsidRDefault="003F0A9F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事業所番号（</w:t>
            </w: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10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桁）</w:t>
            </w:r>
          </w:p>
        </w:tc>
        <w:tc>
          <w:tcPr>
            <w:tcW w:w="2409" w:type="dxa"/>
            <w:vAlign w:val="center"/>
          </w:tcPr>
          <w:p w14:paraId="12F2AFEC" w14:textId="77777777" w:rsidR="003F0A9F" w:rsidRPr="00347E88" w:rsidRDefault="003F0A9F" w:rsidP="00347E88">
            <w:pPr>
              <w:spacing w:line="240" w:lineRule="exact"/>
              <w:jc w:val="center"/>
              <w:rPr>
                <w:rFonts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3F1A29" w:rsidRPr="00347E88" w14:paraId="6A1763F2" w14:textId="77777777" w:rsidTr="00347E88">
        <w:trPr>
          <w:trHeight w:val="304"/>
        </w:trPr>
        <w:tc>
          <w:tcPr>
            <w:tcW w:w="1541" w:type="dxa"/>
            <w:vMerge w:val="restart"/>
            <w:vAlign w:val="center"/>
          </w:tcPr>
          <w:p w14:paraId="3D4DA094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契約支給量</w:t>
            </w:r>
          </w:p>
        </w:tc>
        <w:tc>
          <w:tcPr>
            <w:tcW w:w="365" w:type="dxa"/>
            <w:tcBorders>
              <w:bottom w:val="nil"/>
              <w:right w:val="nil"/>
            </w:tcBorders>
            <w:vAlign w:val="center"/>
          </w:tcPr>
          <w:p w14:paraId="66162D00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2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BC944AB" w14:textId="77777777" w:rsidR="00127582" w:rsidRPr="00347E88" w:rsidRDefault="00127582" w:rsidP="00347E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身体介護を伴う</w:t>
            </w:r>
          </w:p>
        </w:tc>
        <w:tc>
          <w:tcPr>
            <w:tcW w:w="2694" w:type="dxa"/>
            <w:gridSpan w:val="4"/>
            <w:vMerge w:val="restart"/>
            <w:tcBorders>
              <w:left w:val="nil"/>
            </w:tcBorders>
            <w:vAlign w:val="center"/>
          </w:tcPr>
          <w:p w14:paraId="735C54FF" w14:textId="77777777" w:rsidR="00127582" w:rsidRPr="00347E88" w:rsidRDefault="00127582" w:rsidP="00347E88">
            <w:pPr>
              <w:spacing w:after="120" w:line="240" w:lineRule="exact"/>
              <w:ind w:left="-57" w:right="397"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  <w:p w14:paraId="3835A4A9" w14:textId="77777777" w:rsidR="00127582" w:rsidRPr="00347E88" w:rsidRDefault="00127582" w:rsidP="00347E88">
            <w:pPr>
              <w:spacing w:line="240" w:lineRule="exact"/>
              <w:ind w:left="-57" w:right="-104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(</w:t>
            </w:r>
            <w:r w:rsidR="00460348"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内通学・通所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時間</w:t>
            </w:r>
            <w:r w:rsidRPr="00347E88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CFAC221" w14:textId="77777777" w:rsidR="00127582" w:rsidRPr="00347E88" w:rsidRDefault="00127582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spacing w:val="45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8"/>
                <w:szCs w:val="18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事業者及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8"/>
                <w:szCs w:val="18"/>
              </w:rPr>
              <w:t>び</w:t>
            </w:r>
          </w:p>
          <w:p w14:paraId="3AF66AEB" w14:textId="77777777" w:rsidR="00127582" w:rsidRPr="00347E88" w:rsidRDefault="00127582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その事業所名</w:t>
            </w:r>
          </w:p>
        </w:tc>
        <w:tc>
          <w:tcPr>
            <w:tcW w:w="2409" w:type="dxa"/>
            <w:vMerge w:val="restart"/>
            <w:vAlign w:val="center"/>
          </w:tcPr>
          <w:p w14:paraId="1A7087D3" w14:textId="77777777" w:rsidR="00460348" w:rsidRPr="00347E88" w:rsidRDefault="00460348" w:rsidP="00347E8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color w:val="FF0000"/>
                <w:kern w:val="0"/>
                <w:sz w:val="22"/>
              </w:rPr>
            </w:pPr>
          </w:p>
        </w:tc>
      </w:tr>
      <w:tr w:rsidR="003F1A29" w:rsidRPr="00347E88" w14:paraId="4BAA781D" w14:textId="77777777" w:rsidTr="00347E88">
        <w:trPr>
          <w:trHeight w:val="136"/>
        </w:trPr>
        <w:tc>
          <w:tcPr>
            <w:tcW w:w="1541" w:type="dxa"/>
            <w:vMerge/>
            <w:vAlign w:val="center"/>
          </w:tcPr>
          <w:p w14:paraId="1E6220E5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right w:val="nil"/>
            </w:tcBorders>
            <w:vAlign w:val="center"/>
          </w:tcPr>
          <w:p w14:paraId="3594ACD6" w14:textId="77777777" w:rsidR="00127582" w:rsidRPr="00347E88" w:rsidRDefault="00127582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2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3B757B3" w14:textId="77777777" w:rsidR="00127582" w:rsidRPr="00347E88" w:rsidRDefault="00127582" w:rsidP="00347E88">
            <w:pPr>
              <w:spacing w:line="240" w:lineRule="exact"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身体介護を伴わない</w:t>
            </w:r>
          </w:p>
        </w:tc>
        <w:tc>
          <w:tcPr>
            <w:tcW w:w="2694" w:type="dxa"/>
            <w:gridSpan w:val="4"/>
            <w:vMerge/>
            <w:tcBorders>
              <w:left w:val="nil"/>
            </w:tcBorders>
            <w:vAlign w:val="center"/>
          </w:tcPr>
          <w:p w14:paraId="4BAC2C38" w14:textId="77777777" w:rsidR="00127582" w:rsidRPr="00347E88" w:rsidRDefault="00127582" w:rsidP="00347E88">
            <w:pPr>
              <w:spacing w:after="120" w:line="240" w:lineRule="exact"/>
              <w:ind w:left="-57" w:right="37"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729310B" w14:textId="77777777" w:rsidR="00127582" w:rsidRPr="00347E88" w:rsidRDefault="00127582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spacing w:val="-4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724B3E85" w14:textId="77777777" w:rsidR="00127582" w:rsidRPr="00347E88" w:rsidRDefault="00127582" w:rsidP="00347E88">
            <w:pPr>
              <w:spacing w:line="240" w:lineRule="exact"/>
              <w:rPr>
                <w:rFonts w:cs="ＭＳ Ｐゴシック"/>
                <w:bCs/>
                <w:kern w:val="0"/>
                <w:sz w:val="18"/>
                <w:szCs w:val="18"/>
              </w:rPr>
            </w:pPr>
          </w:p>
        </w:tc>
      </w:tr>
      <w:tr w:rsidR="003F1A29" w:rsidRPr="00347E88" w14:paraId="5FE23B0C" w14:textId="77777777" w:rsidTr="00347E88">
        <w:trPr>
          <w:trHeight w:val="552"/>
        </w:trPr>
        <w:tc>
          <w:tcPr>
            <w:tcW w:w="1541" w:type="dxa"/>
            <w:vAlign w:val="center"/>
          </w:tcPr>
          <w:p w14:paraId="65CEDDDB" w14:textId="77777777" w:rsidR="00366E16" w:rsidRPr="00347E88" w:rsidRDefault="00366E16" w:rsidP="00347E88">
            <w:pPr>
              <w:spacing w:line="30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支給決定障害者</w:t>
            </w:r>
          </w:p>
          <w:p w14:paraId="4C21F4EC" w14:textId="77777777" w:rsidR="00366E16" w:rsidRPr="00347E88" w:rsidRDefault="00366E16" w:rsidP="00347E88">
            <w:pPr>
              <w:spacing w:line="240" w:lineRule="exact"/>
              <w:ind w:left="-57" w:right="-57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（保護者）氏名</w:t>
            </w:r>
          </w:p>
        </w:tc>
        <w:tc>
          <w:tcPr>
            <w:tcW w:w="1751" w:type="dxa"/>
            <w:gridSpan w:val="3"/>
            <w:vAlign w:val="center"/>
          </w:tcPr>
          <w:p w14:paraId="4DBDDDD2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7F3A433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支給決定に係る</w:t>
            </w:r>
          </w:p>
          <w:p w14:paraId="28EEE303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hint="eastAsia"/>
                <w:kern w:val="0"/>
                <w:sz w:val="18"/>
                <w:szCs w:val="18"/>
              </w:rPr>
              <w:t>児　童　氏　名</w:t>
            </w:r>
          </w:p>
        </w:tc>
        <w:tc>
          <w:tcPr>
            <w:tcW w:w="1985" w:type="dxa"/>
            <w:gridSpan w:val="3"/>
            <w:vAlign w:val="center"/>
          </w:tcPr>
          <w:p w14:paraId="6F87C38D" w14:textId="77777777" w:rsidR="00366E16" w:rsidRPr="00347E88" w:rsidRDefault="00366E16" w:rsidP="00347E8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65F3C8" w14:textId="77777777" w:rsidR="00366E16" w:rsidRPr="00347E88" w:rsidRDefault="00366E16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サービス提供</w:t>
            </w:r>
          </w:p>
          <w:p w14:paraId="5046075D" w14:textId="77777777" w:rsidR="00366E16" w:rsidRPr="00347E88" w:rsidRDefault="00366E16" w:rsidP="00347E88">
            <w:pPr>
              <w:spacing w:line="240" w:lineRule="exact"/>
              <w:ind w:left="-28" w:right="-28"/>
              <w:jc w:val="center"/>
              <w:rPr>
                <w:rFonts w:ascii="ＭＳ 明朝"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責任者名</w:t>
            </w:r>
          </w:p>
        </w:tc>
        <w:tc>
          <w:tcPr>
            <w:tcW w:w="2409" w:type="dxa"/>
            <w:vAlign w:val="center"/>
          </w:tcPr>
          <w:p w14:paraId="29954E1B" w14:textId="77777777" w:rsidR="00366E16" w:rsidRPr="00347E88" w:rsidRDefault="00366E16" w:rsidP="00347E88">
            <w:pPr>
              <w:spacing w:line="240" w:lineRule="exact"/>
              <w:rPr>
                <w:rFonts w:cs="ＭＳ Ｐゴシック"/>
                <w:bCs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5002204" w14:textId="77777777" w:rsidR="00EB313B" w:rsidRPr="00ED6A42" w:rsidRDefault="00EB313B" w:rsidP="00926623">
      <w:pPr>
        <w:spacing w:line="240" w:lineRule="exact"/>
      </w:pPr>
    </w:p>
    <w:tbl>
      <w:tblPr>
        <w:tblW w:w="1051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"/>
        <w:gridCol w:w="303"/>
        <w:gridCol w:w="2100"/>
        <w:gridCol w:w="397"/>
        <w:gridCol w:w="905"/>
        <w:gridCol w:w="803"/>
        <w:gridCol w:w="756"/>
        <w:gridCol w:w="797"/>
        <w:gridCol w:w="756"/>
        <w:gridCol w:w="857"/>
        <w:gridCol w:w="425"/>
        <w:gridCol w:w="851"/>
        <w:gridCol w:w="639"/>
        <w:gridCol w:w="637"/>
      </w:tblGrid>
      <w:tr w:rsidR="003F1A29" w:rsidRPr="00347E88" w14:paraId="4E64F5F2" w14:textId="77777777" w:rsidTr="00347E88">
        <w:trPr>
          <w:cantSplit/>
          <w:trHeight w:val="204"/>
        </w:trPr>
        <w:tc>
          <w:tcPr>
            <w:tcW w:w="291" w:type="dxa"/>
            <w:vMerge w:val="restart"/>
            <w:vAlign w:val="center"/>
          </w:tcPr>
          <w:p w14:paraId="7125A11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03" w:type="dxa"/>
            <w:vMerge w:val="restart"/>
            <w:vAlign w:val="bottom"/>
          </w:tcPr>
          <w:p w14:paraId="4BA1943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曜</w:t>
            </w:r>
          </w:p>
        </w:tc>
        <w:tc>
          <w:tcPr>
            <w:tcW w:w="2100" w:type="dxa"/>
            <w:vMerge w:val="restart"/>
            <w:vAlign w:val="center"/>
          </w:tcPr>
          <w:p w14:paraId="10C01046" w14:textId="77777777" w:rsidR="00F049EF" w:rsidRPr="00347E88" w:rsidRDefault="00F049EF" w:rsidP="00347E88">
            <w:pPr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目的地</w:t>
            </w:r>
          </w:p>
          <w:p w14:paraId="333CFE6F" w14:textId="77777777" w:rsidR="00F049EF" w:rsidRPr="00347E88" w:rsidRDefault="00F049EF" w:rsidP="00347E88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行き先を具体的に</w:t>
            </w:r>
            <w:r w:rsidRPr="00347E88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45F9BA39" w14:textId="77777777" w:rsidR="00F049EF" w:rsidRPr="00347E88" w:rsidRDefault="00F049EF" w:rsidP="00347E88">
            <w:pPr>
              <w:spacing w:line="240" w:lineRule="exact"/>
              <w:ind w:left="113" w:right="113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目的コード</w:t>
            </w:r>
          </w:p>
        </w:tc>
        <w:tc>
          <w:tcPr>
            <w:tcW w:w="2464" w:type="dxa"/>
            <w:gridSpan w:val="3"/>
            <w:vMerge w:val="restart"/>
            <w:vAlign w:val="center"/>
          </w:tcPr>
          <w:p w14:paraId="1869E4A4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移動支援計画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14:paraId="31752971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サービス</w:t>
            </w:r>
          </w:p>
          <w:p w14:paraId="76C3A0ED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提供時間</w:t>
            </w:r>
          </w:p>
        </w:tc>
        <w:tc>
          <w:tcPr>
            <w:tcW w:w="857" w:type="dxa"/>
            <w:vMerge w:val="restart"/>
            <w:vAlign w:val="center"/>
          </w:tcPr>
          <w:p w14:paraId="4A018BE0" w14:textId="77777777" w:rsidR="00F049EF" w:rsidRPr="00347E88" w:rsidRDefault="00F049EF" w:rsidP="00347E88">
            <w:pPr>
              <w:ind w:leftChars="-32" w:left="-6" w:rightChars="-50" w:right="-105" w:hangingChars="38" w:hanging="61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算定</w:t>
            </w:r>
          </w:p>
          <w:p w14:paraId="385FD9E1" w14:textId="77777777" w:rsidR="00F049EF" w:rsidRPr="00347E88" w:rsidRDefault="00F049EF" w:rsidP="00347E88">
            <w:pPr>
              <w:ind w:leftChars="-32" w:left="-6" w:rightChars="-50" w:right="-105" w:hangingChars="38" w:hanging="61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50366DD8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派</w:t>
            </w:r>
          </w:p>
        </w:tc>
        <w:tc>
          <w:tcPr>
            <w:tcW w:w="851" w:type="dxa"/>
            <w:vMerge w:val="restart"/>
            <w:vAlign w:val="center"/>
          </w:tcPr>
          <w:p w14:paraId="5320E0E4" w14:textId="77777777" w:rsidR="00F049EF" w:rsidRPr="00347E88" w:rsidRDefault="00F049EF" w:rsidP="00347E88">
            <w:pPr>
              <w:jc w:val="center"/>
              <w:rPr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>算定額</w:t>
            </w:r>
          </w:p>
        </w:tc>
        <w:tc>
          <w:tcPr>
            <w:tcW w:w="639" w:type="dxa"/>
            <w:vMerge w:val="restart"/>
            <w:textDirection w:val="tbRlV"/>
            <w:vAlign w:val="center"/>
          </w:tcPr>
          <w:p w14:paraId="2F607A79" w14:textId="77777777" w:rsidR="00F049EF" w:rsidRPr="00347E88" w:rsidRDefault="00F049EF" w:rsidP="00347E88">
            <w:pPr>
              <w:spacing w:line="160" w:lineRule="exact"/>
              <w:ind w:left="113" w:rightChars="-50" w:right="-105"/>
              <w:jc w:val="left"/>
              <w:rPr>
                <w:kern w:val="0"/>
                <w:sz w:val="16"/>
                <w:szCs w:val="16"/>
              </w:rPr>
            </w:pPr>
            <w:r w:rsidRPr="00347E88">
              <w:rPr>
                <w:rFonts w:hint="eastAsia"/>
                <w:kern w:val="0"/>
                <w:sz w:val="16"/>
                <w:szCs w:val="16"/>
              </w:rPr>
              <w:t xml:space="preserve">サービス　</w:t>
            </w:r>
          </w:p>
          <w:p w14:paraId="23474029" w14:textId="77777777" w:rsidR="00F049EF" w:rsidRPr="00347E88" w:rsidRDefault="00F049EF" w:rsidP="00347E88">
            <w:pPr>
              <w:spacing w:line="160" w:lineRule="exact"/>
              <w:ind w:left="113" w:rightChars="-50" w:right="-105"/>
              <w:rPr>
                <w:kern w:val="0"/>
                <w:sz w:val="16"/>
                <w:szCs w:val="16"/>
              </w:rPr>
            </w:pPr>
            <w:r w:rsidRPr="00347E88">
              <w:rPr>
                <w:rFonts w:hint="eastAsia"/>
                <w:kern w:val="0"/>
                <w:sz w:val="16"/>
                <w:szCs w:val="16"/>
              </w:rPr>
              <w:t xml:space="preserve">　提供者名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14:paraId="7F753451" w14:textId="77777777" w:rsidR="00F049EF" w:rsidRPr="00347E88" w:rsidRDefault="00F049EF" w:rsidP="00347E88">
            <w:pPr>
              <w:ind w:leftChars="-50" w:left="-12" w:rightChars="-50" w:right="-105" w:hangingChars="58" w:hanging="93"/>
              <w:jc w:val="center"/>
              <w:rPr>
                <w:kern w:val="0"/>
                <w:sz w:val="16"/>
                <w:szCs w:val="16"/>
              </w:rPr>
            </w:pPr>
            <w:r w:rsidRPr="00347E88">
              <w:rPr>
                <w:rFonts w:hint="eastAsia"/>
                <w:kern w:val="0"/>
                <w:sz w:val="16"/>
                <w:szCs w:val="16"/>
              </w:rPr>
              <w:t>利用者確認欄</w:t>
            </w:r>
          </w:p>
        </w:tc>
      </w:tr>
      <w:tr w:rsidR="003F1A29" w:rsidRPr="00347E88" w14:paraId="101504AC" w14:textId="77777777" w:rsidTr="00347E88">
        <w:trPr>
          <w:cantSplit/>
          <w:trHeight w:val="116"/>
        </w:trPr>
        <w:tc>
          <w:tcPr>
            <w:tcW w:w="291" w:type="dxa"/>
            <w:vMerge/>
            <w:tcBorders>
              <w:top w:val="nil"/>
            </w:tcBorders>
            <w:vAlign w:val="center"/>
          </w:tcPr>
          <w:p w14:paraId="123C1BC2" w14:textId="77777777" w:rsidR="00F049EF" w:rsidRPr="00347E88" w:rsidRDefault="00F049EF" w:rsidP="00347E88">
            <w:pPr>
              <w:ind w:leftChars="-37" w:left="-9" w:hangingChars="43" w:hanging="69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bottom w:val="nil"/>
            </w:tcBorders>
            <w:vAlign w:val="center"/>
          </w:tcPr>
          <w:p w14:paraId="2701A8F6" w14:textId="77777777" w:rsidR="00F049EF" w:rsidRPr="00347E88" w:rsidRDefault="00F049EF" w:rsidP="00347E88">
            <w:pPr>
              <w:ind w:leftChars="-32" w:left="-6" w:hangingChars="38" w:hanging="61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Merge/>
            <w:vAlign w:val="center"/>
          </w:tcPr>
          <w:p w14:paraId="05BBA3C9" w14:textId="77777777" w:rsidR="00F049EF" w:rsidRPr="00347E88" w:rsidRDefault="00F049EF" w:rsidP="00347E88">
            <w:pPr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14:paraId="0A871543" w14:textId="77777777" w:rsidR="00F049EF" w:rsidRPr="00347E88" w:rsidRDefault="00F049EF" w:rsidP="00347E88">
            <w:pPr>
              <w:spacing w:line="240" w:lineRule="exact"/>
              <w:ind w:left="113" w:right="113"/>
              <w:jc w:val="left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gridSpan w:val="3"/>
            <w:vMerge/>
            <w:vAlign w:val="center"/>
          </w:tcPr>
          <w:p w14:paraId="7B476A80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7DCDB56B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14:paraId="57B5D310" w14:textId="77777777" w:rsidR="00F049EF" w:rsidRPr="00347E88" w:rsidRDefault="00F049EF" w:rsidP="00347E88">
            <w:pPr>
              <w:ind w:leftChars="-32" w:left="-6" w:rightChars="-50" w:right="-105" w:hangingChars="38" w:hanging="61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56EFD21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遣</w:t>
            </w:r>
          </w:p>
        </w:tc>
        <w:tc>
          <w:tcPr>
            <w:tcW w:w="851" w:type="dxa"/>
            <w:vMerge/>
            <w:vAlign w:val="center"/>
          </w:tcPr>
          <w:p w14:paraId="3DF1BF8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textDirection w:val="tbRlV"/>
            <w:vAlign w:val="center"/>
          </w:tcPr>
          <w:p w14:paraId="7E4E0857" w14:textId="77777777" w:rsidR="00F049EF" w:rsidRPr="00347E88" w:rsidRDefault="00F049EF" w:rsidP="00347E88">
            <w:pPr>
              <w:spacing w:line="160" w:lineRule="exact"/>
              <w:ind w:left="113" w:rightChars="-50" w:right="-105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14:paraId="12A2F170" w14:textId="77777777" w:rsidR="00F049EF" w:rsidRPr="00347E88" w:rsidRDefault="00F049EF" w:rsidP="00347E88">
            <w:pPr>
              <w:ind w:leftChars="-50" w:left="-12" w:rightChars="-50" w:right="-105" w:hangingChars="58" w:hanging="93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3F1A29" w:rsidRPr="00347E88" w14:paraId="75119419" w14:textId="77777777" w:rsidTr="00347E88">
        <w:trPr>
          <w:trHeight w:val="276"/>
        </w:trPr>
        <w:tc>
          <w:tcPr>
            <w:tcW w:w="291" w:type="dxa"/>
            <w:vMerge/>
            <w:tcBorders>
              <w:top w:val="nil"/>
            </w:tcBorders>
            <w:vAlign w:val="center"/>
          </w:tcPr>
          <w:p w14:paraId="1160E9B1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</w:tcBorders>
          </w:tcPr>
          <w:p w14:paraId="4DF1EF69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100" w:type="dxa"/>
            <w:vMerge/>
            <w:vAlign w:val="center"/>
          </w:tcPr>
          <w:p w14:paraId="557A6D41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14:paraId="54BE35D9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vAlign w:val="center"/>
          </w:tcPr>
          <w:p w14:paraId="20249A81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45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6"/>
                <w:szCs w:val="16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開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6"/>
                <w:szCs w:val="16"/>
              </w:rPr>
              <w:t>始</w:t>
            </w:r>
          </w:p>
          <w:p w14:paraId="37480415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803" w:type="dxa"/>
            <w:vMerge w:val="restart"/>
            <w:vAlign w:val="center"/>
          </w:tcPr>
          <w:p w14:paraId="60D15C77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6"/>
                <w:szCs w:val="16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終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6"/>
                <w:szCs w:val="16"/>
              </w:rPr>
              <w:t>了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56" w:type="dxa"/>
            <w:vMerge w:val="restart"/>
            <w:vAlign w:val="center"/>
          </w:tcPr>
          <w:p w14:paraId="5AD51BF8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6"/>
                <w:szCs w:val="16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計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6"/>
                <w:szCs w:val="16"/>
              </w:rPr>
              <w:t>画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97" w:type="dxa"/>
            <w:vMerge w:val="restart"/>
            <w:vAlign w:val="center"/>
          </w:tcPr>
          <w:p w14:paraId="3C9ED1A9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6"/>
                <w:szCs w:val="16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開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6"/>
                <w:szCs w:val="16"/>
              </w:rPr>
              <w:t>始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56" w:type="dxa"/>
            <w:vMerge w:val="restart"/>
            <w:vAlign w:val="center"/>
          </w:tcPr>
          <w:p w14:paraId="33DE0EB2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cs="ＭＳ Ｐゴシック" w:hint="eastAsia"/>
                <w:spacing w:val="-45"/>
                <w:kern w:val="0"/>
                <w:sz w:val="16"/>
                <w:szCs w:val="16"/>
              </w:rPr>
              <w:t xml:space="preserve">　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終</w:t>
            </w:r>
            <w:r w:rsidRPr="00347E88">
              <w:rPr>
                <w:rFonts w:ascii="ＭＳ 明朝" w:hAnsi="ＭＳ 明朝" w:cs="ＭＳ Ｐゴシック" w:hint="eastAsia"/>
                <w:spacing w:val="45"/>
                <w:kern w:val="0"/>
                <w:sz w:val="16"/>
                <w:szCs w:val="16"/>
              </w:rPr>
              <w:t>了</w:t>
            </w:r>
            <w:r w:rsidRPr="00347E8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857" w:type="dxa"/>
            <w:vMerge/>
            <w:vAlign w:val="center"/>
          </w:tcPr>
          <w:p w14:paraId="68E69562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0FDBED2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14:paraId="518E5F8C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5DF44F01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0087CEB5" w14:textId="77777777" w:rsidR="00F049EF" w:rsidRPr="00347E88" w:rsidRDefault="00F049EF" w:rsidP="00F049EF">
            <w:pPr>
              <w:rPr>
                <w:kern w:val="0"/>
                <w:sz w:val="16"/>
                <w:szCs w:val="16"/>
              </w:rPr>
            </w:pPr>
          </w:p>
        </w:tc>
      </w:tr>
      <w:tr w:rsidR="003F1A29" w:rsidRPr="00347E88" w14:paraId="69903892" w14:textId="77777777" w:rsidTr="00347E88">
        <w:trPr>
          <w:trHeight w:val="248"/>
        </w:trPr>
        <w:tc>
          <w:tcPr>
            <w:tcW w:w="291" w:type="dxa"/>
            <w:vMerge/>
            <w:tcBorders>
              <w:top w:val="nil"/>
            </w:tcBorders>
            <w:vAlign w:val="center"/>
          </w:tcPr>
          <w:p w14:paraId="3E6B7294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vAlign w:val="center"/>
          </w:tcPr>
          <w:p w14:paraId="3B176192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Merge/>
            <w:vAlign w:val="center"/>
          </w:tcPr>
          <w:p w14:paraId="0B06F4A9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14:paraId="24E4A9F9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14:paraId="7359803C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vMerge/>
            <w:vAlign w:val="center"/>
          </w:tcPr>
          <w:p w14:paraId="4B996246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vMerge/>
            <w:vAlign w:val="center"/>
          </w:tcPr>
          <w:p w14:paraId="565C0799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/>
            <w:vAlign w:val="center"/>
          </w:tcPr>
          <w:p w14:paraId="239C4F34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vMerge/>
            <w:vAlign w:val="center"/>
          </w:tcPr>
          <w:p w14:paraId="3E973078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 w:cs="ＭＳ Ｐゴシック"/>
                <w:spacing w:val="-45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14:paraId="492B365F" w14:textId="77777777" w:rsidR="00F049EF" w:rsidRPr="00347E88" w:rsidRDefault="00F049EF" w:rsidP="00F049EF">
            <w:pPr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19D1BEFE" w14:textId="77777777" w:rsidR="00F049EF" w:rsidRPr="00347E88" w:rsidRDefault="00F049EF" w:rsidP="00347E88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347E88">
              <w:rPr>
                <w:rFonts w:ascii="ＭＳ 明朝" w:hAnsi="ＭＳ 明朝" w:hint="eastAsia"/>
                <w:kern w:val="0"/>
                <w:sz w:val="16"/>
                <w:szCs w:val="16"/>
              </w:rPr>
              <w:t>数</w:t>
            </w:r>
          </w:p>
        </w:tc>
        <w:tc>
          <w:tcPr>
            <w:tcW w:w="851" w:type="dxa"/>
            <w:vMerge/>
            <w:vAlign w:val="center"/>
          </w:tcPr>
          <w:p w14:paraId="1E98E001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/>
            <w:vAlign w:val="center"/>
          </w:tcPr>
          <w:p w14:paraId="69D65603" w14:textId="77777777" w:rsidR="00F049EF" w:rsidRPr="00347E88" w:rsidRDefault="00F049EF" w:rsidP="00F049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5EAE8E26" w14:textId="77777777" w:rsidR="00F049EF" w:rsidRPr="00347E88" w:rsidRDefault="00F049EF" w:rsidP="00F049EF">
            <w:pPr>
              <w:rPr>
                <w:kern w:val="0"/>
                <w:sz w:val="16"/>
                <w:szCs w:val="16"/>
              </w:rPr>
            </w:pPr>
          </w:p>
        </w:tc>
      </w:tr>
      <w:tr w:rsidR="003F1A29" w:rsidRPr="00347E88" w14:paraId="6284D9C5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5CD7210A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41B5AF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687DA9D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37EA985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3DE2402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2BC310A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75618D6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3A7AD35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50A23CC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410BFA4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38CBC2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91BCA0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4A22A43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2E03CAB9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69946948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1DA34E1C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CF83F19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A995B0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845F72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5F287F3E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2FA65E1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C73854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16CC92C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412735D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1849E56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5F382C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9EBFF2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7DA766B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A1D1AA8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1304F22F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D97EF94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8CF0DB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A4DA5D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1FE098E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0655ACC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1FD3361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04CF401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1DD97DA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3BB55ED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3803E6F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8BFBC6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3EAB001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412EB82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385AEB62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6002FA8B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FCBB7E9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055B4063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18C1C82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5D28E7E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05561B7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53681F5C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5C87EDA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65B5FD3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1BFC1A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047516F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AFF89E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85B34C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3E04441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44B49D4A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71E05282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6D529E74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595C0EE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D17167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9C4DEC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40A3E13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6A04FD0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5C6B2EB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16ECC98D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4FCE53E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44F325C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EFD549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7A2935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52FA9DA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737F334F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73E8141D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45CA4C52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7CDED2CE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0B4A340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38BBC37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1645B56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0B4CBA6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997218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55ED653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0F5206BE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58D96D3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84051D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690840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312652C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26430373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5B039030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2958855D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400F8C2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453F84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54679DE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26222527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06F8086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7467634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3D59AC4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343242C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0739C91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EE3E1D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75C3D0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489D8D9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F4E5444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6085F81B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2BF7953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769E309A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DBB80C7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0D481D7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229E7F6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35893B0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CA9408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341D202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5C668EE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6584B92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FC04F2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FA995A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7DE5B7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867C890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21043279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0E8BFBB4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2B43DE57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65B5810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7F24BA9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3F164DA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55ACE43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4BB094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76610FE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04AC534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6203D1E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797DE6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83C400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A713D3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54707D4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3153ACCA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911195C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6006AA3F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ABE2C3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CB256E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10BD972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545C203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D4C932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2DB7243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5F4A64C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759C8F6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236E59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F12DD7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71C6477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EB06D08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45AD7F21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21895E6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43B9490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6CBF2377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7BC06D2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2029A61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78D5066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F64C0D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7747D7E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A323E77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14931FC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B3769F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7E8090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BB05B7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27B0D379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2AF0B9B7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2BF2FB5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23A1171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5FFA91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C05D79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372D147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57774497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58F3E82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335DB90D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2D90E79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2B104FD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BD48EE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47A0D0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953983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070376C9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46BB39A2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01159E6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64B2C423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91B6F0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C7EF9C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5E40C41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75AEC7B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4D30CE3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6464BF5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080C795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6198D70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F7EE7A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28930D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642416D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578C919E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7FDCF879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179ED086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2B261E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5062776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C8B121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2E40EEBE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0C13BD7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C58AB9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20BC8C0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7C54312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44EF35E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7F3E5B7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2C06E8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3B5E059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2109610D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52C71781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5B35487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262A1004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6B53CE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1EF10E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2B68990E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66C482D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BDBE99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5E9C1E6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2646BD7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02DE6D1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A0C11C7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C12D3E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69579F1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617EA685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279B482E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ADD8BE0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604BEC4F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5BB58E0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5F16A1F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02518C5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0D8234E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57357F4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3A61B2F2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511ABF1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0A2097C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F6BE51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94092D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0D4E7377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5B04D89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7075FBBA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0B2CC429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F6E1C41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E3ECEC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5A8F174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3E7D1C7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60B8FB7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3394951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66298E44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343B5E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37A6015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68D1BD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E72401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012116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703305E4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58B4A054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7947112B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366A8F8A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11170C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052085B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4BB6AE3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3A478EE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664178C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78C41E3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16C9458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427E3D5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004FE6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AA0017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47661D5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3380366C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3F9474F4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2477A137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1C7087A2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41024B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A5DA30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1543100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CA3B3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114DF3E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921591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D524E2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398D901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DD1B8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7679E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B2EE3D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E86C6E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3F1A29" w:rsidRPr="00347E88" w14:paraId="30C3743A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3D5788EF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622D1FEC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82E9E8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84ED0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1984DCF6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1D998B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1F982A9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A77698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27D697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3044595E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25422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67347F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355C8AC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0054D7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3F1A29" w:rsidRPr="00347E88" w14:paraId="6D533E54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554EB0C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6E0CF1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9753E1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61DB8338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14:paraId="3D45E225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vAlign w:val="center"/>
          </w:tcPr>
          <w:p w14:paraId="3D01876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7EB330DB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vAlign w:val="center"/>
          </w:tcPr>
          <w:p w14:paraId="3B665099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vAlign w:val="center"/>
          </w:tcPr>
          <w:p w14:paraId="5F2ECDFA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vAlign w:val="center"/>
          </w:tcPr>
          <w:p w14:paraId="21A0EC34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5924E73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8D8572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14:paraId="2E94A16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14:paraId="16FFC5C8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28AE0E52" w14:textId="77777777" w:rsidTr="00347E88">
        <w:trPr>
          <w:trHeight w:val="403"/>
        </w:trPr>
        <w:tc>
          <w:tcPr>
            <w:tcW w:w="291" w:type="dxa"/>
            <w:tcBorders>
              <w:top w:val="nil"/>
            </w:tcBorders>
            <w:vAlign w:val="center"/>
          </w:tcPr>
          <w:p w14:paraId="2D8B10F5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</w:tcBorders>
            <w:vAlign w:val="center"/>
          </w:tcPr>
          <w:p w14:paraId="4B1644F8" w14:textId="77777777" w:rsidR="00F049EF" w:rsidRPr="00347E88" w:rsidRDefault="00F049EF" w:rsidP="00347E88">
            <w:pPr>
              <w:ind w:leftChars="-19" w:left="-5" w:hangingChars="22" w:hanging="35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14:paraId="3060C040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14:paraId="0ABC2F25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14:paraId="70695463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14:paraId="13D751C7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14:paraId="466903DA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14:paraId="45C5A3C0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14:paraId="4A27E99F" w14:textId="77777777" w:rsidR="00F049EF" w:rsidRPr="00347E88" w:rsidRDefault="00F049EF" w:rsidP="00347E88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57" w:type="dxa"/>
            <w:tcBorders>
              <w:bottom w:val="double" w:sz="4" w:space="0" w:color="auto"/>
            </w:tcBorders>
            <w:vAlign w:val="center"/>
          </w:tcPr>
          <w:p w14:paraId="783A4FAD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00F94A9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0C6F821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14:paraId="0C29D0A6" w14:textId="77777777" w:rsidR="00F049EF" w:rsidRPr="00347E88" w:rsidRDefault="00F049EF" w:rsidP="00F049EF">
            <w:pPr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14:paraId="3B362ECC" w14:textId="77777777" w:rsidR="00F049EF" w:rsidRPr="00347E88" w:rsidRDefault="00F049EF" w:rsidP="00F049EF">
            <w:pPr>
              <w:rPr>
                <w:rFonts w:cs="ＭＳ Ｐゴシック"/>
                <w:kern w:val="0"/>
                <w:sz w:val="16"/>
                <w:szCs w:val="16"/>
              </w:rPr>
            </w:pPr>
            <w:r w:rsidRPr="00347E88">
              <w:rPr>
                <w:rFonts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F1A29" w:rsidRPr="00347E88" w14:paraId="4310AB96" w14:textId="77777777" w:rsidTr="00347E88">
        <w:trPr>
          <w:trHeight w:val="480"/>
        </w:trPr>
        <w:tc>
          <w:tcPr>
            <w:tcW w:w="4799" w:type="dxa"/>
            <w:gridSpan w:val="6"/>
            <w:tcBorders>
              <w:top w:val="double" w:sz="4" w:space="0" w:color="auto"/>
            </w:tcBorders>
            <w:vAlign w:val="center"/>
          </w:tcPr>
          <w:p w14:paraId="38681AD5" w14:textId="77777777" w:rsidR="00F049EF" w:rsidRPr="00347E88" w:rsidRDefault="00F049EF" w:rsidP="00347E88">
            <w:pPr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347E88">
              <w:rPr>
                <w:rFonts w:cs="ＭＳ Ｐゴシック" w:hint="eastAsia"/>
                <w:spacing w:val="720"/>
                <w:kern w:val="0"/>
                <w:sz w:val="18"/>
                <w:szCs w:val="18"/>
              </w:rPr>
              <w:t>合</w:t>
            </w:r>
            <w:r w:rsidRPr="00347E88">
              <w:rPr>
                <w:rFonts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14:paraId="0CDA3C51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B48A839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1D6A6069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7" w:type="dxa"/>
            <w:tcBorders>
              <w:top w:val="double" w:sz="4" w:space="0" w:color="auto"/>
            </w:tcBorders>
            <w:vAlign w:val="center"/>
          </w:tcPr>
          <w:p w14:paraId="15015D7C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706C2081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F27F97C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B9AF75E" w14:textId="77777777" w:rsidR="00F049EF" w:rsidRPr="00347E88" w:rsidRDefault="00F049EF" w:rsidP="00347E8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347E8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1937C8B" w14:textId="77777777" w:rsidR="00B17AE8" w:rsidRPr="00B17AE8" w:rsidRDefault="00B17AE8" w:rsidP="00B17AE8">
      <w:pPr>
        <w:pStyle w:val="aa"/>
        <w:numPr>
          <w:ilvl w:val="0"/>
          <w:numId w:val="1"/>
        </w:numPr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目的地</w:t>
      </w:r>
    </w:p>
    <w:p w14:paraId="421DE5A5" w14:textId="77777777" w:rsidR="00B17AE8" w:rsidRDefault="0025642B" w:rsidP="00B17AE8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自宅⇒目的地⇒自宅の場合は、目的地を記入</w:t>
      </w:r>
      <w:r w:rsidR="00B17AE8">
        <w:rPr>
          <w:rFonts w:cs="ＭＳ Ｐゴシック" w:hint="eastAsia"/>
          <w:sz w:val="18"/>
          <w:szCs w:val="18"/>
        </w:rPr>
        <w:t xml:space="preserve">　</w:t>
      </w:r>
    </w:p>
    <w:p w14:paraId="0FFFBC3E" w14:textId="77777777" w:rsidR="0025642B" w:rsidRPr="00B17AE8" w:rsidRDefault="003F0A9F" w:rsidP="00B17AE8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>
        <w:rPr>
          <w:rFonts w:cs="ＭＳ Ｐゴシック" w:hint="eastAsia"/>
          <w:sz w:val="18"/>
          <w:szCs w:val="18"/>
        </w:rPr>
        <w:t>出発点や終点が自宅でない場合は、経路がわかるよう記入</w:t>
      </w:r>
    </w:p>
    <w:p w14:paraId="60E54D12" w14:textId="77777777" w:rsidR="00B17AE8" w:rsidRPr="00B17AE8" w:rsidRDefault="00B17AE8" w:rsidP="00B17AE8">
      <w:pPr>
        <w:pStyle w:val="aa"/>
        <w:numPr>
          <w:ilvl w:val="0"/>
          <w:numId w:val="1"/>
        </w:numPr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 w:hint="eastAsia"/>
          <w:sz w:val="18"/>
          <w:szCs w:val="18"/>
        </w:rPr>
        <w:t>目的コード</w:t>
      </w:r>
    </w:p>
    <w:p w14:paraId="57CA8E5E" w14:textId="77777777" w:rsidR="00B17AE8" w:rsidRPr="00F049EF" w:rsidRDefault="00EB313B" w:rsidP="00F049EF">
      <w:pPr>
        <w:pStyle w:val="aa"/>
        <w:spacing w:line="240" w:lineRule="exact"/>
        <w:ind w:leftChars="0" w:left="1077"/>
        <w:rPr>
          <w:rFonts w:cs="ＭＳ Ｐゴシック"/>
          <w:sz w:val="18"/>
          <w:szCs w:val="18"/>
        </w:rPr>
      </w:pPr>
      <w:r w:rsidRPr="00B17AE8">
        <w:rPr>
          <w:rFonts w:cs="ＭＳ Ｐゴシック"/>
          <w:sz w:val="18"/>
          <w:szCs w:val="18"/>
        </w:rPr>
        <w:t>A</w:t>
      </w:r>
      <w:r w:rsidR="00B17AE8" w:rsidRPr="00B17AE8">
        <w:rPr>
          <w:rFonts w:cs="ＭＳ Ｐゴシック" w:hint="eastAsia"/>
          <w:sz w:val="18"/>
          <w:szCs w:val="18"/>
        </w:rPr>
        <w:t xml:space="preserve">　社会参加等</w:t>
      </w:r>
      <w:r w:rsidRPr="00B17AE8">
        <w:rPr>
          <w:rFonts w:cs="ＭＳ Ｐゴシック" w:hint="eastAsia"/>
          <w:sz w:val="18"/>
          <w:szCs w:val="18"/>
        </w:rPr>
        <w:t xml:space="preserve">　　</w:t>
      </w:r>
      <w:r w:rsidRPr="00B17AE8">
        <w:rPr>
          <w:rFonts w:cs="ＭＳ Ｐゴシック"/>
          <w:sz w:val="18"/>
          <w:szCs w:val="18"/>
        </w:rPr>
        <w:t>F</w:t>
      </w:r>
      <w:r w:rsidRPr="00B17AE8">
        <w:rPr>
          <w:rFonts w:cs="ＭＳ Ｐゴシック" w:hint="eastAsia"/>
          <w:sz w:val="18"/>
          <w:szCs w:val="18"/>
        </w:rPr>
        <w:t xml:space="preserve">　通学・通所</w:t>
      </w:r>
    </w:p>
    <w:sectPr w:rsidR="00B17AE8" w:rsidRPr="00F049EF" w:rsidSect="00CA60E3"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F142" w14:textId="77777777" w:rsidR="005F0804" w:rsidRDefault="005F0804" w:rsidP="00BA4C50">
      <w:r>
        <w:separator/>
      </w:r>
    </w:p>
  </w:endnote>
  <w:endnote w:type="continuationSeparator" w:id="0">
    <w:p w14:paraId="0E37362C" w14:textId="77777777" w:rsidR="005F0804" w:rsidRDefault="005F0804" w:rsidP="00B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085E9" w14:textId="77777777" w:rsidR="005F0804" w:rsidRDefault="005F0804" w:rsidP="00BA4C50">
      <w:r>
        <w:separator/>
      </w:r>
    </w:p>
  </w:footnote>
  <w:footnote w:type="continuationSeparator" w:id="0">
    <w:p w14:paraId="585A2E2B" w14:textId="77777777" w:rsidR="005F0804" w:rsidRDefault="005F0804" w:rsidP="00B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973"/>
    <w:multiLevelType w:val="hybridMultilevel"/>
    <w:tmpl w:val="FFFFFFFF"/>
    <w:lvl w:ilvl="0" w:tplc="D466DA90">
      <w:start w:val="1"/>
      <w:numFmt w:val="decimalFullWidth"/>
      <w:lvlText w:val="（%1）"/>
      <w:lvlJc w:val="left"/>
      <w:pPr>
        <w:ind w:left="24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40665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3B"/>
    <w:rsid w:val="00042099"/>
    <w:rsid w:val="000B1D35"/>
    <w:rsid w:val="00127582"/>
    <w:rsid w:val="0025642B"/>
    <w:rsid w:val="00273008"/>
    <w:rsid w:val="00301452"/>
    <w:rsid w:val="00347E88"/>
    <w:rsid w:val="0036580D"/>
    <w:rsid w:val="00366E16"/>
    <w:rsid w:val="003F0A9F"/>
    <w:rsid w:val="003F1A29"/>
    <w:rsid w:val="00460348"/>
    <w:rsid w:val="0049127C"/>
    <w:rsid w:val="005F0804"/>
    <w:rsid w:val="006952F0"/>
    <w:rsid w:val="00703CA8"/>
    <w:rsid w:val="007046A3"/>
    <w:rsid w:val="007853F2"/>
    <w:rsid w:val="007C4E94"/>
    <w:rsid w:val="007C60CA"/>
    <w:rsid w:val="00885A0D"/>
    <w:rsid w:val="00920654"/>
    <w:rsid w:val="00926623"/>
    <w:rsid w:val="009E19BF"/>
    <w:rsid w:val="00B17AE8"/>
    <w:rsid w:val="00B30DD2"/>
    <w:rsid w:val="00BA4C50"/>
    <w:rsid w:val="00BA5D44"/>
    <w:rsid w:val="00BC7497"/>
    <w:rsid w:val="00C30314"/>
    <w:rsid w:val="00CA60E3"/>
    <w:rsid w:val="00CF10DB"/>
    <w:rsid w:val="00D70A4F"/>
    <w:rsid w:val="00E37421"/>
    <w:rsid w:val="00EB313B"/>
    <w:rsid w:val="00EC075A"/>
    <w:rsid w:val="00ED6A42"/>
    <w:rsid w:val="00F049EF"/>
    <w:rsid w:val="00F31B76"/>
    <w:rsid w:val="00F45FCF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8F1B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A4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4C5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4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4C5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64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642B"/>
    <w:rPr>
      <w:rFonts w:ascii="Arial" w:eastAsia="ＭＳ ゴシック" w:hAnsi="Arial" w:cs="Times New Roman"/>
      <w:sz w:val="18"/>
    </w:rPr>
  </w:style>
  <w:style w:type="paragraph" w:styleId="aa">
    <w:name w:val="List Paragraph"/>
    <w:basedOn w:val="a"/>
    <w:uiPriority w:val="34"/>
    <w:qFormat/>
    <w:rsid w:val="00B17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630</Characters>
  <Application>Microsoft Office Word</Application>
  <DocSecurity>0</DocSecurity>
  <Lines>5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2025-08-20T08:07:00Z</dcterms:created>
  <dcterms:modified xsi:type="dcterms:W3CDTF">2025-08-20T08:07:00Z</dcterms:modified>
</cp:coreProperties>
</file>