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4094" w14:textId="20F3D329" w:rsidR="00DE52AA" w:rsidRDefault="00DE52AA" w:rsidP="001B7319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DE52AA">
        <w:rPr>
          <w:rFonts w:ascii="ＭＳ 明朝" w:eastAsia="ＭＳ 明朝" w:hAnsi="ＭＳ 明朝" w:hint="eastAsia"/>
          <w:sz w:val="28"/>
          <w:szCs w:val="28"/>
        </w:rPr>
        <w:t>第</w:t>
      </w:r>
      <w:r w:rsidR="000D5A0F">
        <w:rPr>
          <w:rFonts w:ascii="ＭＳ 明朝" w:eastAsia="ＭＳ 明朝" w:hAnsi="ＭＳ 明朝" w:hint="eastAsia"/>
          <w:sz w:val="28"/>
          <w:szCs w:val="28"/>
        </w:rPr>
        <w:t>３</w:t>
      </w:r>
      <w:r w:rsidRPr="00DE52AA">
        <w:rPr>
          <w:rFonts w:ascii="ＭＳ 明朝" w:eastAsia="ＭＳ 明朝" w:hAnsi="ＭＳ 明朝" w:hint="eastAsia"/>
          <w:sz w:val="28"/>
          <w:szCs w:val="28"/>
        </w:rPr>
        <w:t>回大田区男女参画推進区民会議　議事録</w:t>
      </w:r>
      <w:r w:rsidR="00B85E39">
        <w:rPr>
          <w:rFonts w:ascii="ＭＳ 明朝" w:eastAsia="ＭＳ 明朝" w:hAnsi="ＭＳ 明朝" w:hint="eastAsia"/>
          <w:sz w:val="28"/>
          <w:szCs w:val="28"/>
        </w:rPr>
        <w:t>（</w:t>
      </w:r>
      <w:r w:rsidR="001B7319">
        <w:rPr>
          <w:rFonts w:ascii="ＭＳ 明朝" w:eastAsia="ＭＳ 明朝" w:hAnsi="ＭＳ 明朝" w:hint="eastAsia"/>
          <w:sz w:val="28"/>
          <w:szCs w:val="28"/>
        </w:rPr>
        <w:t>要旨</w:t>
      </w:r>
      <w:r w:rsidR="005202B8">
        <w:rPr>
          <w:rFonts w:ascii="ＭＳ 明朝" w:eastAsia="ＭＳ 明朝" w:hAnsi="ＭＳ 明朝" w:hint="eastAsia"/>
          <w:sz w:val="28"/>
          <w:szCs w:val="28"/>
        </w:rPr>
        <w:t>）</w:t>
      </w:r>
    </w:p>
    <w:p w14:paraId="5F344F65" w14:textId="77777777" w:rsidR="00DE52AA" w:rsidRDefault="00DE52AA" w:rsidP="00473828">
      <w:pPr>
        <w:rPr>
          <w:rFonts w:ascii="ＭＳ 明朝" w:eastAsia="ＭＳ 明朝" w:hAnsi="ＭＳ 明朝"/>
          <w:sz w:val="28"/>
          <w:szCs w:val="28"/>
        </w:rPr>
      </w:pPr>
    </w:p>
    <w:p w14:paraId="74D6C987" w14:textId="77777777" w:rsidR="00DE52AA" w:rsidRPr="00DE52AA" w:rsidRDefault="00DE52AA" w:rsidP="00473828">
      <w:pPr>
        <w:rPr>
          <w:rFonts w:ascii="ＭＳ 明朝" w:eastAsia="ＭＳ 明朝" w:hAnsi="ＭＳ 明朝"/>
          <w:sz w:val="20"/>
        </w:rPr>
      </w:pPr>
    </w:p>
    <w:p w14:paraId="6EFE3933" w14:textId="2B87E388" w:rsidR="00DE52AA" w:rsidRPr="006644F3" w:rsidRDefault="00DE52AA" w:rsidP="00473828">
      <w:pPr>
        <w:rPr>
          <w:rFonts w:ascii="ＭＳ 明朝" w:eastAsia="ＭＳ 明朝" w:hAnsi="ＭＳ 明朝"/>
          <w:sz w:val="21"/>
          <w:szCs w:val="21"/>
        </w:rPr>
      </w:pPr>
      <w:r w:rsidRPr="006644F3">
        <w:rPr>
          <w:rFonts w:ascii="ＭＳ 明朝" w:eastAsia="ＭＳ 明朝" w:hAnsi="ＭＳ 明朝" w:hint="eastAsia"/>
          <w:sz w:val="21"/>
          <w:szCs w:val="21"/>
        </w:rPr>
        <w:t>日　　時：令和６年</w:t>
      </w:r>
      <w:r w:rsidR="000D5A0F">
        <w:rPr>
          <w:rFonts w:ascii="ＭＳ 明朝" w:eastAsia="ＭＳ 明朝" w:hAnsi="ＭＳ 明朝" w:hint="eastAsia"/>
          <w:sz w:val="21"/>
          <w:szCs w:val="21"/>
        </w:rPr>
        <w:t>８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月</w:t>
      </w:r>
      <w:r w:rsidR="000D5A0F">
        <w:rPr>
          <w:rFonts w:ascii="ＭＳ 明朝" w:eastAsia="ＭＳ 明朝" w:hAnsi="ＭＳ 明朝" w:hint="eastAsia"/>
          <w:sz w:val="21"/>
          <w:szCs w:val="21"/>
        </w:rPr>
        <w:t>19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日（月）</w:t>
      </w:r>
      <w:r w:rsidR="00AE5B0D">
        <w:rPr>
          <w:rFonts w:ascii="ＭＳ 明朝" w:hAnsi="ＭＳ 明朝" w:hint="eastAsia"/>
          <w:szCs w:val="22"/>
        </w:rPr>
        <w:t>15</w:t>
      </w:r>
      <w:r w:rsidR="002C1BB6" w:rsidRPr="006644F3">
        <w:rPr>
          <w:rFonts w:ascii="ＭＳ 明朝" w:hAnsi="ＭＳ 明朝" w:hint="eastAsia"/>
          <w:szCs w:val="22"/>
        </w:rPr>
        <w:t>時</w:t>
      </w:r>
      <w:r w:rsidR="00064A50">
        <w:rPr>
          <w:rFonts w:ascii="ＭＳ 明朝" w:hAnsi="ＭＳ 明朝" w:hint="eastAsia"/>
          <w:szCs w:val="22"/>
        </w:rPr>
        <w:t>00分～17</w:t>
      </w:r>
      <w:r w:rsidR="002C1BB6" w:rsidRPr="006644F3">
        <w:rPr>
          <w:rFonts w:ascii="ＭＳ 明朝" w:hAnsi="ＭＳ 明朝" w:hint="eastAsia"/>
          <w:szCs w:val="22"/>
        </w:rPr>
        <w:t>時</w:t>
      </w:r>
      <w:r w:rsidR="00064A50">
        <w:rPr>
          <w:rFonts w:ascii="ＭＳ 明朝" w:hAnsi="ＭＳ 明朝" w:hint="eastAsia"/>
          <w:szCs w:val="22"/>
        </w:rPr>
        <w:t>00</w:t>
      </w:r>
      <w:r w:rsidR="002C1BB6" w:rsidRPr="006644F3">
        <w:rPr>
          <w:rFonts w:ascii="ＭＳ 明朝" w:hAnsi="ＭＳ 明朝" w:hint="eastAsia"/>
          <w:szCs w:val="22"/>
        </w:rPr>
        <w:t>分</w:t>
      </w:r>
    </w:p>
    <w:p w14:paraId="29E54ECB" w14:textId="4C1E9CD0" w:rsidR="00DE52AA" w:rsidRPr="006644F3" w:rsidRDefault="009E721D" w:rsidP="00473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会　　場：大田区役所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 xml:space="preserve"> ９階  90</w:t>
      </w:r>
      <w:r w:rsidR="000D5A0F">
        <w:rPr>
          <w:rFonts w:ascii="ＭＳ 明朝" w:eastAsia="ＭＳ 明朝" w:hAnsi="ＭＳ 明朝" w:hint="eastAsia"/>
          <w:sz w:val="21"/>
          <w:szCs w:val="21"/>
        </w:rPr>
        <w:t>2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会議室</w:t>
      </w:r>
    </w:p>
    <w:p w14:paraId="3DAFAFFB" w14:textId="390969FA" w:rsidR="00BD3056" w:rsidRDefault="00DE52AA" w:rsidP="00473828">
      <w:pPr>
        <w:ind w:left="1050" w:hangingChars="500" w:hanging="1050"/>
        <w:rPr>
          <w:rFonts w:ascii="ＭＳ 明朝" w:eastAsia="ＭＳ 明朝" w:hAnsi="ＭＳ 明朝"/>
          <w:sz w:val="21"/>
          <w:szCs w:val="21"/>
        </w:rPr>
      </w:pPr>
      <w:r w:rsidRPr="006644F3">
        <w:rPr>
          <w:rFonts w:ascii="ＭＳ 明朝" w:eastAsia="ＭＳ 明朝" w:hAnsi="ＭＳ 明朝" w:hint="eastAsia"/>
          <w:sz w:val="21"/>
          <w:szCs w:val="21"/>
        </w:rPr>
        <w:t>参加委員：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萩原委員（会長）</w:t>
      </w:r>
      <w:r w:rsidR="00064A50">
        <w:rPr>
          <w:rFonts w:ascii="ＭＳ 明朝" w:eastAsia="ＭＳ 明朝" w:hAnsi="ＭＳ 明朝" w:hint="eastAsia"/>
          <w:sz w:val="21"/>
          <w:szCs w:val="21"/>
        </w:rPr>
        <w:t>、</w:t>
      </w:r>
      <w:r w:rsidR="00064A50" w:rsidRPr="006644F3">
        <w:rPr>
          <w:rFonts w:ascii="ＭＳ 明朝" w:eastAsia="ＭＳ 明朝" w:hAnsi="ＭＳ 明朝" w:hint="eastAsia"/>
          <w:sz w:val="21"/>
          <w:szCs w:val="21"/>
        </w:rPr>
        <w:t>小山委員</w:t>
      </w:r>
      <w:r w:rsidR="00064A50">
        <w:rPr>
          <w:rFonts w:ascii="ＭＳ 明朝" w:eastAsia="ＭＳ 明朝" w:hAnsi="ＭＳ 明朝" w:hint="eastAsia"/>
          <w:sz w:val="21"/>
          <w:szCs w:val="21"/>
        </w:rPr>
        <w:t>、</w:t>
      </w:r>
      <w:r w:rsidR="00BD3056" w:rsidRPr="006644F3">
        <w:rPr>
          <w:rFonts w:ascii="ＭＳ 明朝" w:eastAsia="ＭＳ 明朝" w:hAnsi="ＭＳ 明朝" w:hint="eastAsia"/>
          <w:sz w:val="21"/>
          <w:szCs w:val="21"/>
        </w:rPr>
        <w:t>江川委員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、岩下委員</w:t>
      </w:r>
      <w:r w:rsidR="00BD3056" w:rsidRPr="006644F3">
        <w:rPr>
          <w:rFonts w:ascii="ＭＳ 明朝" w:eastAsia="ＭＳ 明朝" w:hAnsi="ＭＳ 明朝" w:hint="eastAsia"/>
          <w:sz w:val="21"/>
          <w:szCs w:val="21"/>
        </w:rPr>
        <w:t>、望月委員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、</w:t>
      </w:r>
      <w:r w:rsidR="00BD3056" w:rsidRPr="006644F3">
        <w:rPr>
          <w:rFonts w:ascii="ＭＳ 明朝" w:eastAsia="ＭＳ 明朝" w:hAnsi="ＭＳ 明朝" w:hint="eastAsia"/>
          <w:sz w:val="21"/>
          <w:szCs w:val="21"/>
        </w:rPr>
        <w:t>石橋委員、</w:t>
      </w:r>
    </w:p>
    <w:p w14:paraId="43868B88" w14:textId="00E102C0" w:rsidR="00DE52AA" w:rsidRPr="006644F3" w:rsidRDefault="00DE52AA" w:rsidP="009E721D">
      <w:pPr>
        <w:ind w:firstLineChars="500" w:firstLine="1050"/>
        <w:rPr>
          <w:rFonts w:ascii="ＭＳ 明朝" w:eastAsia="ＭＳ 明朝" w:hAnsi="ＭＳ 明朝"/>
          <w:sz w:val="21"/>
          <w:szCs w:val="21"/>
        </w:rPr>
      </w:pPr>
      <w:r w:rsidRPr="006644F3">
        <w:rPr>
          <w:rFonts w:ascii="ＭＳ 明朝" w:eastAsia="ＭＳ 明朝" w:hAnsi="ＭＳ 明朝" w:hint="eastAsia"/>
          <w:sz w:val="21"/>
          <w:szCs w:val="21"/>
        </w:rPr>
        <w:t>金田委員、村尾委員</w:t>
      </w:r>
    </w:p>
    <w:p w14:paraId="1938D9E9" w14:textId="6C1C0271" w:rsidR="007A37A5" w:rsidRPr="006644F3" w:rsidRDefault="00DE52AA" w:rsidP="00473828">
      <w:pPr>
        <w:rPr>
          <w:rFonts w:ascii="ＭＳ 明朝" w:eastAsia="ＭＳ 明朝" w:hAnsi="ＭＳ 明朝"/>
          <w:sz w:val="21"/>
          <w:szCs w:val="21"/>
        </w:rPr>
      </w:pPr>
      <w:r w:rsidRPr="006644F3">
        <w:rPr>
          <w:rFonts w:ascii="ＭＳ 明朝" w:eastAsia="ＭＳ 明朝" w:hAnsi="ＭＳ 明朝" w:hint="eastAsia"/>
          <w:sz w:val="21"/>
          <w:szCs w:val="21"/>
        </w:rPr>
        <w:t>欠席委員：</w:t>
      </w:r>
      <w:r w:rsidR="00BD3056" w:rsidRPr="006644F3">
        <w:rPr>
          <w:rFonts w:ascii="ＭＳ 明朝" w:eastAsia="ＭＳ 明朝" w:hAnsi="ＭＳ 明朝" w:hint="eastAsia"/>
          <w:sz w:val="21"/>
          <w:szCs w:val="21"/>
        </w:rPr>
        <w:t>高山委員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、大谷委員</w:t>
      </w:r>
      <w:r w:rsidR="00BD3056" w:rsidRPr="006644F3">
        <w:rPr>
          <w:rFonts w:ascii="ＭＳ 明朝" w:eastAsia="ＭＳ 明朝" w:hAnsi="ＭＳ 明朝" w:hint="eastAsia"/>
          <w:sz w:val="21"/>
          <w:szCs w:val="21"/>
        </w:rPr>
        <w:t>、原田委員、長村委員</w:t>
      </w:r>
      <w:r w:rsidR="002C1BB6" w:rsidRPr="006644F3">
        <w:rPr>
          <w:rFonts w:ascii="ＭＳ 明朝" w:eastAsia="ＭＳ 明朝" w:hAnsi="ＭＳ 明朝" w:hint="eastAsia"/>
          <w:sz w:val="21"/>
          <w:szCs w:val="21"/>
        </w:rPr>
        <w:t>、立石委員</w:t>
      </w:r>
      <w:r w:rsidR="00064A50">
        <w:rPr>
          <w:rFonts w:ascii="ＭＳ 明朝" w:eastAsia="ＭＳ 明朝" w:hAnsi="ＭＳ 明朝" w:hint="eastAsia"/>
          <w:sz w:val="21"/>
          <w:szCs w:val="21"/>
        </w:rPr>
        <w:t>、</w:t>
      </w:r>
      <w:r w:rsidR="00064A50" w:rsidRPr="006644F3">
        <w:rPr>
          <w:rFonts w:ascii="ＭＳ 明朝" w:eastAsia="ＭＳ 明朝" w:hAnsi="ＭＳ 明朝" w:hint="eastAsia"/>
          <w:sz w:val="21"/>
          <w:szCs w:val="21"/>
        </w:rPr>
        <w:t>古澤委員、</w:t>
      </w:r>
    </w:p>
    <w:p w14:paraId="741E49B1" w14:textId="7B9E9276" w:rsidR="00DE52AA" w:rsidRPr="006644F3" w:rsidRDefault="00DE52AA" w:rsidP="00473828">
      <w:pPr>
        <w:rPr>
          <w:rFonts w:ascii="ＭＳ 明朝" w:eastAsia="ＭＳ 明朝" w:hAnsi="ＭＳ 明朝"/>
          <w:sz w:val="21"/>
          <w:szCs w:val="21"/>
        </w:rPr>
      </w:pPr>
      <w:r w:rsidRPr="006644F3">
        <w:rPr>
          <w:rFonts w:ascii="ＭＳ 明朝" w:eastAsia="ＭＳ 明朝" w:hAnsi="ＭＳ 明朝" w:hint="eastAsia"/>
          <w:sz w:val="21"/>
          <w:szCs w:val="21"/>
        </w:rPr>
        <w:t>事</w:t>
      </w:r>
      <w:r w:rsidR="003C17E1" w:rsidRPr="006644F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644F3">
        <w:rPr>
          <w:rFonts w:ascii="ＭＳ 明朝" w:eastAsia="ＭＳ 明朝" w:hAnsi="ＭＳ 明朝" w:hint="eastAsia"/>
          <w:sz w:val="21"/>
          <w:szCs w:val="21"/>
        </w:rPr>
        <w:t>務</w:t>
      </w:r>
      <w:r w:rsidR="003C17E1" w:rsidRPr="006644F3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6644F3">
        <w:rPr>
          <w:rFonts w:ascii="ＭＳ 明朝" w:eastAsia="ＭＳ 明朝" w:hAnsi="ＭＳ 明朝" w:hint="eastAsia"/>
          <w:sz w:val="21"/>
          <w:szCs w:val="21"/>
        </w:rPr>
        <w:t>局：総務部長、人権・男女平等</w:t>
      </w:r>
      <w:r w:rsidR="00F401D1" w:rsidRPr="006644F3">
        <w:rPr>
          <w:rFonts w:ascii="ＭＳ 明朝" w:eastAsia="ＭＳ 明朝" w:hAnsi="ＭＳ 明朝" w:hint="eastAsia"/>
          <w:sz w:val="21"/>
          <w:szCs w:val="21"/>
        </w:rPr>
        <w:t>推進課長、人権・男女平等推進担当係長</w:t>
      </w:r>
      <w:r w:rsidR="00975C31" w:rsidRPr="006644F3">
        <w:rPr>
          <w:rFonts w:ascii="ＭＳ 明朝" w:eastAsia="ＭＳ 明朝" w:hAnsi="ＭＳ 明朝" w:hint="eastAsia"/>
          <w:sz w:val="21"/>
          <w:szCs w:val="21"/>
        </w:rPr>
        <w:t>２名</w:t>
      </w:r>
    </w:p>
    <w:p w14:paraId="48FE0A27" w14:textId="35E7E90D" w:rsidR="00F401D1" w:rsidRPr="006644F3" w:rsidRDefault="00475543" w:rsidP="0047382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委託業者（株式会社創建）</w:t>
      </w:r>
    </w:p>
    <w:p w14:paraId="7FFBFE7E" w14:textId="77777777" w:rsidR="00B5368A" w:rsidRDefault="00B5368A" w:rsidP="00473828">
      <w:pPr>
        <w:rPr>
          <w:rFonts w:ascii="ＭＳ 明朝" w:eastAsia="ＭＳ 明朝" w:hAnsi="ＭＳ 明朝"/>
          <w:sz w:val="21"/>
        </w:rPr>
      </w:pPr>
    </w:p>
    <w:p w14:paraId="5681BA63" w14:textId="77777777" w:rsidR="006A6D3F" w:rsidRPr="006644F3" w:rsidRDefault="006A6D3F" w:rsidP="00473828">
      <w:pPr>
        <w:rPr>
          <w:rFonts w:ascii="ＭＳ 明朝" w:eastAsia="ＭＳ 明朝" w:hAnsi="ＭＳ 明朝"/>
          <w:sz w:val="21"/>
        </w:rPr>
      </w:pPr>
      <w:r w:rsidRPr="006644F3">
        <w:rPr>
          <w:rFonts w:ascii="ＭＳ 明朝" w:eastAsia="ＭＳ 明朝" w:hAnsi="ＭＳ 明朝" w:hint="eastAsia"/>
          <w:sz w:val="21"/>
        </w:rPr>
        <w:t>１　開会</w:t>
      </w:r>
    </w:p>
    <w:p w14:paraId="49D847B9" w14:textId="77777777" w:rsidR="006A6D3F" w:rsidRPr="006644F3" w:rsidRDefault="006A6D3F" w:rsidP="00473828">
      <w:pPr>
        <w:rPr>
          <w:rFonts w:ascii="ＭＳ 明朝" w:eastAsia="ＭＳ 明朝" w:hAnsi="ＭＳ 明朝"/>
          <w:sz w:val="21"/>
        </w:rPr>
      </w:pPr>
    </w:p>
    <w:p w14:paraId="0944634B" w14:textId="74AFD0CD" w:rsidR="006A6D3F" w:rsidRPr="006644F3" w:rsidRDefault="006A6D3F" w:rsidP="00473828">
      <w:pPr>
        <w:rPr>
          <w:rFonts w:ascii="ＭＳ 明朝" w:eastAsia="ＭＳ 明朝" w:hAnsi="ＭＳ 明朝"/>
          <w:sz w:val="21"/>
        </w:rPr>
      </w:pPr>
      <w:r w:rsidRPr="006644F3">
        <w:rPr>
          <w:rFonts w:ascii="ＭＳ 明朝" w:eastAsia="ＭＳ 明朝" w:hAnsi="ＭＳ 明朝" w:hint="eastAsia"/>
          <w:sz w:val="21"/>
        </w:rPr>
        <w:t xml:space="preserve">２　</w:t>
      </w:r>
      <w:r w:rsidR="002C1BB6" w:rsidRPr="006644F3">
        <w:rPr>
          <w:rFonts w:ascii="ＭＳ 明朝" w:eastAsia="ＭＳ 明朝" w:hAnsi="ＭＳ 明朝" w:hint="eastAsia"/>
          <w:sz w:val="21"/>
        </w:rPr>
        <w:t>会長あいさつ</w:t>
      </w:r>
    </w:p>
    <w:p w14:paraId="1FA1FAFB" w14:textId="31852536" w:rsidR="007F41BE" w:rsidRPr="006644F3" w:rsidRDefault="003E496A" w:rsidP="00473828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萩原会長よりあいさつ</w:t>
      </w:r>
      <w:r w:rsidR="00BA108E" w:rsidRPr="006644F3">
        <w:rPr>
          <w:rFonts w:ascii="ＭＳ 明朝" w:eastAsia="ＭＳ 明朝" w:hAnsi="ＭＳ 明朝" w:hint="eastAsia"/>
          <w:sz w:val="21"/>
        </w:rPr>
        <w:t>。</w:t>
      </w:r>
    </w:p>
    <w:p w14:paraId="50AE5C4A" w14:textId="77777777" w:rsidR="002C1BB6" w:rsidRPr="003E496A" w:rsidRDefault="002C1BB6" w:rsidP="00473828">
      <w:pPr>
        <w:rPr>
          <w:rFonts w:ascii="ＭＳ 明朝" w:eastAsia="ＭＳ 明朝" w:hAnsi="ＭＳ 明朝"/>
          <w:sz w:val="21"/>
        </w:rPr>
      </w:pPr>
    </w:p>
    <w:p w14:paraId="39412060" w14:textId="57FA4A07" w:rsidR="002C1BB6" w:rsidRPr="006644F3" w:rsidRDefault="002C1BB6" w:rsidP="00473828">
      <w:pPr>
        <w:rPr>
          <w:rFonts w:ascii="ＭＳ 明朝" w:eastAsia="ＭＳ 明朝" w:hAnsi="ＭＳ 明朝"/>
          <w:sz w:val="21"/>
        </w:rPr>
      </w:pPr>
      <w:r w:rsidRPr="006644F3">
        <w:rPr>
          <w:rFonts w:ascii="ＭＳ 明朝" w:eastAsia="ＭＳ 明朝" w:hAnsi="ＭＳ 明朝" w:hint="eastAsia"/>
          <w:sz w:val="21"/>
        </w:rPr>
        <w:t>３　委員紹介</w:t>
      </w:r>
    </w:p>
    <w:p w14:paraId="242634A5" w14:textId="50D7D7E0" w:rsidR="006A6D3F" w:rsidRPr="006644F3" w:rsidRDefault="003E496A" w:rsidP="00473828">
      <w:pPr>
        <w:ind w:firstLineChars="200" w:firstLine="42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事務局より、役員の紹介</w:t>
      </w:r>
      <w:r w:rsidR="00E94CE6">
        <w:rPr>
          <w:rFonts w:ascii="ＭＳ 明朝" w:eastAsia="ＭＳ 明朝" w:hAnsi="ＭＳ 明朝" w:hint="eastAsia"/>
          <w:sz w:val="21"/>
        </w:rPr>
        <w:t>を行った</w:t>
      </w:r>
      <w:r w:rsidR="002C1BB6" w:rsidRPr="006644F3">
        <w:rPr>
          <w:rFonts w:ascii="ＭＳ 明朝" w:eastAsia="ＭＳ 明朝" w:hAnsi="ＭＳ 明朝" w:hint="eastAsia"/>
          <w:sz w:val="21"/>
        </w:rPr>
        <w:t>。</w:t>
      </w:r>
    </w:p>
    <w:p w14:paraId="28AFBE14" w14:textId="77777777" w:rsidR="002C1BB6" w:rsidRPr="006644F3" w:rsidRDefault="002C1BB6" w:rsidP="00473828">
      <w:pPr>
        <w:ind w:firstLineChars="200" w:firstLine="420"/>
        <w:rPr>
          <w:rFonts w:ascii="ＭＳ 明朝" w:eastAsia="ＭＳ 明朝" w:hAnsi="ＭＳ 明朝"/>
          <w:sz w:val="21"/>
        </w:rPr>
      </w:pPr>
    </w:p>
    <w:p w14:paraId="68BE6007" w14:textId="0C17A054" w:rsidR="006A6D3F" w:rsidRPr="006644F3" w:rsidRDefault="00BA108E" w:rsidP="00473828">
      <w:pPr>
        <w:rPr>
          <w:rFonts w:ascii="ＭＳ 明朝" w:eastAsia="ＭＳ 明朝" w:hAnsi="ＭＳ 明朝"/>
          <w:sz w:val="21"/>
        </w:rPr>
      </w:pPr>
      <w:r w:rsidRPr="006644F3">
        <w:rPr>
          <w:rFonts w:ascii="ＭＳ 明朝" w:eastAsia="ＭＳ 明朝" w:hAnsi="ＭＳ 明朝" w:hint="eastAsia"/>
          <w:sz w:val="21"/>
        </w:rPr>
        <w:t>４　議事</w:t>
      </w:r>
    </w:p>
    <w:p w14:paraId="4F0FA188" w14:textId="77777777" w:rsidR="009551A6" w:rsidRPr="000D5A0F" w:rsidRDefault="009551A6" w:rsidP="00473828">
      <w:pPr>
        <w:rPr>
          <w:rFonts w:ascii="ＭＳ 明朝" w:eastAsia="ＭＳ 明朝" w:hAnsi="ＭＳ 明朝"/>
          <w:color w:val="FF0000"/>
          <w:sz w:val="21"/>
        </w:rPr>
      </w:pPr>
      <w:r w:rsidRPr="006644F3">
        <w:rPr>
          <w:rFonts w:ascii="ＭＳ 明朝" w:eastAsia="ＭＳ 明朝" w:hAnsi="ＭＳ 明朝" w:hint="eastAsia"/>
          <w:sz w:val="21"/>
        </w:rPr>
        <w:t xml:space="preserve">　</w:t>
      </w:r>
    </w:p>
    <w:p w14:paraId="25B4CD14" w14:textId="0B5F7423" w:rsidR="009551A6" w:rsidRPr="00904F2A" w:rsidRDefault="00904F2A" w:rsidP="00473828">
      <w:pPr>
        <w:ind w:left="315" w:firstLineChars="50" w:firstLine="105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（１）報告事項</w:t>
      </w:r>
    </w:p>
    <w:p w14:paraId="4F37B6F1" w14:textId="22A6BA56" w:rsidR="00875396" w:rsidRDefault="00347167" w:rsidP="00473828">
      <w:pPr>
        <w:ind w:left="103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</w:t>
      </w:r>
      <w:r w:rsidR="00036B06">
        <w:rPr>
          <w:rFonts w:ascii="ＭＳ 明朝" w:eastAsia="ＭＳ 明朝" w:hAnsi="ＭＳ 明朝" w:hint="eastAsia"/>
          <w:sz w:val="21"/>
        </w:rPr>
        <w:t>「男女共同参画に関する意識調査」について、</w:t>
      </w:r>
      <w:r w:rsidR="00434EB3">
        <w:rPr>
          <w:rFonts w:ascii="ＭＳ 明朝" w:eastAsia="ＭＳ 明朝" w:hAnsi="ＭＳ 明朝" w:hint="eastAsia"/>
          <w:sz w:val="21"/>
        </w:rPr>
        <w:t>男女別で各1000人、合計2000人を無作為抽出で対象者を抽出することを説明。</w:t>
      </w:r>
    </w:p>
    <w:p w14:paraId="4D1853DD" w14:textId="0B74C781" w:rsidR="00B5368A" w:rsidRDefault="00347167" w:rsidP="00473828">
      <w:pPr>
        <w:ind w:left="103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</w:t>
      </w:r>
      <w:r w:rsidR="00036B06">
        <w:rPr>
          <w:rFonts w:ascii="ＭＳ 明朝" w:eastAsia="ＭＳ 明朝" w:hAnsi="ＭＳ 明朝" w:hint="eastAsia"/>
          <w:sz w:val="21"/>
        </w:rPr>
        <w:t>意識調査の</w:t>
      </w:r>
      <w:r w:rsidR="00B5368A">
        <w:rPr>
          <w:rFonts w:ascii="ＭＳ 明朝" w:eastAsia="ＭＳ 明朝" w:hAnsi="ＭＳ 明朝" w:hint="eastAsia"/>
          <w:sz w:val="21"/>
        </w:rPr>
        <w:t>Web回答については、</w:t>
      </w:r>
      <w:r w:rsidR="00344DC5">
        <w:rPr>
          <w:rFonts w:ascii="ＭＳ 明朝" w:eastAsia="ＭＳ 明朝" w:hAnsi="ＭＳ 明朝" w:hint="eastAsia"/>
          <w:sz w:val="21"/>
        </w:rPr>
        <w:t>より簡素化を図るため、関係部局に安全性等確認し、</w:t>
      </w:r>
      <w:r w:rsidR="00036B06">
        <w:rPr>
          <w:rFonts w:ascii="ＭＳ 明朝" w:eastAsia="ＭＳ 明朝" w:hAnsi="ＭＳ 明朝" w:hint="eastAsia"/>
          <w:sz w:val="21"/>
        </w:rPr>
        <w:t>「</w:t>
      </w:r>
      <w:r w:rsidR="00B5368A">
        <w:rPr>
          <w:rFonts w:ascii="ＭＳ 明朝" w:eastAsia="ＭＳ 明朝" w:hAnsi="ＭＳ 明朝" w:hint="eastAsia"/>
          <w:sz w:val="21"/>
        </w:rPr>
        <w:t>ID４桁</w:t>
      </w:r>
      <w:r w:rsidR="00036B06">
        <w:rPr>
          <w:rFonts w:ascii="ＭＳ 明朝" w:eastAsia="ＭＳ 明朝" w:hAnsi="ＭＳ 明朝" w:hint="eastAsia"/>
          <w:sz w:val="21"/>
        </w:rPr>
        <w:t>のみ」</w:t>
      </w:r>
      <w:r w:rsidR="00B5368A">
        <w:rPr>
          <w:rFonts w:ascii="ＭＳ 明朝" w:eastAsia="ＭＳ 明朝" w:hAnsi="ＭＳ 明朝" w:hint="eastAsia"/>
          <w:sz w:val="21"/>
        </w:rPr>
        <w:t>で実施</w:t>
      </w:r>
      <w:r w:rsidR="00036B06">
        <w:rPr>
          <w:rFonts w:ascii="ＭＳ 明朝" w:eastAsia="ＭＳ 明朝" w:hAnsi="ＭＳ 明朝" w:hint="eastAsia"/>
          <w:sz w:val="21"/>
        </w:rPr>
        <w:t>することを説明</w:t>
      </w:r>
      <w:r w:rsidR="0059087A">
        <w:rPr>
          <w:rFonts w:ascii="ＭＳ 明朝" w:eastAsia="ＭＳ 明朝" w:hAnsi="ＭＳ 明朝" w:hint="eastAsia"/>
          <w:sz w:val="21"/>
        </w:rPr>
        <w:t>。（</w:t>
      </w:r>
      <w:r w:rsidR="00B56617">
        <w:rPr>
          <w:rFonts w:ascii="ＭＳ 明朝" w:eastAsia="ＭＳ 明朝" w:hAnsi="ＭＳ 明朝" w:hint="eastAsia"/>
          <w:sz w:val="21"/>
        </w:rPr>
        <w:t>passwordは使用しない。）</w:t>
      </w:r>
    </w:p>
    <w:p w14:paraId="7E6B9339" w14:textId="77777777" w:rsidR="00B5368A" w:rsidRPr="00904F2A" w:rsidRDefault="00B5368A" w:rsidP="00473828">
      <w:pPr>
        <w:ind w:left="1035"/>
        <w:rPr>
          <w:rFonts w:ascii="ＭＳ 明朝" w:eastAsia="ＭＳ 明朝" w:hAnsi="ＭＳ 明朝"/>
          <w:sz w:val="21"/>
        </w:rPr>
      </w:pPr>
    </w:p>
    <w:p w14:paraId="23FAB135" w14:textId="6C9A6A8A" w:rsidR="003C17E1" w:rsidRPr="00904F2A" w:rsidRDefault="003C17E1" w:rsidP="00473828">
      <w:pPr>
        <w:ind w:left="315" w:firstLineChars="50" w:firstLine="105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（２）</w:t>
      </w:r>
      <w:r w:rsidR="00904F2A" w:rsidRPr="00904F2A">
        <w:rPr>
          <w:rFonts w:ascii="ＭＳ 明朝" w:eastAsia="ＭＳ 明朝" w:hAnsi="ＭＳ 明朝" w:hint="eastAsia"/>
          <w:sz w:val="21"/>
        </w:rPr>
        <w:t>第２回区民会議を踏まえた主な変更点について</w:t>
      </w:r>
    </w:p>
    <w:p w14:paraId="223A1F32" w14:textId="42198838" w:rsidR="003C17E1" w:rsidRPr="00904F2A" w:rsidRDefault="00904F2A" w:rsidP="00473828">
      <w:pPr>
        <w:ind w:firstLineChars="500" w:firstLine="1050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督促状兼礼状（案）について</w:t>
      </w:r>
    </w:p>
    <w:p w14:paraId="3F19D88D" w14:textId="77777777" w:rsidR="003C17E1" w:rsidRPr="00904F2A" w:rsidRDefault="003C17E1" w:rsidP="00473828">
      <w:pPr>
        <w:ind w:firstLineChars="400" w:firstLine="840"/>
        <w:rPr>
          <w:rFonts w:ascii="ＭＳ 明朝" w:eastAsia="ＭＳ 明朝" w:hAnsi="ＭＳ 明朝"/>
          <w:sz w:val="21"/>
        </w:rPr>
      </w:pPr>
    </w:p>
    <w:p w14:paraId="4B492904" w14:textId="25FC557E" w:rsidR="003C17E1" w:rsidRPr="00904F2A" w:rsidRDefault="003C17E1" w:rsidP="00473828">
      <w:pPr>
        <w:ind w:left="315" w:firstLineChars="50" w:firstLine="105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（３）</w:t>
      </w:r>
      <w:r w:rsidR="00904F2A" w:rsidRPr="00904F2A">
        <w:rPr>
          <w:rFonts w:ascii="ＭＳ 明朝" w:eastAsia="ＭＳ 明朝" w:hAnsi="ＭＳ 明朝" w:hint="eastAsia"/>
          <w:sz w:val="21"/>
        </w:rPr>
        <w:t>意識調査（主に調査票の内容や督促状兼礼状）について</w:t>
      </w:r>
    </w:p>
    <w:p w14:paraId="5F536DE2" w14:textId="02E58BFF" w:rsidR="003C17E1" w:rsidRPr="00904F2A" w:rsidRDefault="00904F2A" w:rsidP="00473828">
      <w:pPr>
        <w:ind w:leftChars="100" w:left="220" w:firstLineChars="300" w:firstLine="630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＜ディスカッション２回目／全２回＞</w:t>
      </w:r>
    </w:p>
    <w:p w14:paraId="2A2149C6" w14:textId="198D2AED" w:rsidR="003C17E1" w:rsidRDefault="003C17E1" w:rsidP="00473828">
      <w:pPr>
        <w:ind w:left="1035"/>
        <w:rPr>
          <w:rFonts w:ascii="ＭＳ 明朝" w:eastAsia="ＭＳ 明朝" w:hAnsi="ＭＳ 明朝"/>
          <w:sz w:val="21"/>
        </w:rPr>
      </w:pPr>
      <w:r w:rsidRPr="00904F2A">
        <w:rPr>
          <w:rFonts w:ascii="ＭＳ 明朝" w:eastAsia="ＭＳ 明朝" w:hAnsi="ＭＳ 明朝" w:hint="eastAsia"/>
          <w:sz w:val="21"/>
        </w:rPr>
        <w:t>調査票の内容</w:t>
      </w:r>
      <w:r w:rsidR="00904F2A" w:rsidRPr="00904F2A">
        <w:rPr>
          <w:rFonts w:ascii="ＭＳ 明朝" w:eastAsia="ＭＳ 明朝" w:hAnsi="ＭＳ 明朝" w:hint="eastAsia"/>
          <w:sz w:val="21"/>
        </w:rPr>
        <w:t>等</w:t>
      </w:r>
      <w:r w:rsidRPr="00904F2A">
        <w:rPr>
          <w:rFonts w:ascii="ＭＳ 明朝" w:eastAsia="ＭＳ 明朝" w:hAnsi="ＭＳ 明朝" w:hint="eastAsia"/>
          <w:sz w:val="21"/>
        </w:rPr>
        <w:t>について、</w:t>
      </w:r>
      <w:r w:rsidR="0086088A">
        <w:rPr>
          <w:rFonts w:ascii="ＭＳ 明朝" w:eastAsia="ＭＳ 明朝" w:hAnsi="ＭＳ 明朝" w:hint="eastAsia"/>
          <w:sz w:val="21"/>
        </w:rPr>
        <w:t>２</w:t>
      </w:r>
      <w:r w:rsidRPr="00904F2A">
        <w:rPr>
          <w:rFonts w:ascii="ＭＳ 明朝" w:eastAsia="ＭＳ 明朝" w:hAnsi="ＭＳ 明朝" w:hint="eastAsia"/>
          <w:sz w:val="21"/>
        </w:rPr>
        <w:t>グループに分かれてディスカッションを行い、各グループから出された意見について、共有を行った。</w:t>
      </w:r>
      <w:r w:rsidR="00CC130E">
        <w:rPr>
          <w:rFonts w:ascii="ＭＳ 明朝" w:eastAsia="ＭＳ 明朝" w:hAnsi="ＭＳ 明朝" w:hint="eastAsia"/>
          <w:sz w:val="21"/>
        </w:rPr>
        <w:t>（以下に意見の一部を掲載）</w:t>
      </w:r>
    </w:p>
    <w:p w14:paraId="78BA2F4D" w14:textId="77777777" w:rsidR="00F26023" w:rsidRDefault="00F26023" w:rsidP="00473828">
      <w:pPr>
        <w:ind w:left="1035"/>
        <w:rPr>
          <w:rFonts w:ascii="ＭＳ 明朝" w:eastAsia="ＭＳ 明朝" w:hAnsi="ＭＳ 明朝"/>
          <w:sz w:val="21"/>
        </w:rPr>
      </w:pPr>
    </w:p>
    <w:p w14:paraId="7FECE8A0" w14:textId="07215B14" w:rsidR="003C17E1" w:rsidRDefault="00475543" w:rsidP="00F26023">
      <w:pPr>
        <w:ind w:left="103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・「</w:t>
      </w:r>
      <w:r w:rsidR="00B76BE5">
        <w:rPr>
          <w:rFonts w:ascii="ＭＳ 明朝" w:eastAsia="ＭＳ 明朝" w:hAnsi="ＭＳ 明朝" w:hint="eastAsia"/>
          <w:sz w:val="21"/>
        </w:rPr>
        <w:t>ジェンダーアイデンティティ</w:t>
      </w:r>
      <w:r>
        <w:rPr>
          <w:rFonts w:ascii="ＭＳ 明朝" w:eastAsia="ＭＳ 明朝" w:hAnsi="ＭＳ 明朝" w:hint="eastAsia"/>
          <w:sz w:val="21"/>
        </w:rPr>
        <w:t>」については、知らない方もいるので、</w:t>
      </w:r>
      <w:r w:rsidR="00434F8A">
        <w:rPr>
          <w:rFonts w:ascii="ＭＳ 明朝" w:eastAsia="ＭＳ 明朝" w:hAnsi="ＭＳ 明朝" w:hint="eastAsia"/>
          <w:sz w:val="21"/>
        </w:rPr>
        <w:t>わかりやすい</w:t>
      </w:r>
      <w:bookmarkStart w:id="0" w:name="_GoBack"/>
      <w:bookmarkEnd w:id="0"/>
      <w:r w:rsidR="00B76BE5">
        <w:rPr>
          <w:rFonts w:ascii="ＭＳ 明朝" w:eastAsia="ＭＳ 明朝" w:hAnsi="ＭＳ 明朝" w:hint="eastAsia"/>
          <w:sz w:val="21"/>
        </w:rPr>
        <w:t>注釈を入れた方が良い。</w:t>
      </w:r>
    </w:p>
    <w:p w14:paraId="6344800E" w14:textId="0A2F942A" w:rsidR="00F26023" w:rsidRDefault="00475543" w:rsidP="00F26023">
      <w:pPr>
        <w:ind w:firstLineChars="500" w:firstLine="105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・選択肢には</w:t>
      </w:r>
      <w:r w:rsidR="00196B39">
        <w:rPr>
          <w:rFonts w:ascii="ＭＳ 明朝" w:eastAsia="ＭＳ 明朝" w:hAnsi="ＭＳ 明朝" w:hint="eastAsia"/>
          <w:sz w:val="21"/>
        </w:rPr>
        <w:t>「回答しない</w:t>
      </w:r>
      <w:r>
        <w:rPr>
          <w:rFonts w:ascii="ＭＳ 明朝" w:eastAsia="ＭＳ 明朝" w:hAnsi="ＭＳ 明朝" w:hint="eastAsia"/>
          <w:sz w:val="21"/>
        </w:rPr>
        <w:t>」を追加した方が良いものもある。</w:t>
      </w:r>
    </w:p>
    <w:p w14:paraId="2F5C0B86" w14:textId="60346290" w:rsidR="00F26023" w:rsidRDefault="00F26023" w:rsidP="00F26023">
      <w:pPr>
        <w:ind w:left="1035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・</w:t>
      </w:r>
      <w:r w:rsidR="00347167">
        <w:rPr>
          <w:rFonts w:ascii="ＭＳ 明朝" w:eastAsia="ＭＳ 明朝" w:hAnsi="ＭＳ 明朝" w:hint="eastAsia"/>
          <w:sz w:val="21"/>
        </w:rPr>
        <w:t>督促状兼礼状</w:t>
      </w:r>
      <w:r w:rsidR="00475543">
        <w:rPr>
          <w:rFonts w:ascii="ＭＳ 明朝" w:eastAsia="ＭＳ 明朝" w:hAnsi="ＭＳ 明朝" w:hint="eastAsia"/>
          <w:sz w:val="21"/>
        </w:rPr>
        <w:t>については</w:t>
      </w:r>
      <w:r>
        <w:rPr>
          <w:rFonts w:ascii="ＭＳ 明朝" w:eastAsia="ＭＳ 明朝" w:hAnsi="ＭＳ 明朝" w:hint="eastAsia"/>
          <w:sz w:val="21"/>
        </w:rPr>
        <w:t>「ID</w:t>
      </w:r>
      <w:r w:rsidR="003104E7">
        <w:rPr>
          <w:rFonts w:ascii="ＭＳ 明朝" w:eastAsia="ＭＳ 明朝" w:hAnsi="ＭＳ 明朝" w:hint="eastAsia"/>
          <w:sz w:val="21"/>
        </w:rPr>
        <w:t>を確認できない</w:t>
      </w:r>
      <w:r>
        <w:rPr>
          <w:rFonts w:ascii="ＭＳ 明朝" w:eastAsia="ＭＳ 明朝" w:hAnsi="ＭＳ 明朝" w:hint="eastAsia"/>
          <w:sz w:val="21"/>
        </w:rPr>
        <w:t>方はお問合せください」</w:t>
      </w:r>
      <w:r w:rsidR="00475543">
        <w:rPr>
          <w:rFonts w:ascii="ＭＳ 明朝" w:eastAsia="ＭＳ 明朝" w:hAnsi="ＭＳ 明朝" w:hint="eastAsia"/>
          <w:sz w:val="21"/>
        </w:rPr>
        <w:t>など、</w:t>
      </w:r>
      <w:r w:rsidR="003104E7">
        <w:rPr>
          <w:rFonts w:ascii="ＭＳ 明朝" w:eastAsia="ＭＳ 明朝" w:hAnsi="ＭＳ 明朝" w:hint="eastAsia"/>
          <w:sz w:val="21"/>
        </w:rPr>
        <w:t>意識調査に協力する区民の方をサポート</w:t>
      </w:r>
      <w:r w:rsidR="00475543">
        <w:rPr>
          <w:rFonts w:ascii="ＭＳ 明朝" w:eastAsia="ＭＳ 明朝" w:hAnsi="ＭＳ 明朝" w:hint="eastAsia"/>
          <w:sz w:val="21"/>
        </w:rPr>
        <w:t>する文言を入れた方が</w:t>
      </w:r>
      <w:r>
        <w:rPr>
          <w:rFonts w:ascii="ＭＳ 明朝" w:eastAsia="ＭＳ 明朝" w:hAnsi="ＭＳ 明朝" w:hint="eastAsia"/>
          <w:sz w:val="21"/>
        </w:rPr>
        <w:t>良い。</w:t>
      </w:r>
    </w:p>
    <w:p w14:paraId="7932DDC8" w14:textId="77777777" w:rsidR="00F26023" w:rsidRDefault="00F26023" w:rsidP="00F26023">
      <w:pPr>
        <w:ind w:left="1035"/>
        <w:rPr>
          <w:rFonts w:ascii="ＭＳ 明朝" w:eastAsia="ＭＳ 明朝" w:hAnsi="ＭＳ 明朝"/>
          <w:sz w:val="21"/>
        </w:rPr>
      </w:pPr>
    </w:p>
    <w:p w14:paraId="1E34A2AD" w14:textId="77777777" w:rsidR="006644F3" w:rsidRDefault="006644F3" w:rsidP="00473828">
      <w:pPr>
        <w:ind w:left="840" w:hangingChars="400" w:hanging="840"/>
        <w:rPr>
          <w:rFonts w:ascii="ＭＳ 明朝" w:eastAsia="ＭＳ 明朝" w:hAnsi="ＭＳ 明朝"/>
          <w:sz w:val="21"/>
        </w:rPr>
      </w:pPr>
    </w:p>
    <w:p w14:paraId="52743B36" w14:textId="3BADCD8F" w:rsidR="00AB3745" w:rsidRDefault="006644F3" w:rsidP="00473828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５</w:t>
      </w:r>
      <w:r w:rsidR="00AB3745">
        <w:rPr>
          <w:rFonts w:ascii="ＭＳ 明朝" w:eastAsia="ＭＳ 明朝" w:hAnsi="ＭＳ 明朝" w:hint="eastAsia"/>
          <w:sz w:val="21"/>
        </w:rPr>
        <w:t xml:space="preserve">　閉会</w:t>
      </w:r>
    </w:p>
    <w:sectPr w:rsidR="00AB3745">
      <w:footerReference w:type="default" r:id="rId8"/>
      <w:pgSz w:w="11900" w:h="1682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4CCEB" w14:textId="77777777" w:rsidR="00395279" w:rsidRDefault="00395279" w:rsidP="007A4F6E">
      <w:r>
        <w:separator/>
      </w:r>
    </w:p>
  </w:endnote>
  <w:endnote w:type="continuationSeparator" w:id="0">
    <w:p w14:paraId="2801E407" w14:textId="77777777" w:rsidR="00395279" w:rsidRDefault="00395279" w:rsidP="007A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788057"/>
      <w:docPartObj>
        <w:docPartGallery w:val="Page Numbers (Bottom of Page)"/>
        <w:docPartUnique/>
      </w:docPartObj>
    </w:sdtPr>
    <w:sdtEndPr/>
    <w:sdtContent>
      <w:p w14:paraId="1109A1CC" w14:textId="54D850A5" w:rsidR="00C13D1D" w:rsidRDefault="00C13D1D" w:rsidP="00C13D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F8A" w:rsidRPr="00434F8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417AA" w14:textId="77777777" w:rsidR="00395279" w:rsidRDefault="00395279" w:rsidP="007A4F6E">
      <w:r>
        <w:separator/>
      </w:r>
    </w:p>
  </w:footnote>
  <w:footnote w:type="continuationSeparator" w:id="0">
    <w:p w14:paraId="2B2C5DDD" w14:textId="77777777" w:rsidR="00395279" w:rsidRDefault="00395279" w:rsidP="007A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72B3"/>
    <w:multiLevelType w:val="hybridMultilevel"/>
    <w:tmpl w:val="604CC2E0"/>
    <w:lvl w:ilvl="0" w:tplc="F388687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98"/>
    <w:rsid w:val="00002639"/>
    <w:rsid w:val="0000675A"/>
    <w:rsid w:val="00010A60"/>
    <w:rsid w:val="0001665A"/>
    <w:rsid w:val="00020DD3"/>
    <w:rsid w:val="00024C43"/>
    <w:rsid w:val="000251BA"/>
    <w:rsid w:val="0002725C"/>
    <w:rsid w:val="00036B06"/>
    <w:rsid w:val="0004233C"/>
    <w:rsid w:val="00047CBD"/>
    <w:rsid w:val="000503CF"/>
    <w:rsid w:val="00056250"/>
    <w:rsid w:val="00062ECA"/>
    <w:rsid w:val="00063B37"/>
    <w:rsid w:val="00064A50"/>
    <w:rsid w:val="00085C83"/>
    <w:rsid w:val="0009056A"/>
    <w:rsid w:val="000B3782"/>
    <w:rsid w:val="000C7B42"/>
    <w:rsid w:val="000D5A0F"/>
    <w:rsid w:val="000E1FF4"/>
    <w:rsid w:val="000F23EE"/>
    <w:rsid w:val="000F4F4B"/>
    <w:rsid w:val="000F5395"/>
    <w:rsid w:val="001177F1"/>
    <w:rsid w:val="001276EE"/>
    <w:rsid w:val="00132257"/>
    <w:rsid w:val="001322DE"/>
    <w:rsid w:val="00147C96"/>
    <w:rsid w:val="00177A53"/>
    <w:rsid w:val="00182423"/>
    <w:rsid w:val="00183980"/>
    <w:rsid w:val="00196B39"/>
    <w:rsid w:val="001B5784"/>
    <w:rsid w:val="001B6E69"/>
    <w:rsid w:val="001B7209"/>
    <w:rsid w:val="001B7319"/>
    <w:rsid w:val="001B7EA6"/>
    <w:rsid w:val="001D26D6"/>
    <w:rsid w:val="001D6DE1"/>
    <w:rsid w:val="001E1B8E"/>
    <w:rsid w:val="001E1DFD"/>
    <w:rsid w:val="001F1C6C"/>
    <w:rsid w:val="00207C8B"/>
    <w:rsid w:val="002168F8"/>
    <w:rsid w:val="002427A1"/>
    <w:rsid w:val="00243F31"/>
    <w:rsid w:val="00262C00"/>
    <w:rsid w:val="00271FC7"/>
    <w:rsid w:val="00273589"/>
    <w:rsid w:val="0027664E"/>
    <w:rsid w:val="00276DA0"/>
    <w:rsid w:val="00293E2E"/>
    <w:rsid w:val="002B4972"/>
    <w:rsid w:val="002B6E2D"/>
    <w:rsid w:val="002C0C9B"/>
    <w:rsid w:val="002C1BB6"/>
    <w:rsid w:val="002C3783"/>
    <w:rsid w:val="002C5ACD"/>
    <w:rsid w:val="002C7096"/>
    <w:rsid w:val="002D6833"/>
    <w:rsid w:val="002F3BFC"/>
    <w:rsid w:val="003104E7"/>
    <w:rsid w:val="003217EE"/>
    <w:rsid w:val="00321C08"/>
    <w:rsid w:val="0033655D"/>
    <w:rsid w:val="00344DC5"/>
    <w:rsid w:val="00345FA6"/>
    <w:rsid w:val="00347167"/>
    <w:rsid w:val="00351D10"/>
    <w:rsid w:val="00362542"/>
    <w:rsid w:val="003849BB"/>
    <w:rsid w:val="00393D3A"/>
    <w:rsid w:val="00395279"/>
    <w:rsid w:val="003A65BB"/>
    <w:rsid w:val="003B4462"/>
    <w:rsid w:val="003B74E1"/>
    <w:rsid w:val="003C17E1"/>
    <w:rsid w:val="003D2001"/>
    <w:rsid w:val="003D31A8"/>
    <w:rsid w:val="003E01A4"/>
    <w:rsid w:val="003E411D"/>
    <w:rsid w:val="003E496A"/>
    <w:rsid w:val="003E7BEB"/>
    <w:rsid w:val="003F28A3"/>
    <w:rsid w:val="004137C5"/>
    <w:rsid w:val="004161D1"/>
    <w:rsid w:val="00424400"/>
    <w:rsid w:val="00434EB3"/>
    <w:rsid w:val="00434F8A"/>
    <w:rsid w:val="004400F4"/>
    <w:rsid w:val="00447A74"/>
    <w:rsid w:val="0045314D"/>
    <w:rsid w:val="00473828"/>
    <w:rsid w:val="00475543"/>
    <w:rsid w:val="00482744"/>
    <w:rsid w:val="004829A5"/>
    <w:rsid w:val="0048363B"/>
    <w:rsid w:val="0048623F"/>
    <w:rsid w:val="004903B5"/>
    <w:rsid w:val="00491188"/>
    <w:rsid w:val="004A6E6D"/>
    <w:rsid w:val="004C63E2"/>
    <w:rsid w:val="00502FA1"/>
    <w:rsid w:val="00504F44"/>
    <w:rsid w:val="00511C17"/>
    <w:rsid w:val="00517F32"/>
    <w:rsid w:val="005202B8"/>
    <w:rsid w:val="00530B5C"/>
    <w:rsid w:val="00531EB8"/>
    <w:rsid w:val="00533435"/>
    <w:rsid w:val="00535293"/>
    <w:rsid w:val="00544750"/>
    <w:rsid w:val="0054682D"/>
    <w:rsid w:val="00563892"/>
    <w:rsid w:val="00576C0A"/>
    <w:rsid w:val="0058304E"/>
    <w:rsid w:val="005907C8"/>
    <w:rsid w:val="0059087A"/>
    <w:rsid w:val="005961EE"/>
    <w:rsid w:val="005B2071"/>
    <w:rsid w:val="005B7437"/>
    <w:rsid w:val="005B796B"/>
    <w:rsid w:val="005C0A7C"/>
    <w:rsid w:val="005D099E"/>
    <w:rsid w:val="005D29DC"/>
    <w:rsid w:val="005F1329"/>
    <w:rsid w:val="0060200D"/>
    <w:rsid w:val="006054DD"/>
    <w:rsid w:val="00611E8E"/>
    <w:rsid w:val="00624AF3"/>
    <w:rsid w:val="00644E59"/>
    <w:rsid w:val="00652D93"/>
    <w:rsid w:val="00655C81"/>
    <w:rsid w:val="006644F3"/>
    <w:rsid w:val="00674330"/>
    <w:rsid w:val="0067778B"/>
    <w:rsid w:val="00680B18"/>
    <w:rsid w:val="006A4B53"/>
    <w:rsid w:val="006A6D3F"/>
    <w:rsid w:val="006B47A0"/>
    <w:rsid w:val="006C19C1"/>
    <w:rsid w:val="006C759E"/>
    <w:rsid w:val="006E0FDC"/>
    <w:rsid w:val="006E338A"/>
    <w:rsid w:val="00721951"/>
    <w:rsid w:val="00723348"/>
    <w:rsid w:val="007349F8"/>
    <w:rsid w:val="00734EBD"/>
    <w:rsid w:val="0076796B"/>
    <w:rsid w:val="00772725"/>
    <w:rsid w:val="00772B2A"/>
    <w:rsid w:val="0077471D"/>
    <w:rsid w:val="00783A5A"/>
    <w:rsid w:val="007962AA"/>
    <w:rsid w:val="007A37A5"/>
    <w:rsid w:val="007A4F6E"/>
    <w:rsid w:val="007C4B80"/>
    <w:rsid w:val="007D792B"/>
    <w:rsid w:val="007E0289"/>
    <w:rsid w:val="007F386C"/>
    <w:rsid w:val="007F41BE"/>
    <w:rsid w:val="007F4A9C"/>
    <w:rsid w:val="007F6FA7"/>
    <w:rsid w:val="00800A4C"/>
    <w:rsid w:val="008063F4"/>
    <w:rsid w:val="00813F9A"/>
    <w:rsid w:val="00820685"/>
    <w:rsid w:val="00834A32"/>
    <w:rsid w:val="008546FD"/>
    <w:rsid w:val="00856BDB"/>
    <w:rsid w:val="0086088A"/>
    <w:rsid w:val="008639CC"/>
    <w:rsid w:val="00875396"/>
    <w:rsid w:val="00877945"/>
    <w:rsid w:val="008822F7"/>
    <w:rsid w:val="00886AF9"/>
    <w:rsid w:val="008A0AD9"/>
    <w:rsid w:val="008C40E6"/>
    <w:rsid w:val="008C65D3"/>
    <w:rsid w:val="008E2FF7"/>
    <w:rsid w:val="008E37E5"/>
    <w:rsid w:val="008E5ECE"/>
    <w:rsid w:val="008E6145"/>
    <w:rsid w:val="008F000A"/>
    <w:rsid w:val="008F0FE5"/>
    <w:rsid w:val="008F2545"/>
    <w:rsid w:val="008F58CF"/>
    <w:rsid w:val="00904F2A"/>
    <w:rsid w:val="00906300"/>
    <w:rsid w:val="00924C67"/>
    <w:rsid w:val="00927D2F"/>
    <w:rsid w:val="0093160C"/>
    <w:rsid w:val="009551A6"/>
    <w:rsid w:val="00961F98"/>
    <w:rsid w:val="00975C31"/>
    <w:rsid w:val="0097657F"/>
    <w:rsid w:val="00987877"/>
    <w:rsid w:val="009917A7"/>
    <w:rsid w:val="0099724B"/>
    <w:rsid w:val="009A29FE"/>
    <w:rsid w:val="009B374F"/>
    <w:rsid w:val="009B41A7"/>
    <w:rsid w:val="009C1D7F"/>
    <w:rsid w:val="009E506E"/>
    <w:rsid w:val="009E721D"/>
    <w:rsid w:val="009F5C38"/>
    <w:rsid w:val="00A04CF3"/>
    <w:rsid w:val="00A142FF"/>
    <w:rsid w:val="00A24DF1"/>
    <w:rsid w:val="00A27BFA"/>
    <w:rsid w:val="00A33E6A"/>
    <w:rsid w:val="00A3584C"/>
    <w:rsid w:val="00A35CE0"/>
    <w:rsid w:val="00A40398"/>
    <w:rsid w:val="00A43FD6"/>
    <w:rsid w:val="00A448DB"/>
    <w:rsid w:val="00A51FFB"/>
    <w:rsid w:val="00A52417"/>
    <w:rsid w:val="00A75385"/>
    <w:rsid w:val="00A86A6E"/>
    <w:rsid w:val="00A90D32"/>
    <w:rsid w:val="00A94616"/>
    <w:rsid w:val="00AA416E"/>
    <w:rsid w:val="00AA56CE"/>
    <w:rsid w:val="00AB3745"/>
    <w:rsid w:val="00AC07C5"/>
    <w:rsid w:val="00AC2FDB"/>
    <w:rsid w:val="00AC60BB"/>
    <w:rsid w:val="00AD2FE8"/>
    <w:rsid w:val="00AE5B0D"/>
    <w:rsid w:val="00AF5BDE"/>
    <w:rsid w:val="00AF79E6"/>
    <w:rsid w:val="00B004CB"/>
    <w:rsid w:val="00B17D79"/>
    <w:rsid w:val="00B313AA"/>
    <w:rsid w:val="00B373CD"/>
    <w:rsid w:val="00B5368A"/>
    <w:rsid w:val="00B5409C"/>
    <w:rsid w:val="00B56617"/>
    <w:rsid w:val="00B636CD"/>
    <w:rsid w:val="00B7050A"/>
    <w:rsid w:val="00B76BE5"/>
    <w:rsid w:val="00B840A9"/>
    <w:rsid w:val="00B85E39"/>
    <w:rsid w:val="00B8693A"/>
    <w:rsid w:val="00B9587C"/>
    <w:rsid w:val="00BA108E"/>
    <w:rsid w:val="00BA4EB2"/>
    <w:rsid w:val="00BB0266"/>
    <w:rsid w:val="00BB2396"/>
    <w:rsid w:val="00BC5328"/>
    <w:rsid w:val="00BD201E"/>
    <w:rsid w:val="00BD3056"/>
    <w:rsid w:val="00BD35A5"/>
    <w:rsid w:val="00BF37A9"/>
    <w:rsid w:val="00BF78A2"/>
    <w:rsid w:val="00C12976"/>
    <w:rsid w:val="00C13D1D"/>
    <w:rsid w:val="00C153D4"/>
    <w:rsid w:val="00C27B44"/>
    <w:rsid w:val="00C32B3A"/>
    <w:rsid w:val="00C47C5E"/>
    <w:rsid w:val="00C56A1B"/>
    <w:rsid w:val="00C60458"/>
    <w:rsid w:val="00C6144C"/>
    <w:rsid w:val="00C639CC"/>
    <w:rsid w:val="00C63CAF"/>
    <w:rsid w:val="00C819F2"/>
    <w:rsid w:val="00C8506C"/>
    <w:rsid w:val="00C87733"/>
    <w:rsid w:val="00C93E38"/>
    <w:rsid w:val="00CB7B8A"/>
    <w:rsid w:val="00CC130E"/>
    <w:rsid w:val="00CD2EF0"/>
    <w:rsid w:val="00CD3F9D"/>
    <w:rsid w:val="00CD40F0"/>
    <w:rsid w:val="00CE30E9"/>
    <w:rsid w:val="00CF2922"/>
    <w:rsid w:val="00D040AC"/>
    <w:rsid w:val="00D0637A"/>
    <w:rsid w:val="00D17AF1"/>
    <w:rsid w:val="00D2173E"/>
    <w:rsid w:val="00D2674B"/>
    <w:rsid w:val="00D41CCE"/>
    <w:rsid w:val="00D54673"/>
    <w:rsid w:val="00D55A9D"/>
    <w:rsid w:val="00D570BE"/>
    <w:rsid w:val="00D576A9"/>
    <w:rsid w:val="00D57D2D"/>
    <w:rsid w:val="00D719A1"/>
    <w:rsid w:val="00D75F83"/>
    <w:rsid w:val="00D85F1B"/>
    <w:rsid w:val="00D86110"/>
    <w:rsid w:val="00D908E9"/>
    <w:rsid w:val="00DA67B4"/>
    <w:rsid w:val="00DB51DC"/>
    <w:rsid w:val="00DC1D3D"/>
    <w:rsid w:val="00DC3142"/>
    <w:rsid w:val="00DC5EBB"/>
    <w:rsid w:val="00DD0D64"/>
    <w:rsid w:val="00DD7030"/>
    <w:rsid w:val="00DE292E"/>
    <w:rsid w:val="00DE2DDE"/>
    <w:rsid w:val="00DE52AA"/>
    <w:rsid w:val="00E01B1A"/>
    <w:rsid w:val="00E01B5D"/>
    <w:rsid w:val="00E030B5"/>
    <w:rsid w:val="00E05125"/>
    <w:rsid w:val="00E14470"/>
    <w:rsid w:val="00E21221"/>
    <w:rsid w:val="00E30D88"/>
    <w:rsid w:val="00E653AD"/>
    <w:rsid w:val="00E70045"/>
    <w:rsid w:val="00E73E87"/>
    <w:rsid w:val="00E824BB"/>
    <w:rsid w:val="00E92C2A"/>
    <w:rsid w:val="00E931F8"/>
    <w:rsid w:val="00E94C3A"/>
    <w:rsid w:val="00E94CE6"/>
    <w:rsid w:val="00EA3006"/>
    <w:rsid w:val="00EA70BB"/>
    <w:rsid w:val="00EB44B1"/>
    <w:rsid w:val="00EB44E4"/>
    <w:rsid w:val="00EC1C52"/>
    <w:rsid w:val="00EE0843"/>
    <w:rsid w:val="00EE090A"/>
    <w:rsid w:val="00EF6C3F"/>
    <w:rsid w:val="00EF7858"/>
    <w:rsid w:val="00F12064"/>
    <w:rsid w:val="00F13130"/>
    <w:rsid w:val="00F15021"/>
    <w:rsid w:val="00F1503F"/>
    <w:rsid w:val="00F26023"/>
    <w:rsid w:val="00F401D1"/>
    <w:rsid w:val="00F407DD"/>
    <w:rsid w:val="00F41406"/>
    <w:rsid w:val="00F43BC3"/>
    <w:rsid w:val="00F53FBF"/>
    <w:rsid w:val="00F94721"/>
    <w:rsid w:val="00FC5FFD"/>
    <w:rsid w:val="00FD4220"/>
    <w:rsid w:val="00FE593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F6D28E"/>
  <w15:docId w15:val="{A31A079B-D7A1-4509-9207-FB6C8D5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1A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F6E"/>
  </w:style>
  <w:style w:type="paragraph" w:styleId="a7">
    <w:name w:val="footer"/>
    <w:basedOn w:val="a"/>
    <w:link w:val="a8"/>
    <w:uiPriority w:val="99"/>
    <w:unhideWhenUsed/>
    <w:rsid w:val="007A4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F6E"/>
  </w:style>
  <w:style w:type="paragraph" w:styleId="a9">
    <w:name w:val="Balloon Text"/>
    <w:basedOn w:val="a"/>
    <w:link w:val="aa"/>
    <w:uiPriority w:val="99"/>
    <w:semiHidden/>
    <w:unhideWhenUsed/>
    <w:rsid w:val="000B3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2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CB48A-6B09-44C2-A222-7323640F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2024-08-29T01:10:00Z</cp:lastPrinted>
  <dcterms:created xsi:type="dcterms:W3CDTF">2024-06-19T00:15:00Z</dcterms:created>
  <dcterms:modified xsi:type="dcterms:W3CDTF">2024-08-29T02:12:00Z</dcterms:modified>
</cp:coreProperties>
</file>