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BD93" w14:textId="6D00AB26" w:rsidR="00950912" w:rsidRDefault="00950912" w:rsidP="00950912">
      <w:pPr>
        <w:tabs>
          <w:tab w:val="left" w:pos="7110"/>
        </w:tabs>
        <w:spacing w:line="36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950912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提出期日：令和</w:t>
      </w:r>
      <w:r w:rsidR="00A64DAB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７</w:t>
      </w:r>
      <w:r w:rsidRPr="00950912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年６月</w:t>
      </w:r>
      <w:r w:rsidR="00A64DAB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13</w:t>
      </w:r>
      <w:r w:rsidRPr="00950912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日（金）　提出先：大田区商店街連合会</w:t>
      </w:r>
    </w:p>
    <w:p w14:paraId="0BBD7E68" w14:textId="77777777" w:rsidR="00092F34" w:rsidRPr="000F6A43" w:rsidRDefault="00950912" w:rsidP="00950912">
      <w:pPr>
        <w:tabs>
          <w:tab w:val="left" w:pos="7110"/>
        </w:tabs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（宛先）産業振興課</w:t>
      </w:r>
    </w:p>
    <w:p w14:paraId="7FA712A0" w14:textId="77777777" w:rsidR="00092F34" w:rsidRPr="000F6A43" w:rsidRDefault="003F196E" w:rsidP="006A11A2">
      <w:pPr>
        <w:spacing w:line="720" w:lineRule="auto"/>
        <w:ind w:firstLineChars="1900" w:firstLine="418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B9B6" wp14:editId="4DEC321D">
                <wp:simplePos x="0" y="0"/>
                <wp:positionH relativeFrom="column">
                  <wp:posOffset>2542402</wp:posOffset>
                </wp:positionH>
                <wp:positionV relativeFrom="paragraph">
                  <wp:posOffset>504190</wp:posOffset>
                </wp:positionV>
                <wp:extent cx="1591310" cy="236855"/>
                <wp:effectExtent l="0" t="1905" r="127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E12B3" w14:textId="77777777" w:rsidR="003B0EA3" w:rsidRPr="003B0EA3" w:rsidRDefault="003B0EA3" w:rsidP="003B0EA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B0E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代表者</w:t>
                            </w:r>
                            <w:r w:rsidR="009509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役職</w:t>
                            </w:r>
                          </w:p>
                          <w:p w14:paraId="40006459" w14:textId="77777777" w:rsidR="003B0EA3" w:rsidRDefault="003B0E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0.2pt;margin-top:39.7pt;width:125.3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8+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XiOEScdtOiBjhqtxIj8wJRn6FUKXvc9+OkRzqHNlqrq70T5VSEu1g3hO7qUUgwNJRWk55ub7sXV&#10;CUcZkO3wQVQQh+y1sEBjLTtTO6gGAnRo0+O5NSaX0oSMEv/aB1MJtuB6FkeRDUHS0+1eKv2Oig6Z&#10;RYYltN6ik8Od0iYbkp5cTDAuCta2tv0tf3YAjtMJxIarxmaysN38kXjJJt7EoRMGs40TennuLIt1&#10;6MwKfx7l1/l6nfs/TVw/TBtWVZSbMCdl+eGfde6o8UkTZ20p0bLKwJmUlNxt161EBwLKLux3LMiF&#10;m/s8DVsE4PKCkh+E3ipInGIWz52wCCMnmXux4/nJKpl5YRLmxXNKd4zTf6eEhgwnURBNYvotN89+&#10;r7mRtGMaZkfLugzHZyeSGglueGVbqwlrp/VFKUz6T6WAdp8abQVrNDqpVY/b0T4Nq2Yj5q2oHkHB&#10;UoDAQIsw92DRCPkdowFmSIbVtz2RFKP2PYdXMA+DJIKhYzdxnMAVeWnYXhgILwEowxqjabnW05ja&#10;95LtGogzvToulvBuamYl/ZTT8bXBlLDMjhPNjKHLvfV6mruLXwAAAP//AwBQSwMEFAAGAAgAAAAh&#10;AOtynf7gAAAACgEAAA8AAABkcnMvZG93bnJldi54bWxMj8FOwzAMhu9IvENkJG4sKdo6KE2nDgmQ&#10;uDC2CXFMG9NWNE7VZFvh6TEnOFmWP/3+/nw1uV4ccQydJw3JTIFAqr3tqNGw3z1c3YAI0ZA1vSfU&#10;8IUBVsX5WW4y60/0isdtbASHUMiMhjbGIZMy1C06E2Z+QOLbhx+dibyOjbSjOXG46+W1Uql0piP+&#10;0JoB71usP7cHp+G7C+XT5mUdq/Xi/VFtntPwVqZaX15M5R2IiFP8g+FXn9WhYKfKH8gG0WuYKzVn&#10;VMPylicD6SLhchWTSboEWeTyf4XiBwAA//8DAFBLAQItABQABgAIAAAAIQC2gziS/gAAAOEBAAAT&#10;AAAAAAAAAAAAAAAAAAAAAABbQ29udGVudF9UeXBlc10ueG1sUEsBAi0AFAAGAAgAAAAhADj9If/W&#10;AAAAlAEAAAsAAAAAAAAAAAAAAAAALwEAAF9yZWxzLy5yZWxzUEsBAi0AFAAGAAgAAAAhAEVzLz64&#10;AgAAvwUAAA4AAAAAAAAAAAAAAAAALgIAAGRycy9lMm9Eb2MueG1sUEsBAi0AFAAGAAgAAAAhAOty&#10;nf7gAAAACgEAAA8AAAAAAAAAAAAAAAAAEgUAAGRycy9kb3ducmV2LnhtbFBLBQYAAAAABAAEAPMA&#10;AAAfBgAAAAA=&#10;" filled="f" stroked="f">
                <v:textbox inset="5.85pt,.7pt,5.85pt,.7pt">
                  <w:txbxContent>
                    <w:p w:rsidR="003B0EA3" w:rsidRPr="003B0EA3" w:rsidRDefault="003B0EA3" w:rsidP="003B0EA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3B0EA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代表者</w:t>
                      </w:r>
                      <w:r w:rsidR="0095091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役職</w:t>
                      </w:r>
                    </w:p>
                    <w:p w:rsidR="003B0EA3" w:rsidRDefault="003B0EA3"/>
                  </w:txbxContent>
                </v:textbox>
              </v:shape>
            </w:pict>
          </mc:Fallback>
        </mc:AlternateContent>
      </w:r>
      <w:r w:rsidR="004E020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商店会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名　　　　　　　　　　　　　　　</w:t>
      </w:r>
      <w:r w:rsidR="0096703E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8274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6A11A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478282D4" w14:textId="77777777" w:rsidR="00092F34" w:rsidRPr="006A11A2" w:rsidRDefault="00CB7F13" w:rsidP="00B03918">
      <w:pPr>
        <w:spacing w:line="720" w:lineRule="auto"/>
        <w:ind w:firstLineChars="1900" w:firstLine="41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及び氏名</w:t>
      </w:r>
      <w:r w:rsidR="009509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B0391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9509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6703E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㊞</w:t>
      </w:r>
    </w:p>
    <w:p w14:paraId="74E1DED9" w14:textId="77777777" w:rsidR="003A139B" w:rsidRPr="006E3CE4" w:rsidRDefault="00CB7F13" w:rsidP="00CA1F46">
      <w:pPr>
        <w:spacing w:line="720" w:lineRule="auto"/>
        <w:ind w:firstLineChars="1900" w:firstLine="418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連絡先　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  <w:r w:rsidR="0096703E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C042E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092F34" w:rsidRPr="000F6A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8274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B0391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</w:t>
      </w:r>
    </w:p>
    <w:p w14:paraId="182F10E3" w14:textId="4F2533E2" w:rsidR="00092F34" w:rsidRPr="006A11A2" w:rsidRDefault="004601C3" w:rsidP="002F2270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6A11A2">
        <w:rPr>
          <w:rFonts w:ascii="ＭＳ Ｐゴシック" w:eastAsia="ＭＳ Ｐゴシック" w:hAnsi="ＭＳ Ｐゴシック" w:hint="eastAsia"/>
          <w:b/>
          <w:sz w:val="36"/>
          <w:szCs w:val="28"/>
        </w:rPr>
        <w:t>令</w:t>
      </w:r>
      <w:r w:rsidR="008274D6" w:rsidRPr="006A11A2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　</w:t>
      </w:r>
      <w:r w:rsidRPr="006A11A2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和 </w:t>
      </w:r>
      <w:r w:rsidR="00A64DAB">
        <w:rPr>
          <w:rFonts w:ascii="ＭＳ Ｐゴシック" w:eastAsia="ＭＳ Ｐゴシック" w:hAnsi="ＭＳ Ｐゴシック" w:hint="eastAsia"/>
          <w:b/>
          <w:sz w:val="36"/>
          <w:szCs w:val="28"/>
        </w:rPr>
        <w:t>８</w:t>
      </w:r>
      <w:r w:rsidR="00CA1F46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　</w:t>
      </w:r>
      <w:r w:rsidR="00092F34" w:rsidRPr="006A11A2">
        <w:rPr>
          <w:rFonts w:ascii="ＭＳ Ｐゴシック" w:eastAsia="ＭＳ Ｐゴシック" w:hAnsi="ＭＳ Ｐゴシック" w:hint="eastAsia"/>
          <w:b/>
          <w:sz w:val="36"/>
          <w:szCs w:val="28"/>
        </w:rPr>
        <w:t>年 度 商 店 街 事 業 計 画 書</w:t>
      </w:r>
    </w:p>
    <w:p w14:paraId="60A79739" w14:textId="54140805" w:rsidR="00950912" w:rsidRDefault="00FF550B" w:rsidP="0042147F">
      <w:pPr>
        <w:spacing w:line="400" w:lineRule="exact"/>
        <w:ind w:leftChars="-202" w:left="-424" w:right="-144" w:firstLineChars="100" w:firstLine="241"/>
        <w:rPr>
          <w:rFonts w:ascii="ＭＳ Ｐゴシック" w:eastAsia="ＭＳ Ｐゴシック" w:hAnsi="ＭＳ Ｐゴシック"/>
          <w:b/>
          <w:sz w:val="24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0"/>
        </w:rPr>
        <w:t>この事業計画書は、令和</w:t>
      </w:r>
      <w:r w:rsidR="00A64DAB">
        <w:rPr>
          <w:rFonts w:ascii="ＭＳ Ｐゴシック" w:eastAsia="ＭＳ Ｐゴシック" w:hAnsi="ＭＳ Ｐゴシック" w:hint="eastAsia"/>
          <w:b/>
          <w:sz w:val="24"/>
          <w:szCs w:val="20"/>
        </w:rPr>
        <w:t>８</w:t>
      </w:r>
      <w:r>
        <w:rPr>
          <w:rFonts w:ascii="ＭＳ Ｐゴシック" w:eastAsia="ＭＳ Ｐゴシック" w:hAnsi="ＭＳ Ｐゴシック" w:hint="eastAsia"/>
          <w:b/>
          <w:sz w:val="24"/>
          <w:szCs w:val="20"/>
        </w:rPr>
        <w:t>年</w:t>
      </w:r>
      <w:r w:rsidR="00E95BF8">
        <w:rPr>
          <w:rFonts w:ascii="ＭＳ Ｐゴシック" w:eastAsia="ＭＳ Ｐゴシック" w:hAnsi="ＭＳ Ｐゴシック" w:hint="eastAsia"/>
          <w:b/>
          <w:sz w:val="24"/>
          <w:szCs w:val="20"/>
        </w:rPr>
        <w:t>度の区の予算見積</w:t>
      </w:r>
      <w:r w:rsidR="00DE1386">
        <w:rPr>
          <w:rFonts w:ascii="ＭＳ Ｐゴシック" w:eastAsia="ＭＳ Ｐゴシック" w:hAnsi="ＭＳ Ｐゴシック" w:hint="eastAsia"/>
          <w:b/>
          <w:sz w:val="24"/>
          <w:szCs w:val="20"/>
        </w:rPr>
        <w:t>の参考資料とします。</w:t>
      </w:r>
    </w:p>
    <w:p w14:paraId="18615FD8" w14:textId="77777777" w:rsidR="00DE1386" w:rsidRPr="00DE1386" w:rsidRDefault="00DE1386" w:rsidP="0042147F">
      <w:pPr>
        <w:spacing w:line="400" w:lineRule="exact"/>
        <w:ind w:leftChars="-202" w:left="-424" w:right="-144" w:firstLineChars="100" w:firstLine="241"/>
        <w:rPr>
          <w:rFonts w:ascii="ＭＳ Ｐゴシック" w:eastAsia="ＭＳ Ｐゴシック" w:hAnsi="ＭＳ Ｐゴシック"/>
          <w:b/>
          <w:sz w:val="24"/>
          <w:szCs w:val="20"/>
          <w:u w:val="wave"/>
        </w:rPr>
      </w:pPr>
      <w:r w:rsidRPr="00DE1386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実施を予定している事業は、</w:t>
      </w:r>
      <w:r w:rsidR="00A66CF6" w:rsidRPr="00DE1386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漏れなく</w:t>
      </w:r>
      <w:r w:rsidR="007E7731" w:rsidRPr="00DE1386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ご</w:t>
      </w:r>
      <w:r w:rsidR="00A66CF6" w:rsidRPr="00DE1386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報告をお願いします。</w:t>
      </w:r>
    </w:p>
    <w:p w14:paraId="6AA697CA" w14:textId="77777777" w:rsidR="00DE1386" w:rsidRDefault="007C0291" w:rsidP="0042147F">
      <w:pPr>
        <w:spacing w:line="400" w:lineRule="exact"/>
        <w:ind w:leftChars="-472" w:left="-991" w:firstLineChars="300" w:firstLine="723"/>
        <w:rPr>
          <w:rFonts w:ascii="ＭＳ Ｐゴシック" w:eastAsia="ＭＳ Ｐゴシック" w:hAnsi="ＭＳ Ｐゴシック"/>
          <w:b/>
          <w:sz w:val="24"/>
          <w:szCs w:val="20"/>
        </w:rPr>
      </w:pPr>
      <w:r w:rsidRPr="00950912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本</w:t>
      </w:r>
      <w:r w:rsidR="006C7853" w:rsidRPr="00950912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事業</w:t>
      </w:r>
      <w:r w:rsidRPr="00950912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計画書に記載</w:t>
      </w:r>
      <w:r w:rsidR="004E0202" w:rsidRPr="00950912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がないと</w:t>
      </w:r>
      <w:r w:rsidR="00DB02A6" w:rsidRPr="00950912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、</w:t>
      </w:r>
      <w:r w:rsidR="00557429" w:rsidRPr="00950912">
        <w:rPr>
          <w:rFonts w:ascii="ＭＳ Ｐゴシック" w:eastAsia="ＭＳ Ｐゴシック" w:hAnsi="ＭＳ Ｐゴシック" w:hint="eastAsia"/>
          <w:b/>
          <w:sz w:val="24"/>
          <w:szCs w:val="20"/>
          <w:u w:val="wave"/>
        </w:rPr>
        <w:t>ご希望に添えない場合があります</w:t>
      </w:r>
      <w:r w:rsidR="00557429" w:rsidRPr="00DE1386">
        <w:rPr>
          <w:rFonts w:ascii="ＭＳ Ｐゴシック" w:eastAsia="ＭＳ Ｐゴシック" w:hAnsi="ＭＳ Ｐゴシック" w:hint="eastAsia"/>
          <w:b/>
          <w:sz w:val="24"/>
          <w:szCs w:val="20"/>
        </w:rPr>
        <w:t>ので、ご了承ください</w:t>
      </w:r>
      <w:r w:rsidR="00F622FA" w:rsidRPr="00DE1386">
        <w:rPr>
          <w:rFonts w:ascii="ＭＳ Ｐゴシック" w:eastAsia="ＭＳ Ｐゴシック" w:hAnsi="ＭＳ Ｐゴシック" w:hint="eastAsia"/>
          <w:b/>
          <w:sz w:val="24"/>
          <w:szCs w:val="20"/>
        </w:rPr>
        <w:t>。</w:t>
      </w:r>
    </w:p>
    <w:p w14:paraId="141A14AD" w14:textId="00D5557C" w:rsidR="0042147F" w:rsidRPr="00F62154" w:rsidRDefault="008D4406" w:rsidP="00F62154">
      <w:pPr>
        <w:spacing w:line="400" w:lineRule="exact"/>
        <w:ind w:leftChars="-237" w:left="-498" w:rightChars="-338" w:right="-710" w:firstLineChars="100" w:firstLine="240"/>
        <w:rPr>
          <w:rFonts w:ascii="ＭＳ Ｐゴシック" w:eastAsia="ＭＳ Ｐゴシック" w:hAnsi="ＭＳ Ｐゴシック"/>
          <w:sz w:val="24"/>
          <w:szCs w:val="20"/>
        </w:rPr>
      </w:pPr>
      <w:r w:rsidRPr="006A11A2">
        <w:rPr>
          <w:rFonts w:ascii="ＭＳ Ｐゴシック" w:eastAsia="ＭＳ Ｐゴシック" w:hAnsi="ＭＳ Ｐゴシック" w:hint="eastAsia"/>
          <w:sz w:val="24"/>
          <w:szCs w:val="20"/>
        </w:rPr>
        <w:t>ページ数</w:t>
      </w:r>
      <w:r w:rsidR="00E025F0" w:rsidRPr="006A11A2">
        <w:rPr>
          <w:rFonts w:ascii="ＭＳ Ｐゴシック" w:eastAsia="ＭＳ Ｐゴシック" w:hAnsi="ＭＳ Ｐゴシック" w:hint="eastAsia"/>
          <w:sz w:val="24"/>
          <w:szCs w:val="20"/>
        </w:rPr>
        <w:t>【Ｐ.●】</w:t>
      </w:r>
      <w:r w:rsidRPr="006A11A2">
        <w:rPr>
          <w:rFonts w:ascii="ＭＳ Ｐゴシック" w:eastAsia="ＭＳ Ｐゴシック" w:hAnsi="ＭＳ Ｐゴシック" w:hint="eastAsia"/>
          <w:sz w:val="24"/>
          <w:szCs w:val="20"/>
        </w:rPr>
        <w:t>は</w:t>
      </w:r>
      <w:r w:rsidR="00FA337A">
        <w:rPr>
          <w:rFonts w:ascii="ＭＳ Ｐゴシック" w:eastAsia="ＭＳ Ｐゴシック" w:hAnsi="ＭＳ Ｐゴシック" w:hint="eastAsia"/>
          <w:sz w:val="24"/>
          <w:szCs w:val="20"/>
        </w:rPr>
        <w:t>、「</w:t>
      </w:r>
      <w:r w:rsidR="00697D33">
        <w:rPr>
          <w:rFonts w:ascii="ＭＳ Ｐゴシック" w:eastAsia="ＭＳ Ｐゴシック" w:hAnsi="ＭＳ Ｐゴシック" w:hint="eastAsia"/>
          <w:sz w:val="24"/>
          <w:szCs w:val="20"/>
        </w:rPr>
        <w:t>令和</w:t>
      </w:r>
      <w:r w:rsidR="00A64DAB">
        <w:rPr>
          <w:rFonts w:ascii="ＭＳ Ｐゴシック" w:eastAsia="ＭＳ Ｐゴシック" w:hAnsi="ＭＳ Ｐゴシック" w:hint="eastAsia"/>
          <w:sz w:val="24"/>
          <w:szCs w:val="20"/>
        </w:rPr>
        <w:t>７</w:t>
      </w:r>
      <w:r w:rsidRPr="006A11A2">
        <w:rPr>
          <w:rFonts w:ascii="ＭＳ Ｐゴシック" w:eastAsia="ＭＳ Ｐゴシック" w:hAnsi="ＭＳ Ｐゴシック" w:hint="eastAsia"/>
          <w:sz w:val="24"/>
          <w:szCs w:val="20"/>
        </w:rPr>
        <w:t>年度版大田区商店街支援事業の案内</w:t>
      </w:r>
      <w:r w:rsidR="00FA337A">
        <w:rPr>
          <w:rFonts w:ascii="ＭＳ Ｐゴシック" w:eastAsia="ＭＳ Ｐゴシック" w:hAnsi="ＭＳ Ｐゴシック" w:hint="eastAsia"/>
          <w:sz w:val="24"/>
          <w:szCs w:val="20"/>
        </w:rPr>
        <w:t>」</w:t>
      </w:r>
      <w:r w:rsidRPr="006A11A2">
        <w:rPr>
          <w:rFonts w:ascii="ＭＳ Ｐゴシック" w:eastAsia="ＭＳ Ｐゴシック" w:hAnsi="ＭＳ Ｐゴシック" w:hint="eastAsia"/>
          <w:sz w:val="24"/>
          <w:szCs w:val="20"/>
        </w:rPr>
        <w:t>（資料番号</w:t>
      </w:r>
      <w:r w:rsidR="005C16CD" w:rsidRPr="006A11A2">
        <w:rPr>
          <w:rFonts w:ascii="ＭＳ Ｐゴシック" w:eastAsia="ＭＳ Ｐゴシック" w:hAnsi="ＭＳ Ｐゴシック" w:hint="eastAsia"/>
          <w:sz w:val="24"/>
          <w:szCs w:val="20"/>
        </w:rPr>
        <w:t>１</w:t>
      </w:r>
      <w:r w:rsidRPr="006A11A2">
        <w:rPr>
          <w:rFonts w:ascii="ＭＳ Ｐゴシック" w:eastAsia="ＭＳ Ｐゴシック" w:hAnsi="ＭＳ Ｐゴシック" w:hint="eastAsia"/>
          <w:sz w:val="24"/>
          <w:szCs w:val="20"/>
        </w:rPr>
        <w:t>）のページ数です。</w:t>
      </w:r>
      <w:r w:rsidR="00FA337A">
        <w:rPr>
          <w:rFonts w:ascii="ＭＳ Ｐゴシック" w:eastAsia="ＭＳ Ｐゴシック" w:hAnsi="ＭＳ Ｐゴシック" w:hint="eastAsia"/>
          <w:sz w:val="24"/>
          <w:szCs w:val="20"/>
        </w:rPr>
        <w:t>補助対象の事業内容をよくご確認の上、</w:t>
      </w:r>
      <w:r w:rsidR="006A11A2" w:rsidRPr="006A11A2">
        <w:rPr>
          <w:rFonts w:ascii="ＭＳ Ｐゴシック" w:eastAsia="ＭＳ Ｐゴシック" w:hAnsi="ＭＳ Ｐゴシック" w:hint="eastAsia"/>
          <w:sz w:val="24"/>
          <w:szCs w:val="20"/>
        </w:rPr>
        <w:t>ご記入</w:t>
      </w:r>
      <w:r w:rsidR="00DE1386">
        <w:rPr>
          <w:rFonts w:ascii="ＭＳ Ｐゴシック" w:eastAsia="ＭＳ Ｐゴシック" w:hAnsi="ＭＳ Ｐゴシック" w:hint="eastAsia"/>
          <w:sz w:val="24"/>
          <w:szCs w:val="20"/>
        </w:rPr>
        <w:t>ください。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05"/>
        <w:gridCol w:w="719"/>
        <w:gridCol w:w="3108"/>
        <w:gridCol w:w="2268"/>
        <w:gridCol w:w="1417"/>
      </w:tblGrid>
      <w:tr w:rsidR="007623AA" w:rsidRPr="004D1B60" w14:paraId="6DEAB9BF" w14:textId="77777777" w:rsidTr="00CD2794">
        <w:trPr>
          <w:trHeight w:val="393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797E0BA" w14:textId="77777777" w:rsidR="007623AA" w:rsidRPr="004D1B60" w:rsidRDefault="007623AA" w:rsidP="00460BB3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補助事業名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28951C09" w14:textId="77777777" w:rsidR="007623AA" w:rsidRPr="004D1B60" w:rsidRDefault="007623AA" w:rsidP="00460BB3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事業名</w:t>
            </w:r>
            <w:r w:rsidR="00C82E7A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等</w:t>
            </w: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記載欄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B613E49" w14:textId="77777777" w:rsidR="007623AA" w:rsidRPr="004D1B60" w:rsidRDefault="007623AA" w:rsidP="00460BB3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総事業費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C9F7F7D" w14:textId="77777777" w:rsidR="007623AA" w:rsidRPr="004D1B60" w:rsidRDefault="007623AA" w:rsidP="00460BB3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添付資料</w:t>
            </w:r>
          </w:p>
        </w:tc>
      </w:tr>
      <w:tr w:rsidR="00C6044B" w:rsidRPr="004D1B60" w14:paraId="7BCC8226" w14:textId="77777777" w:rsidTr="009B4815">
        <w:trPr>
          <w:trHeight w:val="81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0E4BE55" w14:textId="4839CB97" w:rsidR="00C6044B" w:rsidRPr="00B6265C" w:rsidRDefault="00E45659" w:rsidP="00B6265C">
            <w:pPr>
              <w:spacing w:line="36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44313A" wp14:editId="0389B170">
                      <wp:simplePos x="0" y="0"/>
                      <wp:positionH relativeFrom="column">
                        <wp:posOffset>311730</wp:posOffset>
                      </wp:positionH>
                      <wp:positionV relativeFrom="paragraph">
                        <wp:posOffset>116039</wp:posOffset>
                      </wp:positionV>
                      <wp:extent cx="6162261" cy="5200153"/>
                      <wp:effectExtent l="0" t="0" r="10160" b="19685"/>
                      <wp:wrapNone/>
                      <wp:docPr id="83252781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261" cy="5200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7EF3DB" w14:textId="4CAC1B7C" w:rsidR="00E45659" w:rsidRPr="00E45659" w:rsidRDefault="00E45659" w:rsidP="00E4565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</w:pPr>
                                  <w:r w:rsidRPr="00E4565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  <w:t>様式改定を予定しております。</w:t>
                                  </w:r>
                                </w:p>
                                <w:p w14:paraId="0665D181" w14:textId="36F5F4BB" w:rsidR="00E45659" w:rsidRPr="00E45659" w:rsidRDefault="00E45659" w:rsidP="00E4565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</w:pPr>
                                  <w:r w:rsidRPr="00E4565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  <w:t>新様式は４月中に各会へ送付予定です。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4313A" id="正方形/長方形 1" o:spid="_x0000_s1027" style="position:absolute;left:0;text-align:left;margin-left:24.55pt;margin-top:9.15pt;width:485.2pt;height:40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fXlAIAAL0FAAAOAAAAZHJzL2Uyb0RvYy54bWysVMFu2zAMvQ/YPwi6r7azJuuCOkXQosOA&#10;ri3WDj0rshQbkEVNUmJnXz9Kcpy064Zh2MUWRfKRfCJ5ftG3imyFdQ3okhYnOSVCc6gavS7pt8fr&#10;d2eUOM90xRRoUdKdcPRi8fbNeWfmYgI1qEpYgiDazTtT0tp7M88yx2vRMncCRmhUSrAt8yjadVZZ&#10;1iF6q7JJns+yDmxlLHDhHN5eJSVdRHwpBfd3UjrhiSop5ubj18bvKnyzxTmbry0zdcOHNNg/ZNGy&#10;RmPQEeqKeUY2tvkFqm24BQfSn3BoM5Cy4SLWgNUU+YtqHmpmRKwFyXFmpMn9P1h+u30w9xZp6Iyb&#10;OzyGKnpp2/DH/EgfydqNZIneE46Xs2I2mcwKSjjqpvgWxfR9oDM7uBvr/CcBLQmHklp8jUgS2944&#10;n0z3JiGaA9VU141SUQgdIC6VJVuGb7daFwP4Myul/8Yx2KhN+wWqBDab5nl8esw1dlqIEzM/Akdd&#10;QM8OvMST3ykR8fRXIUlTIROTWNQIlGIwzoX2RVLVrBLpuvhtaBUAA7JEBkbsAeA5GXvsROFgH1xF&#10;7PjROf9TYsl59IiRQfvRuW002NcAFFY1RE72e5ISNYEl36965AYXQrAMNyuodveWWEgT6Ay/brAp&#10;bpjz98ziyOFw4hrxd/iRCrqSwnCipAb747X7YI+TgFpKOhzhkrrvG2YFJeqzxhn5WJyehpmPwun0&#10;wwQFe6xZHWv0pr0E7DTsaMwuHoO9V/ujtNA+4bZZhqioYppj7JJyb/fCpU+rBfcVF8tlNMM5N8zf&#10;6AfDA3jgOTT9Y//ErBkmw+NQ3cJ+3Nn8xYAk2+CpYbnxIJs4PQdehxfAHRG7eNhnYQkdy9HqsHUX&#10;PwEAAP//AwBQSwMEFAAGAAgAAAAhAL/nPQbhAAAACgEAAA8AAABkcnMvZG93bnJldi54bWxMj81O&#10;wzAQhO9IvIO1SFxQ6ySFkoY4FQL1RMVP6YGjGy9JhL2ObKcJPD3uCY6zM5r5tlxPRrMjOt9ZEpDO&#10;E2BItVUdNQL275tZDswHSUpqSyjgGz2sq/OzUhbKjvSGx11oWCwhX0gBbQh9wbmvWzTSz22PFL1P&#10;64wMUbqGKyfHWG40z5JkyY3sKC60sseHFuuv3WAEbLz+2I7aju4qPO/z16efl2x4FOLyYrq/AxZw&#10;Cn9hOOFHdKgi08EOpDzTAq5XaUzGe74AdvKTdHUD7CAgX9xmwKuS/3+h+gUAAP//AwBQSwECLQAU&#10;AAYACAAAACEAtoM4kv4AAADhAQAAEwAAAAAAAAAAAAAAAAAAAAAAW0NvbnRlbnRfVHlwZXNdLnht&#10;bFBLAQItABQABgAIAAAAIQA4/SH/1gAAAJQBAAALAAAAAAAAAAAAAAAAAC8BAABfcmVscy8ucmVs&#10;c1BLAQItABQABgAIAAAAIQBpssfXlAIAAL0FAAAOAAAAAAAAAAAAAAAAAC4CAABkcnMvZTJvRG9j&#10;LnhtbFBLAQItABQABgAIAAAAIQC/5z0G4QAAAAoBAAAPAAAAAAAAAAAAAAAAAO4EAABkcnMvZG93&#10;bnJldi54bWxQSwUGAAAAAAQABADzAAAA/AUAAAAA&#10;" fillcolor="white [3212]" strokecolor="#a5a5a5 [2092]" strokeweight="1pt">
                      <v:textbox>
                        <w:txbxContent>
                          <w:p w14:paraId="387EF3DB" w14:textId="4CAC1B7C" w:rsidR="00E45659" w:rsidRPr="00E45659" w:rsidRDefault="00E45659" w:rsidP="00E456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E4565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</w:rPr>
                              <w:t>様式改定を予定しております。</w:t>
                            </w:r>
                          </w:p>
                          <w:p w14:paraId="0665D181" w14:textId="36F5F4BB" w:rsidR="00E45659" w:rsidRPr="00E45659" w:rsidRDefault="00E45659" w:rsidP="00E456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E4565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</w:rPr>
                              <w:t>新様式は４月中に各会へ送付予定です。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44B" w:rsidRPr="004D1B60">
              <w:rPr>
                <w:rFonts w:ascii="BIZ UDゴシック" w:eastAsia="BIZ UDゴシック" w:hAnsi="BIZ UDゴシック" w:hint="eastAsia"/>
                <w:b/>
                <w:sz w:val="24"/>
              </w:rPr>
              <w:t>商店街チャレンジ戦略支援事業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6BD16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  <w:b/>
                <w:sz w:val="24"/>
              </w:rPr>
              <w:t>イベント事業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0D8A5" w14:textId="77777777" w:rsidR="00C6044B" w:rsidRPr="004D1B60" w:rsidRDefault="00C6044B" w:rsidP="00900B9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692F">
              <w:rPr>
                <w:rFonts w:ascii="BIZ UDゴシック" w:eastAsia="BIZ UDゴシック" w:hAnsi="BIZ UDゴシック" w:hint="eastAsia"/>
                <w:sz w:val="22"/>
              </w:rPr>
              <w:t>１事業目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4221C" w14:textId="77777777" w:rsidR="00C6044B" w:rsidRDefault="00C6044B" w:rsidP="00900B9B">
            <w:pPr>
              <w:rPr>
                <w:rFonts w:ascii="BIZ UDゴシック" w:eastAsia="BIZ UDゴシック" w:hAnsi="BIZ UDゴシック"/>
                <w:sz w:val="18"/>
                <w:szCs w:val="32"/>
              </w:rPr>
            </w:pPr>
            <w:r w:rsidRPr="00900B9B">
              <w:rPr>
                <w:rFonts w:ascii="BIZ UDゴシック" w:eastAsia="BIZ UDゴシック" w:hAnsi="BIZ UDゴシック" w:hint="eastAsia"/>
                <w:sz w:val="22"/>
                <w:szCs w:val="32"/>
              </w:rPr>
              <w:t>【主催・共催】</w:t>
            </w:r>
            <w:r w:rsidRPr="00900B9B">
              <w:rPr>
                <w:rFonts w:ascii="BIZ UDゴシック" w:eastAsia="BIZ UDゴシック" w:hAnsi="BIZ UDゴシック" w:hint="eastAsia"/>
                <w:sz w:val="18"/>
                <w:szCs w:val="32"/>
              </w:rPr>
              <w:t>※いずれかに○</w:t>
            </w:r>
          </w:p>
          <w:p w14:paraId="290D62DE" w14:textId="77777777" w:rsidR="00C6044B" w:rsidRDefault="00C6044B" w:rsidP="00900B9B">
            <w:pPr>
              <w:jc w:val="center"/>
              <w:rPr>
                <w:rFonts w:ascii="BIZ UDゴシック" w:eastAsia="BIZ UDゴシック" w:hAnsi="BIZ UDゴシック"/>
                <w:sz w:val="18"/>
                <w:szCs w:val="32"/>
              </w:rPr>
            </w:pPr>
          </w:p>
          <w:p w14:paraId="01969833" w14:textId="77777777" w:rsidR="00C6044B" w:rsidRPr="00900B9B" w:rsidRDefault="00C6044B" w:rsidP="00900B9B">
            <w:pPr>
              <w:jc w:val="center"/>
              <w:rPr>
                <w:rFonts w:ascii="BIZ UDゴシック" w:eastAsia="BIZ UDゴシック" w:hAnsi="BIZ UDゴシック"/>
                <w:sz w:val="18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97CD3" w14:textId="77777777" w:rsidR="00C6044B" w:rsidRPr="004D1B60" w:rsidRDefault="00C6044B" w:rsidP="004D1B6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  <w:shd w:val="clear" w:color="auto" w:fill="auto"/>
          </w:tcPr>
          <w:p w14:paraId="49166925" w14:textId="77777777" w:rsidR="00C6044B" w:rsidRPr="004D1B60" w:rsidRDefault="00C6044B" w:rsidP="00295E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5CF6FE62" w14:textId="77777777" w:rsidTr="009B4815">
        <w:trPr>
          <w:trHeight w:val="81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9DBE5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5D634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6606" w14:textId="77777777" w:rsidR="00C6044B" w:rsidRPr="00EA224F" w:rsidRDefault="00C6044B" w:rsidP="00900B9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1EBEB" w14:textId="77777777" w:rsidR="00C6044B" w:rsidRPr="00EA224F" w:rsidRDefault="00C6044B" w:rsidP="00701465">
            <w:pPr>
              <w:rPr>
                <w:rFonts w:ascii="BIZ UDゴシック" w:eastAsia="BIZ UDゴシック" w:hAnsi="BIZ UDゴシック"/>
                <w:sz w:val="18"/>
              </w:rPr>
            </w:pPr>
            <w:r w:rsidRPr="004D1B60">
              <w:rPr>
                <w:rFonts w:ascii="BIZ UDゴシック" w:eastAsia="BIZ UDゴシック" w:hAnsi="BIZ UDゴシック" w:hint="eastAsia"/>
                <w:sz w:val="18"/>
              </w:rPr>
              <w:t>（共催</w:t>
            </w:r>
            <w:r>
              <w:rPr>
                <w:rFonts w:ascii="BIZ UDゴシック" w:eastAsia="BIZ UDゴシック" w:hAnsi="BIZ UDゴシック" w:hint="eastAsia"/>
                <w:sz w:val="18"/>
              </w:rPr>
              <w:t>商店会名</w:t>
            </w:r>
            <w:r w:rsidRPr="004D1B60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4540A" w14:textId="77777777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7C8C9EB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665F153B" w14:textId="77777777" w:rsidTr="009B4815">
        <w:trPr>
          <w:trHeight w:val="85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9D06B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D520A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13A2C" w14:textId="77777777" w:rsidR="00C6044B" w:rsidRPr="00B04627" w:rsidRDefault="00C6044B" w:rsidP="00900B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Pr="0092692F">
              <w:rPr>
                <w:rFonts w:ascii="BIZ UDゴシック" w:eastAsia="BIZ UDゴシック" w:hAnsi="BIZ UDゴシック" w:hint="eastAsia"/>
                <w:sz w:val="22"/>
              </w:rPr>
              <w:t>事業目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1A372" w14:textId="77777777" w:rsidR="00C6044B" w:rsidRDefault="00C6044B" w:rsidP="00950912">
            <w:pPr>
              <w:rPr>
                <w:rFonts w:ascii="BIZ UDゴシック" w:eastAsia="BIZ UDゴシック" w:hAnsi="BIZ UDゴシック"/>
                <w:sz w:val="18"/>
                <w:szCs w:val="32"/>
              </w:rPr>
            </w:pPr>
            <w:r w:rsidRPr="00900B9B">
              <w:rPr>
                <w:rFonts w:ascii="BIZ UDゴシック" w:eastAsia="BIZ UDゴシック" w:hAnsi="BIZ UDゴシック" w:hint="eastAsia"/>
                <w:sz w:val="22"/>
                <w:szCs w:val="32"/>
              </w:rPr>
              <w:t>【主催・共催】</w:t>
            </w:r>
            <w:r w:rsidRPr="00900B9B">
              <w:rPr>
                <w:rFonts w:ascii="BIZ UDゴシック" w:eastAsia="BIZ UDゴシック" w:hAnsi="BIZ UDゴシック" w:hint="eastAsia"/>
                <w:sz w:val="18"/>
                <w:szCs w:val="32"/>
              </w:rPr>
              <w:t>※いずれかに○</w:t>
            </w:r>
          </w:p>
          <w:p w14:paraId="421810D3" w14:textId="77777777" w:rsidR="00C6044B" w:rsidRDefault="00C6044B" w:rsidP="0092692F">
            <w:pPr>
              <w:rPr>
                <w:rFonts w:ascii="BIZ UDゴシック" w:eastAsia="BIZ UDゴシック" w:hAnsi="BIZ UDゴシック"/>
                <w:sz w:val="18"/>
                <w:szCs w:val="32"/>
              </w:rPr>
            </w:pPr>
          </w:p>
          <w:p w14:paraId="304A4246" w14:textId="77777777" w:rsidR="00C6044B" w:rsidRPr="00950912" w:rsidRDefault="00C6044B" w:rsidP="0092692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D462E" w14:textId="77777777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  <w:shd w:val="clear" w:color="auto" w:fill="auto"/>
          </w:tcPr>
          <w:p w14:paraId="62DA28E0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1514C502" w14:textId="77777777" w:rsidTr="009B4815">
        <w:trPr>
          <w:trHeight w:val="80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E5BF0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9E86B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62FBA" w14:textId="77777777" w:rsidR="00C6044B" w:rsidRPr="00B04627" w:rsidRDefault="00C6044B" w:rsidP="00900B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1F120" w14:textId="77777777" w:rsidR="00C6044B" w:rsidRPr="00EA224F" w:rsidRDefault="00C6044B" w:rsidP="0092692F">
            <w:pPr>
              <w:rPr>
                <w:rFonts w:ascii="BIZ UDゴシック" w:eastAsia="BIZ UDゴシック" w:hAnsi="BIZ UDゴシック"/>
                <w:sz w:val="18"/>
              </w:rPr>
            </w:pPr>
            <w:r w:rsidRPr="004D1B60">
              <w:rPr>
                <w:rFonts w:ascii="BIZ UDゴシック" w:eastAsia="BIZ UDゴシック" w:hAnsi="BIZ UDゴシック" w:hint="eastAsia"/>
                <w:sz w:val="18"/>
              </w:rPr>
              <w:t>（共催</w:t>
            </w:r>
            <w:r>
              <w:rPr>
                <w:rFonts w:ascii="BIZ UDゴシック" w:eastAsia="BIZ UDゴシック" w:hAnsi="BIZ UDゴシック" w:hint="eastAsia"/>
                <w:sz w:val="18"/>
              </w:rPr>
              <w:t>商店会名</w:t>
            </w:r>
            <w:r w:rsidRPr="004D1B60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C2A73" w14:textId="77777777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7153EBD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67C7C69A" w14:textId="77777777" w:rsidTr="009B4815">
        <w:trPr>
          <w:trHeight w:val="73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6AA3A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D5E5E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A1A2F" w14:textId="77777777" w:rsidR="00C6044B" w:rsidRPr="00B04627" w:rsidRDefault="00C6044B" w:rsidP="00900B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92692F">
              <w:rPr>
                <w:rFonts w:ascii="BIZ UDゴシック" w:eastAsia="BIZ UDゴシック" w:hAnsi="BIZ UDゴシック" w:hint="eastAsia"/>
                <w:sz w:val="22"/>
              </w:rPr>
              <w:t>事業目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B5558" w14:textId="77777777" w:rsidR="00C6044B" w:rsidRPr="00950912" w:rsidRDefault="00C6044B" w:rsidP="0095091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50912">
              <w:rPr>
                <w:rFonts w:ascii="BIZ UDゴシック" w:eastAsia="BIZ UDゴシック" w:hAnsi="BIZ UDゴシック" w:hint="eastAsia"/>
                <w:sz w:val="22"/>
                <w:szCs w:val="22"/>
              </w:rPr>
              <w:t>【共催】</w:t>
            </w:r>
          </w:p>
          <w:p w14:paraId="4245C365" w14:textId="77777777" w:rsidR="00C6044B" w:rsidRDefault="00C6044B" w:rsidP="0095091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65DCE6" w14:textId="77777777" w:rsidR="00C6044B" w:rsidRPr="00950912" w:rsidRDefault="00C6044B" w:rsidP="0095091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829EA" w14:textId="77777777" w:rsidR="00C6044B" w:rsidRPr="00EA224F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EA224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  <w:shd w:val="clear" w:color="auto" w:fill="auto"/>
          </w:tcPr>
          <w:p w14:paraId="36CCBEFD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0F73DDC4" w14:textId="77777777" w:rsidTr="009B4815">
        <w:trPr>
          <w:trHeight w:val="85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AE1DA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75538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6D03E9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BCED3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18"/>
              </w:rPr>
            </w:pPr>
            <w:r w:rsidRPr="004D1B60">
              <w:rPr>
                <w:rFonts w:ascii="BIZ UDゴシック" w:eastAsia="BIZ UDゴシック" w:hAnsi="BIZ UDゴシック" w:hint="eastAsia"/>
                <w:sz w:val="18"/>
              </w:rPr>
              <w:t>（共催</w:t>
            </w:r>
            <w:r>
              <w:rPr>
                <w:rFonts w:ascii="BIZ UDゴシック" w:eastAsia="BIZ UDゴシック" w:hAnsi="BIZ UDゴシック" w:hint="eastAsia"/>
                <w:sz w:val="18"/>
              </w:rPr>
              <w:t>商店会名</w:t>
            </w:r>
            <w:r w:rsidRPr="004D1B60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A39F7" w14:textId="77777777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70E6CE1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34BB754F" w14:textId="77777777" w:rsidTr="005F0012">
        <w:trPr>
          <w:trHeight w:val="121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0F5C80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C9276" w14:textId="77777777" w:rsidR="00C6044B" w:rsidRPr="00B6265C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  <w:b/>
                <w:sz w:val="24"/>
              </w:rPr>
              <w:t>若手・女性支援事業</w:t>
            </w:r>
          </w:p>
          <w:p w14:paraId="456B8B5D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</w:rPr>
              <w:t>（イベント）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E4819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0D4B5" w14:textId="77777777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  <w:shd w:val="clear" w:color="auto" w:fill="auto"/>
          </w:tcPr>
          <w:p w14:paraId="5FDCCD43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5DC7856B" w14:textId="77777777" w:rsidTr="005F0012">
        <w:trPr>
          <w:trHeight w:val="12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015BE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EDCC9" w14:textId="77777777" w:rsid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女性活躍推進事業</w:t>
            </w:r>
          </w:p>
          <w:p w14:paraId="5988DECA" w14:textId="77777777" w:rsidR="00C6044B" w:rsidRP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C6044B">
              <w:rPr>
                <w:rFonts w:ascii="BIZ UDゴシック" w:eastAsia="BIZ UDゴシック" w:hAnsi="BIZ UDゴシック" w:hint="eastAsia"/>
              </w:rPr>
              <w:t>（イベント）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7C811" w14:textId="77777777" w:rsidR="00C6044B" w:rsidRPr="00FB4816" w:rsidRDefault="00C6044B" w:rsidP="00124F05">
            <w:pPr>
              <w:tabs>
                <w:tab w:val="left" w:pos="1169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2877" w14:textId="77777777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  <w:shd w:val="clear" w:color="auto" w:fill="auto"/>
          </w:tcPr>
          <w:p w14:paraId="6ED43378" w14:textId="77777777" w:rsidR="00C6044B" w:rsidRPr="004D1B60" w:rsidRDefault="00C6044B" w:rsidP="009269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569EEB7E" w14:textId="77777777" w:rsidTr="005F0012">
        <w:trPr>
          <w:trHeight w:val="123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63968" w14:textId="77777777" w:rsidR="00C6044B" w:rsidRPr="004D1B60" w:rsidRDefault="00C6044B" w:rsidP="0092692F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514F5" w14:textId="77777777" w:rsid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組織活力向上支援事業</w:t>
            </w:r>
          </w:p>
          <w:p w14:paraId="3761F477" w14:textId="77777777" w:rsidR="00C6044B" w:rsidRPr="00B6265C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</w:rPr>
            </w:pPr>
            <w:r w:rsidRPr="00B6265C">
              <w:rPr>
                <w:rFonts w:ascii="BIZ UDゴシック" w:eastAsia="BIZ UDゴシック" w:hAnsi="BIZ UDゴシック" w:hint="eastAsia"/>
              </w:rPr>
              <w:t>（イベント）</w:t>
            </w:r>
          </w:p>
          <w:p w14:paraId="43EC3D91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※法人商店会のみ対象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02B054" w14:textId="77777777" w:rsidR="00C6044B" w:rsidRPr="00FB4816" w:rsidRDefault="00D24AE5" w:rsidP="00124F05">
            <w:pPr>
              <w:tabs>
                <w:tab w:val="left" w:pos="1169"/>
              </w:tabs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94B68CF" wp14:editId="5D00CB14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703653</wp:posOffset>
                      </wp:positionV>
                      <wp:extent cx="3781425" cy="381000"/>
                      <wp:effectExtent l="0" t="0" r="0" b="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E5A8D" w14:textId="77777777" w:rsidR="00B6265C" w:rsidRPr="001E3670" w:rsidRDefault="00B6265C" w:rsidP="001E367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 w:rsidRPr="001E367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裏面</w:t>
                                  </w:r>
                                  <w:r w:rsidRPr="001E3670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もあります。</w:t>
                                  </w:r>
                                  <w:r w:rsidRPr="001E367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必ず</w:t>
                                  </w:r>
                                  <w:r w:rsidRPr="001E3670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ご確認頂きご記入ください。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F9E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-41.15pt;margin-top:55.4pt;width:297.7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kNuwIAAL8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nWO&#10;5xgJ0gFFT3Q06F6OKJzZ9gy9zsDrsQc/M8I50OxK1f2DrL5qJOSqJWJL75SSQ0tJDemF9qZ/cXXC&#10;0RZkM3yQNcQhOyMd0NiozvYOuoEAHWh6PlFjc6ng8HqRhHE0w6gC23USBoHjzifZ8XavtHlHZYfs&#10;IscKqHfoZP+gjc2GZEcXG0zIknHu6OfixQE4TicQG65am83CsfkjDdJ1sk5iL47may8OisK7K1ex&#10;Ny/Dxay4LlarIvxp44Zx1rK6psKGOSorjP+MuYPGJ02ctKUlZ7WFsylptd2suEJ7Asou3ed6Dpaz&#10;m/8yDdcEqOVVSWEUB/dR6pXzZOHFZTzz0kWQeEGY3qfzIE7jonxZ0gMT9N9LQkOO0xlw6so5J/2q&#10;NmD6TPZFbSTrmIHZwVmX4+TkRDIrwbWoHbWGMD6tL1ph0z+3Aug+Eu0EazU6qdWMm9E9DadmK+aN&#10;rJ9BwUqCwECmMPdg0Ur1HaMBZkiO9bcdURQj/l7AK1jEUQqSNW6TJClcUZeGzYWBiAqAcmwwmpYr&#10;M42pXa/YtoU406sT8g7eTcOcpM85HV4bTAlX2WGi2TF0uXde57m7/AUAAP//AwBQSwMEFAAGAAgA&#10;AAAhACplolThAAAACwEAAA8AAABkcnMvZG93bnJldi54bWxMj8FOwzAQRO9I/IO1SNxaJ6kaqhCn&#10;SpEAiQuloKpHJ16SiHgdxW4b+Hq2JzjuzNPsTL6ebC9OOPrOkYJ4HoFAqp3pqFHw8f44W4HwQZPR&#10;vSNU8I0e1sX1Va4z4870hqddaASHkM+0gjaEIZPS1y1a7eduQGLv041WBz7HRppRnznc9jKJolRa&#10;3RF/aPWADy3WX7ujVfDT+fJ5+7oJ1WZ5eIq2L6nfl6lStzdTeQ8i4BT+YLjU5+pQcKfKHcl40SuY&#10;rZIFo2zEEW9gYhkvEhAVK3esyCKX/zcUvwAAAP//AwBQSwECLQAUAAYACAAAACEAtoM4kv4AAADh&#10;AQAAEwAAAAAAAAAAAAAAAAAAAAAAW0NvbnRlbnRfVHlwZXNdLnhtbFBLAQItABQABgAIAAAAIQA4&#10;/SH/1gAAAJQBAAALAAAAAAAAAAAAAAAAAC8BAABfcmVscy8ucmVsc1BLAQItABQABgAIAAAAIQBE&#10;8KkNuwIAAL8FAAAOAAAAAAAAAAAAAAAAAC4CAABkcnMvZTJvRG9jLnhtbFBLAQItABQABgAIAAAA&#10;IQAqZaJU4QAAAAsBAAAPAAAAAAAAAAAAAAAAABUFAABkcnMvZG93bnJldi54bWxQSwUGAAAAAAQA&#10;BADzAAAAIwYAAAAA&#10;" filled="f" stroked="f">
                      <v:textbox inset="5.85pt,.7pt,5.85pt,.7pt">
                        <w:txbxContent>
                          <w:p w:rsidR="00B6265C" w:rsidRPr="001E3670" w:rsidRDefault="00B6265C" w:rsidP="001E36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E367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裏面</w:t>
                            </w:r>
                            <w:r w:rsidRPr="001E3670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もあります。</w:t>
                            </w:r>
                            <w:r w:rsidRPr="001E367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必ず</w:t>
                            </w:r>
                            <w:r w:rsidRPr="001E3670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ご確認頂きご記入ください。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35963" w14:textId="0FF260A1" w:rsidR="00C6044B" w:rsidRPr="004D1B60" w:rsidRDefault="00C6044B" w:rsidP="0092692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  <w:shd w:val="clear" w:color="auto" w:fill="auto"/>
          </w:tcPr>
          <w:p w14:paraId="67F900C1" w14:textId="6071AA5F" w:rsidR="00C6044B" w:rsidRPr="004D1B60" w:rsidRDefault="001217A1" w:rsidP="0092692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0F3B0" wp14:editId="5A5E6027">
                      <wp:simplePos x="0" y="0"/>
                      <wp:positionH relativeFrom="column">
                        <wp:posOffset>62617</wp:posOffset>
                      </wp:positionH>
                      <wp:positionV relativeFrom="paragraph">
                        <wp:posOffset>434671</wp:posOffset>
                      </wp:positionV>
                      <wp:extent cx="715507" cy="484864"/>
                      <wp:effectExtent l="0" t="0" r="27940" b="10795"/>
                      <wp:wrapNone/>
                      <wp:docPr id="58948587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507" cy="4848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686F9F" w14:textId="17C485DA" w:rsidR="001217A1" w:rsidRPr="00201E74" w:rsidRDefault="001217A1" w:rsidP="001217A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36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36"/>
                                      <w:szCs w:val="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F3B0" id="_x0000_s1029" style="position:absolute;left:0;text-align:left;margin-left:4.95pt;margin-top:34.25pt;width:56.3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5liAIAAJcFAAAOAAAAZHJzL2Uyb0RvYy54bWysVE1v2zAMvQ/YfxB0X20HST+COkXQosOA&#10;oi2aDj0rshQLkEVNUmJnv36U7DhtV2zAsIstiuQj+UTy8qprNNkJ5xWYkhYnOSXCcKiU2ZT0+/Pt&#10;l3NKfGCmYhqMKOleeHq1+PzpsrVzMYEadCUcQRDj560taR2CnWeZ57VomD8BKwwqJbiGBRTdJqsc&#10;axG90dkkz0+zFlxlHXDhPd7e9Eq6SPhSCh4epPQiEF1SzC2kr0vfdfxmi0s23zhma8WHNNg/ZNEw&#10;ZTDoCHXDAiNbp36DahR34EGGEw5NBlIqLlINWE2Rv6tmVTMrUi1IjrcjTf7/wfL73co+OqShtX7u&#10;8Rir6KRr4h/zI10iaz+SJbpAOF6eFbNZfkYJR9X0fHp+Oo1kZkdn63z4KqAh8VBSh2+RKGK7Ox96&#10;04NJjOVBq+pWaZ2E+P7iWjuyY/hy600xgL+x0uZvjqH7wBFzjJ7ZseJ0CnstIp42T0ISVWGNk5Rw&#10;asZjMoxzYULRq2pWiT7HYpbnqZ8QfvRIhCTAiCyxuhF7AHhb6AG7p2ewj64i9fLonP8psd559EiR&#10;wYTRuVEG3EcAGqsaIvf2B5J6aiJLoVt3yE1JL6JlvFlDtX90xEE/W97yW4UPfsd8eGQOhwnHDhdE&#10;eMCP1NCWFIYTJTW4nx/dR3vscdRS0uJwltT/2DInKNHfDHb/RTGdxmlOwnR2NkHBvdasX2vMtrkG&#10;7KICV5Hl6Rjtgz4cpYPmBffIMkZFFTMcY5eUB3cQrkO/NHATcbFcJjOcYMvCnVlZHsEjz7Ghn7sX&#10;5uzQ9QHH5R4Og8zm75q/t42eBpbbAFKlyTjyOrwATn9qpWFTxfXyWk5Wx326+AUAAP//AwBQSwME&#10;FAAGAAgAAAAhAM2o2AHdAAAACAEAAA8AAABkcnMvZG93bnJldi54bWxMj81OwzAQhO9IvIO1SNyo&#10;Q1RCE7Kp+BEguFFaztt4SSLidRS7beDpcU9wm9WMZr4tl5Pt1Z5H3zlBuJwloFhqZzppENbvjxcL&#10;UD6QGOqdMMI3e1hWpyclFcYd5I33q9CoWCK+IIQ2hKHQ2tctW/IzN7BE79ONlkI8x0abkQ6x3PY6&#10;TZJMW+okLrQ08H3L9ddqZxHsq9wNm+eEbJq9/HhbP10/dB+I52fT7Q2owFP4C8MRP6JDFZm2bifG&#10;qx4hz2MQIVtcgTraaZqB2kYxn+egq1L/f6D6BQAA//8DAFBLAQItABQABgAIAAAAIQC2gziS/gAA&#10;AOEBAAATAAAAAAAAAAAAAAAAAAAAAABbQ29udGVudF9UeXBlc10ueG1sUEsBAi0AFAAGAAgAAAAh&#10;ADj9If/WAAAAlAEAAAsAAAAAAAAAAAAAAAAALwEAAF9yZWxzLy5yZWxzUEsBAi0AFAAGAAgAAAAh&#10;AEvBzmWIAgAAlwUAAA4AAAAAAAAAAAAAAAAALgIAAGRycy9lMm9Eb2MueG1sUEsBAi0AFAAGAAgA&#10;AAAhAM2o2AHdAAAACAEAAA8AAAAAAAAAAAAAAAAA4gQAAGRycy9kb3ducmV2LnhtbFBLBQYAAAAA&#10;BAAEAPMAAADsBQAAAAA=&#10;" fillcolor="white [3212]" strokecolor="black [3213]" strokeweight="1pt">
                      <v:textbox>
                        <w:txbxContent>
                          <w:p w14:paraId="79686F9F" w14:textId="17C485DA" w:rsidR="001217A1" w:rsidRPr="00201E74" w:rsidRDefault="001217A1" w:rsidP="001217A1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044B" w:rsidRPr="004D1B60" w14:paraId="57B15805" w14:textId="77777777" w:rsidTr="00D26F58">
        <w:trPr>
          <w:trHeight w:val="538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9BD1286" w14:textId="77777777" w:rsidR="00C6044B" w:rsidRPr="004D1B60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lastRenderedPageBreak/>
              <w:t>補助事業名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57C58AC" w14:textId="77777777" w:rsidR="00C6044B" w:rsidRPr="004D1B60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事業名記載欄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1E62AEF4" w14:textId="77777777" w:rsidR="00C6044B" w:rsidRPr="004D1B60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総事業費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ADE92C4" w14:textId="77777777" w:rsidR="00C6044B" w:rsidRPr="004D1B60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添付資料</w:t>
            </w:r>
          </w:p>
        </w:tc>
      </w:tr>
      <w:tr w:rsidR="00C6044B" w:rsidRPr="004D1B60" w14:paraId="149B3E2A" w14:textId="77777777" w:rsidTr="00D26F58">
        <w:trPr>
          <w:trHeight w:val="126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98AAA75" w14:textId="77777777" w:rsidR="00C6044B" w:rsidRPr="00C6044B" w:rsidRDefault="00C6044B" w:rsidP="00C6044B">
            <w:pPr>
              <w:spacing w:line="36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6044B">
              <w:rPr>
                <w:rFonts w:ascii="BIZ UDゴシック" w:eastAsia="BIZ UDゴシック" w:hAnsi="BIZ UDゴシック" w:hint="eastAsia"/>
                <w:b/>
                <w:sz w:val="24"/>
              </w:rPr>
              <w:t>チャレ戦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20E5" w14:textId="77777777" w:rsidR="00C6044B" w:rsidRPr="00B6265C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  <w:b/>
                <w:sz w:val="24"/>
              </w:rPr>
              <w:t>活性化事業</w:t>
            </w:r>
          </w:p>
          <w:p w14:paraId="6A8CDB96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</w:rPr>
              <w:t>（活性化・多言語・キャッシュレス</w:t>
            </w:r>
            <w:r>
              <w:rPr>
                <w:rFonts w:ascii="BIZ UDゴシック" w:eastAsia="BIZ UDゴシック" w:hAnsi="BIZ UDゴシック" w:hint="eastAsia"/>
              </w:rPr>
              <w:t>あわせて１事業</w:t>
            </w:r>
            <w:r w:rsidRPr="00B6265C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106FF" w14:textId="7A7D51E6" w:rsidR="00C6044B" w:rsidRPr="00B6265C" w:rsidRDefault="00E45659" w:rsidP="00C6044B">
            <w:pPr>
              <w:spacing w:line="36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C1C207" wp14:editId="3619B1A1">
                      <wp:simplePos x="0" y="0"/>
                      <wp:positionH relativeFrom="column">
                        <wp:posOffset>-1836862</wp:posOffset>
                      </wp:positionH>
                      <wp:positionV relativeFrom="paragraph">
                        <wp:posOffset>126916</wp:posOffset>
                      </wp:positionV>
                      <wp:extent cx="6162261" cy="6257677"/>
                      <wp:effectExtent l="0" t="0" r="10160" b="10160"/>
                      <wp:wrapNone/>
                      <wp:docPr id="126309664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261" cy="62576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6E1EA" w14:textId="77777777" w:rsidR="00E45659" w:rsidRPr="00E45659" w:rsidRDefault="00E45659" w:rsidP="00E4565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</w:pPr>
                                  <w:r w:rsidRPr="00E4565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  <w:t>様式改定を予定しております。</w:t>
                                  </w:r>
                                </w:p>
                                <w:p w14:paraId="6F85B063" w14:textId="77777777" w:rsidR="00E45659" w:rsidRPr="00E45659" w:rsidRDefault="00E45659" w:rsidP="00E4565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</w:pPr>
                                  <w:r w:rsidRPr="00E4565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  <w:t>新様式は４月中に各会へ送付予定です。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C207" id="_x0000_s1029" style="position:absolute;left:0;text-align:left;margin-left:-144.65pt;margin-top:10pt;width:485.2pt;height:4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CzfgIAAB8FAAAOAAAAZHJzL2Uyb0RvYy54bWysVE1v2zAMvQ/YfxB0X50YrdMZcYogRYYB&#10;XRugHXpWZDkWIImapMTOfv0o2U3abodhWA4KKVL8eHz0/KbXihyE8xJMRacXE0qE4VBLs6vo96f1&#10;p2tKfGCmZgqMqOhReHqz+Phh3tlS5NCCqoUjGMT4srMVbUOwZZZ53grN/AVYYdDYgNMsoOp2We1Y&#10;h9G1yvLJpMg6cLV1wIX3eHs7GOkixW8awcND03gRiKoo1hbS6dK5jWe2mLNy55htJR/LYP9QhWbS&#10;YNJTqFsWGNk7+VsoLbkDD0244KAzaBrJReoBu5lO3nXz2DIrUi8IjrcnmPz/C8vvD4924xCGzvrS&#10;oxi76Bun4z/WR/oE1vEElugD4XhZTIs8L6aUcLQV+dWsmM0inNn5uXU+fBGgSRQq6nAaCSR2uPNh&#10;cH1xidk8KFmvpVJJOfqVcuTAcHA47xo6ShTzAS8ruk6/MdubZ8qQDnmYzyY4bc6QUY1iAUVt64p6&#10;s6OEqR1SlQeXannz2v9F0lic2utvUA/FFVcTzDV0M7xPGLyJG7u8Zb4dXiRTfMFKLQPSX0ld0WsM&#10;cwqkTLSKROARq/N8ohT6bU8ktnQdA8WbLdTHjSMOBo57y9cS094hZhvmkNQICC5qeMCjUYAowShR&#10;0oL7+af76I9cQyslHS4JIvhjz5zAUXw1yMLP08vLuFVJubya5ai415bta4vZ6xXgOJEzWF0So39Q&#10;L2LjQD/jPi9jVjQxwzH3MKtRWYVhefGLwMVymdxwkywLd+bR8hg8IhcBf+qfmbMj9wLS9h5eFoqV&#10;7yg4+MaXBpb7AI1M/DzjijONCm5hmu74xYhr/lpPXufv2uIXAAAA//8DAFBLAwQUAAYACAAAACEA&#10;iGEw1t8AAAAMAQAADwAAAGRycy9kb3ducmV2LnhtbEyPQU7DMBBF90jcwRokdq2dooSQxqkqUFSJ&#10;HYUDuLGbBOJxsJ003J5hRZej//T/m3K32IHNxofeoYRkLYAZbJzusZXw8V6vcmAhKtRqcGgk/JgA&#10;u+r2plSFdhd8M/MxtoxKMBRKQhfjWHAems5YFdZuNEjZ2XmrIp2+5dqrC5XbgW+EyLhVPdJCp0bz&#10;3Jnm6zhZCbVODvF1+s6GOqTz/jC+CP/4KeX93bLfAotmif8w/OmTOlTkdHIT6sAGCatN/vRArATa&#10;AUZElicJsBOhQqQp8Krk109UvwAAAP//AwBQSwECLQAUAAYACAAAACEAtoM4kv4AAADhAQAAEwAA&#10;AAAAAAAAAAAAAAAAAAAAW0NvbnRlbnRfVHlwZXNdLnhtbFBLAQItABQABgAIAAAAIQA4/SH/1gAA&#10;AJQBAAALAAAAAAAAAAAAAAAAAC8BAABfcmVscy8ucmVsc1BLAQItABQABgAIAAAAIQAWU6CzfgIA&#10;AB8FAAAOAAAAAAAAAAAAAAAAAC4CAABkcnMvZTJvRG9jLnhtbFBLAQItABQABgAIAAAAIQCIYTDW&#10;3wAAAAwBAAAPAAAAAAAAAAAAAAAAANgEAABkcnMvZG93bnJldi54bWxQSwUGAAAAAAQABADzAAAA&#10;5AUAAAAA&#10;" fillcolor="window" strokecolor="#a6a6a6" strokeweight="1pt">
                      <v:textbox>
                        <w:txbxContent>
                          <w:p w14:paraId="5736E1EA" w14:textId="77777777" w:rsidR="00E45659" w:rsidRPr="00E45659" w:rsidRDefault="00E45659" w:rsidP="00E456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E4565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</w:rPr>
                              <w:t>様式改定を予定しております。</w:t>
                            </w:r>
                          </w:p>
                          <w:p w14:paraId="6F85B063" w14:textId="77777777" w:rsidR="00E45659" w:rsidRPr="00E45659" w:rsidRDefault="00E45659" w:rsidP="00E4565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E4565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</w:rPr>
                              <w:t>新様式は４月中に各会へ送付予定です。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647FE" w14:textId="77777777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4AF91" w14:textId="77777777" w:rsidR="00C6044B" w:rsidRPr="00900B9B" w:rsidRDefault="00C6044B" w:rsidP="00C6044B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24"/>
              </w:rPr>
              <w:t>見積書</w:t>
            </w:r>
          </w:p>
          <w:p w14:paraId="20D034C8" w14:textId="77777777" w:rsidR="00C6044B" w:rsidRPr="00900B9B" w:rsidRDefault="00C6044B" w:rsidP="00C6044B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18"/>
              </w:rPr>
              <w:t>提出〆切</w:t>
            </w:r>
          </w:p>
          <w:p w14:paraId="6E858DBB" w14:textId="77777777" w:rsidR="00C6044B" w:rsidRPr="004D1B60" w:rsidRDefault="00C6044B" w:rsidP="00C6044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18"/>
              </w:rPr>
              <w:t>10/11（金）</w:t>
            </w:r>
          </w:p>
        </w:tc>
      </w:tr>
      <w:tr w:rsidR="00C6044B" w:rsidRPr="004D1B60" w14:paraId="25BA5A2F" w14:textId="77777777" w:rsidTr="00D26F58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C9538" w14:textId="77777777" w:rsidR="00C6044B" w:rsidRPr="004D1B60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FFFFFF"/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55584" w14:textId="77777777" w:rsidR="00C6044B" w:rsidRP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C6044B">
              <w:rPr>
                <w:rFonts w:ascii="BIZ UDゴシック" w:eastAsia="BIZ UDゴシック" w:hAnsi="BIZ UDゴシック" w:hint="eastAsia"/>
                <w:b/>
                <w:sz w:val="24"/>
              </w:rPr>
              <w:t>活性化事業</w:t>
            </w:r>
          </w:p>
          <w:p w14:paraId="660E906D" w14:textId="77777777" w:rsidR="00C6044B" w:rsidRP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C6044B">
              <w:rPr>
                <w:rFonts w:ascii="BIZ UDゴシック" w:eastAsia="BIZ UDゴシック" w:hAnsi="BIZ UDゴシック" w:hint="eastAsia"/>
              </w:rPr>
              <w:t>（女性活躍推進）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9FE1" w14:textId="3C00A90D" w:rsidR="00C6044B" w:rsidRPr="00C6044B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D655D" w14:textId="77777777" w:rsidR="00C6044B" w:rsidRPr="00C6044B" w:rsidRDefault="00C6044B" w:rsidP="00C6044B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66678" w14:textId="77777777" w:rsidR="00C6044B" w:rsidRPr="00900B9B" w:rsidRDefault="00C6044B" w:rsidP="00C6044B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24"/>
              </w:rPr>
              <w:t>見積書</w:t>
            </w:r>
          </w:p>
          <w:p w14:paraId="4605E096" w14:textId="77777777" w:rsidR="00C6044B" w:rsidRPr="00900B9B" w:rsidRDefault="00C6044B" w:rsidP="00C6044B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18"/>
              </w:rPr>
              <w:t>提出〆切</w:t>
            </w:r>
          </w:p>
          <w:p w14:paraId="6A85AFE8" w14:textId="77777777" w:rsidR="00C6044B" w:rsidRPr="00C6044B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18"/>
              </w:rPr>
              <w:t>10/11（金）</w:t>
            </w:r>
          </w:p>
        </w:tc>
      </w:tr>
      <w:tr w:rsidR="00C6044B" w:rsidRPr="004D1B60" w14:paraId="059EFD0A" w14:textId="77777777" w:rsidTr="005F0012">
        <w:trPr>
          <w:trHeight w:val="140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9227D0F" w14:textId="77777777" w:rsidR="00C6044B" w:rsidRPr="00B6265C" w:rsidRDefault="00C6044B" w:rsidP="00C6044B">
            <w:pPr>
              <w:spacing w:line="36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color w:val="000000"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地域連携型商店街事業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AD4C" w14:textId="77777777" w:rsid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イベント事業</w:t>
            </w:r>
          </w:p>
          <w:p w14:paraId="09191866" w14:textId="77777777" w:rsid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4876B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※商店会以外の地域団体と</w:t>
            </w:r>
          </w:p>
          <w:p w14:paraId="22C9C817" w14:textId="77777777" w:rsidR="00C6044B" w:rsidRPr="004876B5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4876B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実行委員会を組織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し企画・開催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DD553" w14:textId="69714D5E" w:rsidR="00C6044B" w:rsidRPr="00795B6D" w:rsidRDefault="00C6044B" w:rsidP="00C6044B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950912">
              <w:rPr>
                <w:rFonts w:ascii="BIZ UDゴシック" w:eastAsia="BIZ UDゴシック" w:hAnsi="BIZ UDゴシック" w:hint="eastAsia"/>
                <w:sz w:val="22"/>
              </w:rPr>
              <w:t>【新規・継続】</w:t>
            </w:r>
            <w:r w:rsidRPr="00950912">
              <w:rPr>
                <w:rFonts w:ascii="BIZ UDゴシック" w:eastAsia="BIZ UDゴシック" w:hAnsi="BIZ UDゴシック" w:hint="eastAsia"/>
                <w:sz w:val="18"/>
              </w:rPr>
              <w:t>※いずれかに○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DA91E" w14:textId="77777777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</w:tcPr>
          <w:p w14:paraId="220DC72E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278F95AE" w14:textId="77777777" w:rsidTr="00D26F58">
        <w:trPr>
          <w:trHeight w:val="140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E2D7E" w14:textId="77777777" w:rsidR="00C6044B" w:rsidRPr="0093252C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411D8" w14:textId="77777777" w:rsidR="00C6044B" w:rsidRPr="00B6265C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/>
                <w:sz w:val="24"/>
              </w:rPr>
            </w:pPr>
            <w:r w:rsidRPr="00B6265C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活性化事業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D417F" w14:textId="7707DF9F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65731" w14:textId="783FE6AA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BB329" w14:textId="77777777" w:rsidR="00C6044B" w:rsidRPr="00900B9B" w:rsidRDefault="00C6044B" w:rsidP="00C6044B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24"/>
              </w:rPr>
              <w:t>見積書</w:t>
            </w:r>
          </w:p>
          <w:p w14:paraId="77D52D38" w14:textId="77777777" w:rsidR="00C6044B" w:rsidRPr="00900B9B" w:rsidRDefault="00C6044B" w:rsidP="00C6044B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18"/>
              </w:rPr>
              <w:t>提出〆切</w:t>
            </w:r>
          </w:p>
          <w:p w14:paraId="4834AAF7" w14:textId="77777777" w:rsidR="00C6044B" w:rsidRPr="004D1B60" w:rsidRDefault="00C6044B" w:rsidP="00C6044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18"/>
              </w:rPr>
              <w:t>10/11（金）</w:t>
            </w:r>
          </w:p>
        </w:tc>
      </w:tr>
      <w:tr w:rsidR="00C6044B" w:rsidRPr="004D1B60" w14:paraId="5027926C" w14:textId="77777777" w:rsidTr="005F0012">
        <w:trPr>
          <w:trHeight w:val="1134"/>
        </w:trPr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E06C8" w14:textId="77777777" w:rsidR="00C6044B" w:rsidRDefault="00C6044B" w:rsidP="00C6044B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商店街戦略的ＰＲ事業費</w:t>
            </w:r>
            <w:r w:rsidRPr="004D1B60">
              <w:rPr>
                <w:rFonts w:ascii="BIZ UDゴシック" w:eastAsia="BIZ UDゴシック" w:hAnsi="BIZ UDゴシック" w:hint="eastAsia"/>
                <w:b/>
                <w:sz w:val="24"/>
              </w:rPr>
              <w:t>補助金</w:t>
            </w:r>
          </w:p>
          <w:p w14:paraId="7A0706F0" w14:textId="77777777" w:rsidR="00C6044B" w:rsidRPr="004D1B60" w:rsidRDefault="00C6044B" w:rsidP="00C6044B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（区補助金）</w:t>
            </w:r>
          </w:p>
          <w:p w14:paraId="7AA20EAF" w14:textId="77777777" w:rsidR="00C6044B" w:rsidRPr="004D1B60" w:rsidRDefault="00C6044B" w:rsidP="00C6044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18"/>
              </w:rPr>
              <w:t>【Ｐ</w:t>
            </w:r>
            <w:r>
              <w:rPr>
                <w:rFonts w:ascii="BIZ UDゴシック" w:eastAsia="BIZ UDゴシック" w:hAnsi="BIZ UDゴシック" w:hint="eastAsia"/>
                <w:sz w:val="18"/>
              </w:rPr>
              <w:t>.18</w:t>
            </w:r>
            <w:r w:rsidRPr="004D1B60">
              <w:rPr>
                <w:rFonts w:ascii="BIZ UDゴシック" w:eastAsia="BIZ UDゴシック" w:hAnsi="BIZ UDゴシック" w:hint="eastAsia"/>
                <w:sz w:val="18"/>
              </w:rPr>
              <w:t>】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A4630" w14:textId="78AF5C85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（１事業目</w:t>
            </w:r>
            <w:r w:rsidRPr="004D1B60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36798" w14:textId="77777777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</w:tcPr>
          <w:p w14:paraId="02AA08FD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0E36CDA1" w14:textId="77777777" w:rsidTr="005F0012">
        <w:trPr>
          <w:trHeight w:val="1134"/>
        </w:trPr>
        <w:tc>
          <w:tcPr>
            <w:tcW w:w="36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92224" w14:textId="77777777" w:rsidR="00C6044B" w:rsidRPr="004D1B60" w:rsidRDefault="00C6044B" w:rsidP="00C6044B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F6E95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（２事業目</w:t>
            </w:r>
            <w:r w:rsidRPr="004D1B60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22A1D" w14:textId="77777777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</w:tcPr>
          <w:p w14:paraId="5CE66829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711D10B1" w14:textId="77777777" w:rsidTr="005F0012">
        <w:trPr>
          <w:trHeight w:val="1400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6012" w14:textId="77777777" w:rsidR="00C6044B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装飾灯設置等補助金</w:t>
            </w:r>
          </w:p>
          <w:p w14:paraId="0321706E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（区補助金）</w:t>
            </w:r>
          </w:p>
          <w:p w14:paraId="34E2CFED" w14:textId="77777777" w:rsidR="00C6044B" w:rsidRPr="004D1B60" w:rsidRDefault="00C6044B" w:rsidP="00C6044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18"/>
                <w:szCs w:val="18"/>
              </w:rPr>
              <w:t>【Ｐ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.21</w:t>
            </w:r>
            <w:r w:rsidRPr="004D1B60">
              <w:rPr>
                <w:rFonts w:ascii="BIZ UDゴシック" w:eastAsia="BIZ UDゴシック" w:hAnsi="BIZ UDゴシック" w:hint="eastAsia"/>
                <w:sz w:val="18"/>
                <w:szCs w:val="18"/>
              </w:rPr>
              <w:t>】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F9821" w14:textId="77777777" w:rsidR="00C6044B" w:rsidRPr="00900B9B" w:rsidRDefault="00C6044B" w:rsidP="00C6044B">
            <w:pPr>
              <w:spacing w:before="240" w:line="320" w:lineRule="exact"/>
              <w:jc w:val="center"/>
              <w:rPr>
                <w:rFonts w:ascii="BIZ UDゴシック" w:eastAsia="BIZ UDゴシック" w:hAnsi="BIZ UDゴシック"/>
                <w:b/>
                <w:sz w:val="30"/>
                <w:szCs w:val="30"/>
              </w:rPr>
            </w:pPr>
            <w:r w:rsidRPr="00900B9B">
              <w:rPr>
                <w:rFonts w:ascii="BIZ UDゴシック" w:eastAsia="BIZ UDゴシック" w:hAnsi="BIZ UDゴシック" w:hint="eastAsia"/>
                <w:b/>
                <w:sz w:val="30"/>
                <w:szCs w:val="30"/>
              </w:rPr>
              <w:t>新設・建替・移設・撤去</w:t>
            </w:r>
          </w:p>
          <w:p w14:paraId="148C2373" w14:textId="77777777" w:rsidR="00C6044B" w:rsidRPr="00900B9B" w:rsidRDefault="00C6044B" w:rsidP="00C6044B">
            <w:pPr>
              <w:spacing w:before="240"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00B9B">
              <w:rPr>
                <w:rFonts w:ascii="BIZ UDゴシック" w:eastAsia="BIZ UDゴシック" w:hAnsi="BIZ UDゴシック" w:hint="eastAsia"/>
                <w:sz w:val="20"/>
              </w:rPr>
              <w:t>※いずれかに「○」</w:t>
            </w:r>
          </w:p>
          <w:p w14:paraId="5F38B72F" w14:textId="77777777" w:rsidR="00C6044B" w:rsidRPr="004D1B60" w:rsidRDefault="00C6044B" w:rsidP="00C6044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事業対象</w:t>
            </w:r>
            <w:r w:rsidRPr="004D1B60">
              <w:rPr>
                <w:rFonts w:ascii="BIZ UDゴシック" w:eastAsia="BIZ UDゴシック" w:hAnsi="BIZ UDゴシック" w:hint="eastAsia"/>
                <w:b/>
                <w:sz w:val="24"/>
              </w:rPr>
              <w:t>本数（　　　本）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8800F" w14:textId="77777777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</w:tcPr>
          <w:p w14:paraId="15B58E34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044B" w:rsidRPr="004D1B60" w14:paraId="3CC2414E" w14:textId="77777777" w:rsidTr="005F0012">
        <w:trPr>
          <w:trHeight w:val="1400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65229" w14:textId="77777777" w:rsidR="00C6044B" w:rsidRDefault="00C6044B" w:rsidP="00C6044B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b/>
                <w:sz w:val="24"/>
              </w:rPr>
              <w:t>政策課題対応型商店街事業</w:t>
            </w:r>
          </w:p>
          <w:p w14:paraId="0A5AAC1D" w14:textId="77777777" w:rsidR="00C6044B" w:rsidRPr="004D1B60" w:rsidRDefault="00C6044B" w:rsidP="00C6044B">
            <w:pPr>
              <w:spacing w:line="28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（都補助金）</w:t>
            </w:r>
          </w:p>
          <w:p w14:paraId="5389975F" w14:textId="77777777" w:rsidR="00C6044B" w:rsidRPr="004D1B60" w:rsidRDefault="00C6044B" w:rsidP="00C6044B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18"/>
                <w:szCs w:val="18"/>
              </w:rPr>
              <w:t>【Ｐ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.22</w:t>
            </w:r>
            <w:r w:rsidRPr="004D1B60">
              <w:rPr>
                <w:rFonts w:ascii="BIZ UDゴシック" w:eastAsia="BIZ UDゴシック" w:hAnsi="BIZ UDゴシック" w:hint="eastAsia"/>
                <w:sz w:val="18"/>
                <w:szCs w:val="18"/>
              </w:rPr>
              <w:t>】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1093E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C7619" w14:textId="77777777" w:rsidR="00C6044B" w:rsidRPr="004D1B60" w:rsidRDefault="00C6044B" w:rsidP="00C6044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</w:tcPr>
          <w:p w14:paraId="7D5B9078" w14:textId="77777777" w:rsidR="00C6044B" w:rsidRPr="004D1B60" w:rsidRDefault="00C6044B" w:rsidP="00C604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35034F7" w14:textId="77777777" w:rsidR="004D1B60" w:rsidRPr="004D1B60" w:rsidRDefault="004D1B60" w:rsidP="004D1B60">
      <w:pPr>
        <w:rPr>
          <w:vanish/>
        </w:rPr>
      </w:pPr>
    </w:p>
    <w:tbl>
      <w:tblPr>
        <w:tblpPr w:leftFromText="142" w:rightFromText="142" w:vertAnchor="text" w:horzAnchor="margin" w:tblpXSpec="center" w:tblpY="65"/>
        <w:tblW w:w="11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6"/>
      </w:tblGrid>
      <w:tr w:rsidR="00E40A42" w:rsidRPr="004D1B60" w14:paraId="7ADEA416" w14:textId="77777777" w:rsidTr="00CD2794">
        <w:trPr>
          <w:trHeight w:val="518"/>
        </w:trPr>
        <w:tc>
          <w:tcPr>
            <w:tcW w:w="11056" w:type="dxa"/>
            <w:tcBorders>
              <w:top w:val="single" w:sz="12" w:space="0" w:color="auto"/>
            </w:tcBorders>
            <w:shd w:val="clear" w:color="auto" w:fill="2F5496"/>
          </w:tcPr>
          <w:p w14:paraId="370CA339" w14:textId="77777777" w:rsidR="00E40A42" w:rsidRPr="004D1B60" w:rsidRDefault="00E40A42" w:rsidP="00E40A42">
            <w:pPr>
              <w:jc w:val="left"/>
              <w:rPr>
                <w:rFonts w:ascii="BIZ UDゴシック" w:eastAsia="BIZ UDゴシック" w:hAnsi="BIZ UDゴシック"/>
                <w:color w:val="FFFFFF"/>
                <w:sz w:val="24"/>
              </w:rPr>
            </w:pPr>
            <w:r w:rsidRPr="004D1B60">
              <w:rPr>
                <w:rFonts w:ascii="BIZ UDゴシック" w:eastAsia="BIZ UDゴシック" w:hAnsi="BIZ UDゴシック" w:hint="eastAsia"/>
                <w:color w:val="FFFFFF"/>
                <w:sz w:val="24"/>
              </w:rPr>
              <w:t>上記以外に申請を検討している補助事業があればご記入ください。</w:t>
            </w:r>
          </w:p>
        </w:tc>
      </w:tr>
      <w:tr w:rsidR="00E40A42" w:rsidRPr="004D1B60" w14:paraId="67342BF8" w14:textId="77777777" w:rsidTr="00CD2794">
        <w:trPr>
          <w:trHeight w:val="1352"/>
        </w:trPr>
        <w:tc>
          <w:tcPr>
            <w:tcW w:w="11056" w:type="dxa"/>
            <w:tcBorders>
              <w:bottom w:val="single" w:sz="12" w:space="0" w:color="auto"/>
            </w:tcBorders>
            <w:shd w:val="clear" w:color="auto" w:fill="auto"/>
          </w:tcPr>
          <w:p w14:paraId="4A49E3CA" w14:textId="77777777" w:rsidR="00E40A42" w:rsidRDefault="00E40A42" w:rsidP="00E40A42">
            <w:pPr>
              <w:rPr>
                <w:sz w:val="24"/>
              </w:rPr>
            </w:pPr>
          </w:p>
          <w:p w14:paraId="0FB4A9B5" w14:textId="77777777" w:rsidR="00E40A42" w:rsidRDefault="00E40A42" w:rsidP="00E40A42">
            <w:pPr>
              <w:rPr>
                <w:sz w:val="24"/>
              </w:rPr>
            </w:pPr>
          </w:p>
          <w:p w14:paraId="20DF38C2" w14:textId="77777777" w:rsidR="00950912" w:rsidRDefault="00950912" w:rsidP="00E40A42">
            <w:pPr>
              <w:rPr>
                <w:sz w:val="24"/>
              </w:rPr>
            </w:pPr>
          </w:p>
          <w:p w14:paraId="2E912034" w14:textId="77777777" w:rsidR="00950912" w:rsidRDefault="00950912" w:rsidP="00E40A42">
            <w:pPr>
              <w:rPr>
                <w:sz w:val="24"/>
              </w:rPr>
            </w:pPr>
          </w:p>
          <w:p w14:paraId="108D2770" w14:textId="77777777" w:rsidR="00950912" w:rsidRDefault="00950912" w:rsidP="00E40A42">
            <w:pPr>
              <w:rPr>
                <w:sz w:val="24"/>
              </w:rPr>
            </w:pPr>
          </w:p>
          <w:p w14:paraId="122E9E2D" w14:textId="77777777" w:rsidR="00E40A42" w:rsidRDefault="00E40A42" w:rsidP="00E40A42">
            <w:pPr>
              <w:rPr>
                <w:sz w:val="24"/>
              </w:rPr>
            </w:pPr>
          </w:p>
          <w:p w14:paraId="2176D773" w14:textId="77777777" w:rsidR="00E40A42" w:rsidRPr="00E40A42" w:rsidRDefault="00E40A42" w:rsidP="00E40A42">
            <w:pPr>
              <w:rPr>
                <w:sz w:val="24"/>
              </w:rPr>
            </w:pPr>
          </w:p>
        </w:tc>
      </w:tr>
    </w:tbl>
    <w:p w14:paraId="5787B716" w14:textId="77777777" w:rsidR="00DE1386" w:rsidRPr="001F207B" w:rsidRDefault="003F196E" w:rsidP="005620B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B9E1A" wp14:editId="5B6D0B22">
                <wp:simplePos x="0" y="0"/>
                <wp:positionH relativeFrom="margin">
                  <wp:posOffset>-292735</wp:posOffset>
                </wp:positionH>
                <wp:positionV relativeFrom="paragraph">
                  <wp:posOffset>1857351</wp:posOffset>
                </wp:positionV>
                <wp:extent cx="6380922" cy="1313815"/>
                <wp:effectExtent l="0" t="0" r="20320" b="1968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922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BB566" w14:textId="77777777" w:rsidR="001F207B" w:rsidRPr="001F207B" w:rsidRDefault="001F207B" w:rsidP="00E40A42">
                            <w:pPr>
                              <w:spacing w:beforeLines="50" w:before="151" w:line="24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【提出先】大田区商店街連合会</w:t>
                            </w:r>
                          </w:p>
                          <w:p w14:paraId="267AFB59" w14:textId="77777777" w:rsidR="001F207B" w:rsidRPr="001F207B" w:rsidRDefault="001F207B" w:rsidP="00E40A42">
                            <w:pPr>
                              <w:spacing w:line="360" w:lineRule="exact"/>
                              <w:ind w:firstLineChars="500" w:firstLine="120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〒144-0035　大田区南蒲田一丁目20番20号　大田区産業プラザPiO　5階</w:t>
                            </w:r>
                          </w:p>
                          <w:p w14:paraId="57095162" w14:textId="77777777" w:rsidR="001F207B" w:rsidRDefault="001F207B" w:rsidP="00E40A42">
                            <w:pPr>
                              <w:spacing w:line="360" w:lineRule="exact"/>
                              <w:ind w:firstLineChars="500" w:firstLine="120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電話（3731）8500　</w:t>
                            </w:r>
                            <w:r w:rsidR="00E40A4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FAX（3730）0800</w:t>
                            </w:r>
                          </w:p>
                          <w:p w14:paraId="1B840474" w14:textId="77777777" w:rsidR="001F207B" w:rsidRPr="001F207B" w:rsidRDefault="001F207B" w:rsidP="00E40A42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</w:t>
                            </w:r>
                            <w:r w:rsidR="00E40A4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問合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先</w:t>
                            </w: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】大田区産業経済部 産業振興課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産業</w:t>
                            </w: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振興担当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（商業）</w:t>
                            </w:r>
                          </w:p>
                          <w:p w14:paraId="32ABA68A" w14:textId="77777777" w:rsidR="001F207B" w:rsidRPr="001F207B" w:rsidRDefault="001F207B" w:rsidP="00E40A42">
                            <w:pPr>
                              <w:spacing w:line="360" w:lineRule="exact"/>
                              <w:ind w:firstLineChars="500" w:firstLine="12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電話（5744）1373　　FAX（</w:t>
                            </w:r>
                            <w:r w:rsidR="00B3527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6424</w:t>
                            </w:r>
                            <w:r w:rsidRPr="001F207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  <w:r w:rsidR="00B3527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8233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23.05pt;margin-top:146.25pt;width:502.4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cgLgIAAFYEAAAOAAAAZHJzL2Uyb0RvYy54bWysVNtu2zAMfR+wfxD0vthxms4x4hRdugwD&#10;ugvQ7gNkWbaFyaImKbGzrx8lp2l2exnmB0ESqUPyHNLrm7FX5CCsk6BLOp+llAjNoZa6LemXx92r&#10;nBLnma6ZAi1KehSO3mxevlgPphAZdKBqYQmCaFcMpqSd96ZIEsc70TM3AyM0GhuwPfN4tG1SWzYg&#10;eq+SLE2vkwFsbSxw4Rze3k1Guon4TSO4/9Q0TniiSoq5+bjauFZhTTZrVrSWmU7yUxrsH7LomdQY&#10;9Ax1xzwjeyt/g+olt+Cg8TMOfQJNI7mINWA18/SXah46ZkSsBclx5kyT+3+w/OPhsyWyLukVJZr1&#10;KNGjGD15AyNZBXYG4wp0ejDo5ke8RpVjpc7cA//qiIZtx3Qrbq2FoROsxuzm4WVy8XTCcQGkGj5A&#10;jWHY3kMEGhvbB+qQDILoqNLxrExIhePl9SJPV1lGCUfbfDFf5PNljMGKp+fGOv9OQE/CpqQWpY/w&#10;7HDvfEiHFU8uIZoDJeudVCoebFttlSUHhm2yi98J/Sc3pclQ0tUyW04M/BUijd+fIHrpsd+V7Eua&#10;n51YEXh7q+vYjZ5JNe0xZaVPRAbuJhb9WI1RsSwECCRXUB+RWQtTe+M44qYD+52SAVu7pO7bnllB&#10;iXqvUZ3XV9lqibMQD3m+QsbtpaG6MDDNEaiknpJpu/XT9OyNlW2HcaZu0HCLejYyMv2c0yl5bN4o&#10;wGnQwnRcnqPX8+9g8wMAAP//AwBQSwMEFAAGAAgAAAAhAPqLIoXjAAAACwEAAA8AAABkcnMvZG93&#10;bnJldi54bWxMj1FLwzAUhd8F/0O4gi+ypStdWbreDhEU9yTbRPAta+7asiYpTbJVf73xSR8v9+Oc&#10;75SbSffsQqPrrEFYzBNgZGqrOtMgvB+eZytgzkujZG8NIXyRg011e1PKQtmr2dFl7xsWQ4wrJELr&#10;/VBw7uqWtHRzO5CJv5MdtfTxHBuuRnmN4brnaZLkXMvOxIZWDvTUUn3eB41w3oZah4/P8fUtHF62&#10;37niD4lAvL+bHtfAPE3+D4Zf/agOVXQ62mCUYz3CLMsXEUVIRboEFgmxXMUxR4RMiAx4VfL/G6of&#10;AAAA//8DAFBLAQItABQABgAIAAAAIQC2gziS/gAAAOEBAAATAAAAAAAAAAAAAAAAAAAAAABbQ29u&#10;dGVudF9UeXBlc10ueG1sUEsBAi0AFAAGAAgAAAAhADj9If/WAAAAlAEAAAsAAAAAAAAAAAAAAAAA&#10;LwEAAF9yZWxzLy5yZWxzUEsBAi0AFAAGAAgAAAAhADZNNyAuAgAAVgQAAA4AAAAAAAAAAAAAAAAA&#10;LgIAAGRycy9lMm9Eb2MueG1sUEsBAi0AFAAGAAgAAAAhAPqLIoXjAAAACwEAAA8AAAAAAAAAAAAA&#10;AAAAiAQAAGRycy9kb3ducmV2LnhtbFBLBQYAAAAABAAEAPMAAACYBQAAAAA=&#10;">
                <v:textbox inset="5.85pt,.7pt,5.85pt,.7pt">
                  <w:txbxContent>
                    <w:p w:rsidR="001F207B" w:rsidRPr="001F207B" w:rsidRDefault="001F207B" w:rsidP="00E40A42">
                      <w:pPr>
                        <w:spacing w:beforeLines="50" w:before="151" w:line="24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bookmarkStart w:id="1" w:name="_GoBack"/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【提出先】大田区商店街連合会</w:t>
                      </w:r>
                    </w:p>
                    <w:p w:rsidR="001F207B" w:rsidRPr="001F207B" w:rsidRDefault="001F207B" w:rsidP="00E40A42">
                      <w:pPr>
                        <w:spacing w:line="360" w:lineRule="exact"/>
                        <w:ind w:firstLineChars="500" w:firstLine="120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〒144-0035　大田区南蒲田一丁目20番20号　大田区産業プラザPiO　5階</w:t>
                      </w:r>
                    </w:p>
                    <w:p w:rsidR="001F207B" w:rsidRDefault="001F207B" w:rsidP="00E40A42">
                      <w:pPr>
                        <w:spacing w:line="360" w:lineRule="exact"/>
                        <w:ind w:firstLineChars="500" w:firstLine="120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電話（3731）8500　</w:t>
                      </w:r>
                      <w:r w:rsidR="00E40A4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FAX（3730）0800</w:t>
                      </w:r>
                    </w:p>
                    <w:p w:rsidR="001F207B" w:rsidRPr="001F207B" w:rsidRDefault="001F207B" w:rsidP="00E40A42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</w:t>
                      </w:r>
                      <w:r w:rsidR="00E40A4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問合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先</w:t>
                      </w: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】大田区産業経済部 産業振興課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産業</w:t>
                      </w: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振興担当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（商業）</w:t>
                      </w:r>
                    </w:p>
                    <w:p w:rsidR="001F207B" w:rsidRPr="001F207B" w:rsidRDefault="001F207B" w:rsidP="00E40A42">
                      <w:pPr>
                        <w:spacing w:line="360" w:lineRule="exact"/>
                        <w:ind w:firstLineChars="500" w:firstLine="12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電話（5744）1373　　FAX（</w:t>
                      </w:r>
                      <w:r w:rsidR="00B3527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6424</w:t>
                      </w:r>
                      <w:r w:rsidRPr="001F207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  <w:r w:rsidR="00B3527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8233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10055" wp14:editId="1B86735B">
                <wp:simplePos x="0" y="0"/>
                <wp:positionH relativeFrom="column">
                  <wp:posOffset>742950</wp:posOffset>
                </wp:positionH>
                <wp:positionV relativeFrom="paragraph">
                  <wp:posOffset>8001000</wp:posOffset>
                </wp:positionV>
                <wp:extent cx="5848350" cy="2171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E9B9" w14:textId="77777777" w:rsidR="001F207B" w:rsidRPr="007D66B5" w:rsidRDefault="001F207B" w:rsidP="001F207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の変更等承認申請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今回追加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提出先】</w:t>
                            </w:r>
                          </w:p>
                          <w:p w14:paraId="25554A08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大田区商店街連合会</w:t>
                            </w:r>
                          </w:p>
                          <w:p w14:paraId="5405D6FE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〒144-0035　大田区南蒲田一丁目20番20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号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大田区産業プラザPiO　5階</w:t>
                            </w:r>
                          </w:p>
                          <w:p w14:paraId="7F15B00D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電話（3731）8500　FAX（3730）0800</w:t>
                            </w:r>
                          </w:p>
                          <w:p w14:paraId="7E0FE47F" w14:textId="77777777" w:rsidR="001F207B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E-mail：uketsuke@otakushoren.com</w:t>
                            </w:r>
                          </w:p>
                          <w:p w14:paraId="42BDCD0E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067061BD" w14:textId="77777777" w:rsidR="001F207B" w:rsidRPr="007D66B5" w:rsidRDefault="001F207B" w:rsidP="001F207B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今回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追加申請に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係る問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合わせ】</w:t>
                            </w:r>
                          </w:p>
                          <w:p w14:paraId="2062465C" w14:textId="77777777" w:rsidR="001F207B" w:rsidRPr="00AD4C0B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trike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大田区産業経済部 産業振興課　商業振興担当</w:t>
                            </w:r>
                          </w:p>
                          <w:p w14:paraId="753201D3" w14:textId="77777777" w:rsidR="001F207B" w:rsidRPr="00AE64F1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電話（5744）1373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FAX（5744）1528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58.5pt;margin-top:630pt;width:460.5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urRgIAAF0EAAAOAAAAZHJzL2Uyb0RvYy54bWysVM2O0zAQviPxDpbvNG22YbtR09XSpQhp&#10;+ZEWHsB1nMbC8QTbbVKOrYR4CF4BceZ58iKMnbZUC1wQOVgej+fzzPfNZHrdVopshLESdEZHgyEl&#10;QnPIpV5l9P27xZMJJdYxnTMFWmR0Kyy9nj1+NG3qVMRQgsqFIQiibdrUGS2dq9MosrwUFbMDqIVG&#10;ZwGmYg5Ns4pywxpEr1QUD4dPowZMXhvgwlo8ve2ddBbwi0Jw96YorHBEZRRzc2E1YV36NZpNWboy&#10;rC4lP6TB/iGLikmNj56gbpljZG3kb1CV5AYsFG7AoYqgKCQXoQasZjR8UM19yWoRakFybH2iyf4/&#10;WP5689YQmWf0ghLNKpSo23/udt+63Y9u/4V0+6/dft/tvqNNYk9XU9sUo+5rjHPtM2hR9lC6re+A&#10;f7BEw7xkeiVujIGmFCzHdEc+MjoL7XGsB1k2ryDHd9naQQBqC1N5LpEdgugo2/YklWgd4XiYTMaT&#10;iwRdHH3x6HJ0OQxiRiw9htfGuhcCKuI3GTXYCwGebe6s8+mw9HjFv2ZByXwhlQqGWS3nypANw75Z&#10;hC9U8OCa0qTJ6FUSJz0Df4UYhu9PEJV0OABKVhmdnC6x1PP2XOehPR2Tqt9jykofiPTc9Sy6dtkG&#10;CZOjPkvIt8isgb7fcT5xU4L5REmDvZ5R+3HNjKBEvdSoztVoPPbDEYxxchmjYc49y3MP0xyhMuoo&#10;6bdzFwbK86bhBlUsZODXy91nckgZezjQfpg3PyTndrj1668w+wkAAP//AwBQSwMEFAAGAAgAAAAh&#10;AMxNjb/gAAAADgEAAA8AAABkcnMvZG93bnJldi54bWxMj81OwzAQhO9IvIO1SFwQtZuiNIQ4FUIC&#10;wa2UqlzdeJtE+CfYbhrenu0Jbt9oR7Mz1Wqyho0YYu+dhPlMAEPXeN27VsL24/m2ABaTcloZ71DC&#10;D0ZY1ZcXlSq1P7l3HDepZRTiYqkkdCkNJeex6dCqOPMDOrodfLAqkQwt10GdKNwangmRc6t6Rx86&#10;NeBTh83X5mglFHev42d8W6x3TX4w9+lmOb58Bymvr6bHB2AJp/RnhnN9qg41ddr7o9ORGdLzJW1J&#10;BFkuiM4WsSiI9kS5yATwuuL/Z9S/AAAA//8DAFBLAQItABQABgAIAAAAIQC2gziS/gAAAOEBAAAT&#10;AAAAAAAAAAAAAAAAAAAAAABbQ29udGVudF9UeXBlc10ueG1sUEsBAi0AFAAGAAgAAAAhADj9If/W&#10;AAAAlAEAAAsAAAAAAAAAAAAAAAAALwEAAF9yZWxzLy5yZWxzUEsBAi0AFAAGAAgAAAAhAMxzm6tG&#10;AgAAXQQAAA4AAAAAAAAAAAAAAAAALgIAAGRycy9lMm9Eb2MueG1sUEsBAi0AFAAGAAgAAAAhAMxN&#10;jb/gAAAADgEAAA8AAAAAAAAAAAAAAAAAoAQAAGRycy9kb3ducmV2LnhtbFBLBQYAAAAABAAEAPMA&#10;AACtBQAAAAA=&#10;">
                <v:textbox>
                  <w:txbxContent>
                    <w:p w:rsidR="001F207B" w:rsidRPr="007D66B5" w:rsidRDefault="001F207B" w:rsidP="001F207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中止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の変更等承認申請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及び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今回追加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提出先】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大田区商店街連合会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〒144-0035　大田区南蒲田一丁目20番20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号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Cs w:val="21"/>
                        </w:rPr>
                        <w:t>大田区産業プラザPiO　5階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電話（3731）8500　FAX（3730）0800</w:t>
                      </w:r>
                    </w:p>
                    <w:p w:rsidR="001F207B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E-mail：uketsuke@otakushoren.com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1F207B" w:rsidRPr="007D66B5" w:rsidRDefault="001F207B" w:rsidP="001F207B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今回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追加申請に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係る問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合わせ】</w:t>
                      </w:r>
                    </w:p>
                    <w:p w:rsidR="001F207B" w:rsidRPr="00AD4C0B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trike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大田区産業経済部 産業振興課　商業振興担当</w:t>
                      </w:r>
                    </w:p>
                    <w:p w:rsidR="001F207B" w:rsidRPr="00AE64F1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電話（5744）1373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FAX（5744）1528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41F90" wp14:editId="093B8A74">
                <wp:simplePos x="0" y="0"/>
                <wp:positionH relativeFrom="column">
                  <wp:posOffset>742950</wp:posOffset>
                </wp:positionH>
                <wp:positionV relativeFrom="paragraph">
                  <wp:posOffset>8001000</wp:posOffset>
                </wp:positionV>
                <wp:extent cx="5848350" cy="2171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5C01" w14:textId="77777777" w:rsidR="001F207B" w:rsidRPr="007D66B5" w:rsidRDefault="001F207B" w:rsidP="001F207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の変更等承認申請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今回追加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提出先】</w:t>
                            </w:r>
                          </w:p>
                          <w:p w14:paraId="74746023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大田区商店街連合会</w:t>
                            </w:r>
                          </w:p>
                          <w:p w14:paraId="2F990D63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〒144-0035　大田区南蒲田一丁目20番20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号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大田区産業プラザPiO　5階</w:t>
                            </w:r>
                          </w:p>
                          <w:p w14:paraId="1DA34D62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電話（3731）8500　FAX（3730）0800</w:t>
                            </w:r>
                          </w:p>
                          <w:p w14:paraId="1CDC67D8" w14:textId="77777777" w:rsidR="001F207B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E-mail：uketsuke@otakushoren.com</w:t>
                            </w:r>
                          </w:p>
                          <w:p w14:paraId="4E8888A2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66EE8D69" w14:textId="77777777" w:rsidR="001F207B" w:rsidRPr="007D66B5" w:rsidRDefault="001F207B" w:rsidP="001F207B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今回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追加申請に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係る問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合わせ】</w:t>
                            </w:r>
                          </w:p>
                          <w:p w14:paraId="68B3D7D3" w14:textId="77777777" w:rsidR="001F207B" w:rsidRPr="00AD4C0B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trike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大田区産業経済部 産業振興課　商業振興担当</w:t>
                            </w:r>
                          </w:p>
                          <w:p w14:paraId="566B9BF5" w14:textId="77777777" w:rsidR="001F207B" w:rsidRPr="00AE64F1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電話（5744）1373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FAX（5744）1528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8.5pt;margin-top:630pt;width:460.5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FRRgIAAF0EAAAOAAAAZHJzL2Uyb0RvYy54bWysVM2O0zAQviPxDpbvNGlod7tR09XSpQhp&#10;+ZEWHsB1nMbC8QTbbVKOrYR4CF4BceZ58iKMnbZUC1wQOVgej+fzzPfNZHrdVopshLESdEaHg5gS&#10;oTnkUq8y+v7d4smEEuuYzpkCLTK6FZZezx4/mjZ1KhIoQeXCEATRNm3qjJbO1WkUWV6KitkB1EKj&#10;swBTMYemWUW5YQ2iVypK4vgiasDktQEurMXT295JZwG/KAR3b4rCCkdURjE3F1YT1qVfo9mUpSvD&#10;6lLyQxrsH7KomNT46AnqljlG1kb+BlVJbsBC4QYcqgiKQnIRasBqhvGDau5LVotQC5Jj6xNN9v/B&#10;8tebt4bIPKMJJZpVKFG3/9ztvnW7H93+C+n2X7v9vtt9R5sknq6mtilG3dcY59pn0KLsoXRb3wH/&#10;YImGecn0StwYA00pWI7pDn1kdBba41gPsmxeQY7vsrWDANQWpvJcIjsE0VG27Ukq0TrC8XA8GU2e&#10;jtHF0ZcML4eXcRAzYukxvDbWvRBQEb/JqMFeCPBsc2edT4elxyv+NQtK5gupVDDMajlXhmwY9s0i&#10;fKGCB9eUJk1Gr8bJuGfgrxBx+P4EUUmHA6BkldHJ6RJLPW/PdR7a0zGp+j2mrPSBSM9dz6Jrl22Q&#10;8OKozxLyLTJroO93nE/clGA+UdJgr2fUflwzIyhRLzWqczUcjfxwBGM0vkzQMOee5bmHaY5QGXWU&#10;9Nu5CwPledNwgyoWMvDr5e4zOaSMPRxoP8ybH5JzO9z69VeY/QQAAP//AwBQSwMEFAAGAAgAAAAh&#10;AMxNjb/gAAAADgEAAA8AAABkcnMvZG93bnJldi54bWxMj81OwzAQhO9IvIO1SFwQtZuiNIQ4FUIC&#10;wa2UqlzdeJtE+CfYbhrenu0Jbt9oR7Mz1Wqyho0YYu+dhPlMAEPXeN27VsL24/m2ABaTcloZ71DC&#10;D0ZY1ZcXlSq1P7l3HDepZRTiYqkkdCkNJeex6dCqOPMDOrodfLAqkQwt10GdKNwangmRc6t6Rx86&#10;NeBTh83X5mglFHev42d8W6x3TX4w9+lmOb58Bymvr6bHB2AJp/RnhnN9qg41ddr7o9ORGdLzJW1J&#10;BFkuiM4WsSiI9kS5yATwuuL/Z9S/AAAA//8DAFBLAQItABQABgAIAAAAIQC2gziS/gAAAOEBAAAT&#10;AAAAAAAAAAAAAAAAAAAAAABbQ29udGVudF9UeXBlc10ueG1sUEsBAi0AFAAGAAgAAAAhADj9If/W&#10;AAAAlAEAAAsAAAAAAAAAAAAAAAAALwEAAF9yZWxzLy5yZWxzUEsBAi0AFAAGAAgAAAAhAB5dMVFG&#10;AgAAXQQAAA4AAAAAAAAAAAAAAAAALgIAAGRycy9lMm9Eb2MueG1sUEsBAi0AFAAGAAgAAAAhAMxN&#10;jb/gAAAADgEAAA8AAAAAAAAAAAAAAAAAoAQAAGRycy9kb3ducmV2LnhtbFBLBQYAAAAABAAEAPMA&#10;AACtBQAAAAA=&#10;">
                <v:textbox>
                  <w:txbxContent>
                    <w:p w:rsidR="001F207B" w:rsidRPr="007D66B5" w:rsidRDefault="001F207B" w:rsidP="001F207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中止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の変更等承認申請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及び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今回追加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提出先】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大田区商店街連合会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〒144-0035　大田区南蒲田一丁目20番20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号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Cs w:val="21"/>
                        </w:rPr>
                        <w:t>大田区産業プラザPiO　5階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電話（3731）8500　FAX（3730）0800</w:t>
                      </w:r>
                    </w:p>
                    <w:p w:rsidR="001F207B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E-mail：uketsuke@otakushoren.com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1F207B" w:rsidRPr="007D66B5" w:rsidRDefault="001F207B" w:rsidP="001F207B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今回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追加申請に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係る問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合わせ】</w:t>
                      </w:r>
                    </w:p>
                    <w:p w:rsidR="001F207B" w:rsidRPr="00AD4C0B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trike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大田区産業経済部 産業振興課　商業振興担当</w:t>
                      </w:r>
                    </w:p>
                    <w:p w:rsidR="001F207B" w:rsidRPr="00AE64F1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電話（5744）1373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FAX（5744）1528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3B49A3" wp14:editId="1984CAF8">
                <wp:simplePos x="0" y="0"/>
                <wp:positionH relativeFrom="column">
                  <wp:posOffset>742950</wp:posOffset>
                </wp:positionH>
                <wp:positionV relativeFrom="paragraph">
                  <wp:posOffset>8001000</wp:posOffset>
                </wp:positionV>
                <wp:extent cx="5848350" cy="21717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1E73" w14:textId="77777777" w:rsidR="001F207B" w:rsidRPr="007D66B5" w:rsidRDefault="001F207B" w:rsidP="001F207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の変更等承認申請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今回追加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提出先】</w:t>
                            </w:r>
                          </w:p>
                          <w:p w14:paraId="7F0AF41F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大田区商店街連合会</w:t>
                            </w:r>
                          </w:p>
                          <w:p w14:paraId="62443B00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〒144-0035　大田区南蒲田一丁目20番20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号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大田区産業プラザPiO　5階</w:t>
                            </w:r>
                          </w:p>
                          <w:p w14:paraId="6E986502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電話（3731）8500　FAX（3730）0800</w:t>
                            </w:r>
                          </w:p>
                          <w:p w14:paraId="67680126" w14:textId="77777777" w:rsidR="001F207B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E-mail：uketsuke@otakushoren.com</w:t>
                            </w:r>
                          </w:p>
                          <w:p w14:paraId="1C00FFB9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6D5F2BC7" w14:textId="77777777" w:rsidR="001F207B" w:rsidRPr="007D66B5" w:rsidRDefault="001F207B" w:rsidP="001F207B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今回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追加申請に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係る問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合わせ】</w:t>
                            </w:r>
                          </w:p>
                          <w:p w14:paraId="771F6DBF" w14:textId="77777777" w:rsidR="001F207B" w:rsidRPr="00AD4C0B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trike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大田区産業経済部 産業振興課　商業振興担当</w:t>
                            </w:r>
                          </w:p>
                          <w:p w14:paraId="0BC22D5A" w14:textId="77777777" w:rsidR="001F207B" w:rsidRPr="00AE64F1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電話（5744）1373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FAX（5744）1528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8.5pt;margin-top:630pt;width:460.5pt;height:1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bqRwIAAF0EAAAOAAAAZHJzL2Uyb0RvYy54bWysVMGO0zAQvSPxD5bvNG1oaTdqulq6FCHt&#10;AtLCB7iO01g4nmC7TcqxlRAfwS8gznxPfoSx05YIOCFysDwez/PMezOZXzelIjthrASd0tFgSInQ&#10;HDKpNyl9/271ZEaJdUxnTIEWKd0LS68Xjx/N6yoRMRSgMmEIgmib1FVKC+eqJIosL0TJ7AAqodGZ&#10;gymZQ9NsosywGtFLFcXD4bOoBpNVBriwFk9vOyddBPw8F9y9yXMrHFEpxdxcWE1Y136NFnOWbAyr&#10;CslPabB/yKJkUuOjF6hb5hjZGvkHVCm5AQu5G3AoI8hzyUWoAasZDX+r5qFglQi1IDm2utBk/x8s&#10;f717a4jMUDtKNCtRovb4uT18aw8/2uMX0h6/tsdje/iONok9XXVlE4x6qDDONc+h8aG+dFvdAf9g&#10;iYZlwfRG3BgDdSFYhumOfGTUC+1wrAdZ1/eQ4bts6yAANbkpPSCyQxAdZdtfpBKNIxwPJ7Px7OkE&#10;XRx98Wg6mg6DmBFLzuGVse6lgJL4TUoN9kKAZ7s763w6LDlfCemDktlKKhUMs1kvlSE7hn2zCl+o&#10;AKvsX1Oa1Cm9msSTjoG+z/YhhuH7G0QpHQ6AkmVKZ5dLLPG8vdBZaE/HpOr2mLLSJyI9dx2Lrlk3&#10;QcLpWZ81ZHtk1kDX7zifuCnAfKKkxl5Pqf24ZUZQol5pVOdqNB774QjGeDKN0TB9z7rvYZojVEod&#10;Jd126cJAed403KCKuQz8erm7TE4pYw8H2k/z5oekb4dbv/4Ki58AAAD//wMAUEsDBBQABgAIAAAA&#10;IQDMTY2/4AAAAA4BAAAPAAAAZHJzL2Rvd25yZXYueG1sTI/NTsMwEITvSLyDtUhcELWbojSEOBVC&#10;AsGtlKpc3XibRPgn2G4a3p7tCW7faEezM9VqsoaNGGLvnYT5TABD13jdu1bC9uP5tgAWk3JaGe9Q&#10;wg9GWNWXF5UqtT+5dxw3qWUU4mKpJHQpDSXnsenQqjjzAzq6HXywKpEMLddBnSjcGp4JkXOrekcf&#10;OjXgU4fN1+ZoJRR3r+NnfFusd01+MPfpZjm+fAcpr6+mxwdgCaf0Z4ZzfaoONXXa+6PTkRnS8yVt&#10;SQRZLojOFrEoiPZEucgE8Lri/2fUvwAAAP//AwBQSwECLQAUAAYACAAAACEAtoM4kv4AAADhAQAA&#10;EwAAAAAAAAAAAAAAAAAAAAAAW0NvbnRlbnRfVHlwZXNdLnhtbFBLAQItABQABgAIAAAAIQA4/SH/&#10;1gAAAJQBAAALAAAAAAAAAAAAAAAAAC8BAABfcmVscy8ucmVsc1BLAQItABQABgAIAAAAIQDj++bq&#10;RwIAAF0EAAAOAAAAAAAAAAAAAAAAAC4CAABkcnMvZTJvRG9jLnhtbFBLAQItABQABgAIAAAAIQDM&#10;TY2/4AAAAA4BAAAPAAAAAAAAAAAAAAAAAKEEAABkcnMvZG93bnJldi54bWxQSwUGAAAAAAQABADz&#10;AAAArgUAAAAA&#10;">
                <v:textbox>
                  <w:txbxContent>
                    <w:p w:rsidR="001F207B" w:rsidRPr="007D66B5" w:rsidRDefault="001F207B" w:rsidP="001F207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中止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の変更等承認申請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及び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今回追加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提出先】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大田区商店街連合会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〒144-0035　大田区南蒲田一丁目20番20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号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Cs w:val="21"/>
                        </w:rPr>
                        <w:t>大田区産業プラザPiO　5階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電話（3731）8500　FAX（3730）0800</w:t>
                      </w:r>
                    </w:p>
                    <w:p w:rsidR="001F207B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E-mail：uketsuke@otakushoren.com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1F207B" w:rsidRPr="007D66B5" w:rsidRDefault="001F207B" w:rsidP="001F207B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今回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追加申請に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係る問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合わせ】</w:t>
                      </w:r>
                    </w:p>
                    <w:p w:rsidR="001F207B" w:rsidRPr="00AD4C0B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trike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大田区産業経済部 産業振興課　商業振興担当</w:t>
                      </w:r>
                    </w:p>
                    <w:p w:rsidR="001F207B" w:rsidRPr="00AE64F1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電話（5744）1373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FAX（5744）1528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6B58AC" wp14:editId="2F358A63">
                <wp:simplePos x="0" y="0"/>
                <wp:positionH relativeFrom="column">
                  <wp:posOffset>742950</wp:posOffset>
                </wp:positionH>
                <wp:positionV relativeFrom="paragraph">
                  <wp:posOffset>8001000</wp:posOffset>
                </wp:positionV>
                <wp:extent cx="5848350" cy="2171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44AB5" w14:textId="77777777" w:rsidR="001F207B" w:rsidRPr="007D66B5" w:rsidRDefault="001F207B" w:rsidP="001F207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の変更等承認申請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今回追加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提出先】</w:t>
                            </w:r>
                          </w:p>
                          <w:p w14:paraId="0532BA07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大田区商店街連合会</w:t>
                            </w:r>
                          </w:p>
                          <w:p w14:paraId="061761D5" w14:textId="77777777" w:rsidR="001F207B" w:rsidRPr="007D66B5" w:rsidRDefault="001F207B" w:rsidP="001F207B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〒144-0035　大田区南蒲田一丁目20番20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号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大田区産業プラザPiO　5階</w:t>
                            </w:r>
                          </w:p>
                          <w:p w14:paraId="4A10E033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電話（3731）8500　FAX（3730）0800</w:t>
                            </w:r>
                          </w:p>
                          <w:p w14:paraId="0475EABC" w14:textId="77777777" w:rsidR="001F207B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E-mail：uketsuke@otakushoren.com</w:t>
                            </w:r>
                          </w:p>
                          <w:p w14:paraId="3ABAD87B" w14:textId="77777777" w:rsidR="001F207B" w:rsidRPr="007D66B5" w:rsidRDefault="001F207B" w:rsidP="001F207B">
                            <w:pPr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2D0FCAA4" w14:textId="77777777" w:rsidR="001F207B" w:rsidRPr="007D66B5" w:rsidRDefault="001F207B" w:rsidP="001F207B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今回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追加申請に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係る問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合わせ】</w:t>
                            </w:r>
                          </w:p>
                          <w:p w14:paraId="51DDB4E4" w14:textId="77777777" w:rsidR="001F207B" w:rsidRPr="00AD4C0B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trike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大田区産業経済部 産業振興課　商業振興担当</w:t>
                            </w:r>
                          </w:p>
                          <w:p w14:paraId="41717B53" w14:textId="77777777" w:rsidR="001F207B" w:rsidRPr="00AE64F1" w:rsidRDefault="001F207B" w:rsidP="001F207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電話（5744）1373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66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FAX（5744）1528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8.5pt;margin-top:630pt;width:460.5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qmSAIAAF8EAAAOAAAAZHJzL2Uyb0RvYy54bWysVM2O0zAQviPxDpbvNGm3pd2o6WrpUoS0&#10;/EgLD+A4TmPheILtNlmOrYR4CF4BceZ58iKMnbZUC1wQOVgej+fzzPfNZH7VVopshbESdEqHg5gS&#10;oTnkUq9T+v7d6smMEuuYzpkCLVJ6Lyy9Wjx+NG/qRIygBJULQxBE26SpU1o6VydRZHkpKmYHUAuN&#10;zgJMxRyaZh3lhjWIXqloFMdPowZMXhvgwlo8vemddBHwi0Jw96YorHBEpRRzc2E1Yc38Gi3mLFkb&#10;VpeSH9Jg/5BFxaTGR09QN8wxsjHyN6hKcgMWCjfgUEVQFJKLUANWM4wfVHNXslqEWpAcW59osv8P&#10;lr/evjVE5im9iKeUaFahSN3+c7f71u1+dPsvpNt/7fb7bvcdbTLyhDW1TTDursZI1z6DFoUPxdv6&#10;FvgHSzQsS6bX4toYaErBckx46COjs9Aex3qQrHkFOb7LNg4CUFuYyrOJ/BBER+HuT2KJ1hGOh5PZ&#10;eHYxQRdH32g4HU7jIGfEkmN4bax7IaAifpNSg90Q4Nn21jqfDkuOV/xrFpTMV1KpYJh1tlSGbBl2&#10;zip8oYIH15QmTUovJ6NJz8BfIeLw/Qmikg5HQMkqpbPTJZZ43p7rPDSoY1L1e0xZ6QORnrueRddm&#10;bRBxdtQng/wemTXQdzxOKG5KMJ8oabDbU2o/bpgRlKiXGtW5HI7HfjyCMZ5MR2iYc0927mGaI1RK&#10;HSX9dunCSHneNFyjioUM/Hq5+0wOKWMXB9oPE+fH5NwOt379FxY/AQAA//8DAFBLAwQUAAYACAAA&#10;ACEAzE2Nv+AAAAAOAQAADwAAAGRycy9kb3ducmV2LnhtbEyPzU7DMBCE70i8g7VIXBC1m6I0hDgV&#10;QgLBrZSqXN14m0T4J9huGt6e7Qlu32hHszPVarKGjRhi752E+UwAQ9d43btWwvbj+bYAFpNyWhnv&#10;UMIPRljVlxeVKrU/uXccN6llFOJiqSR0KQ0l57Hp0Ko48wM6uh18sCqRDC3XQZ0o3BqeCZFzq3pH&#10;Hzo14FOHzdfmaCUUd6/jZ3xbrHdNfjD36WY5vnwHKa+vpscHYAmn9GeGc32qDjV12vuj05EZ0vMl&#10;bUkEWS6IzhaxKIj2RLnIBPC64v9n1L8AAAD//wMAUEsBAi0AFAAGAAgAAAAhALaDOJL+AAAA4QEA&#10;ABMAAAAAAAAAAAAAAAAAAAAAAFtDb250ZW50X1R5cGVzXS54bWxQSwECLQAUAAYACAAAACEAOP0h&#10;/9YAAACUAQAACwAAAAAAAAAAAAAAAAAvAQAAX3JlbHMvLnJlbHNQSwECLQAUAAYACAAAACEAmnWq&#10;pkgCAABfBAAADgAAAAAAAAAAAAAAAAAuAgAAZHJzL2Uyb0RvYy54bWxQSwECLQAUAAYACAAAACEA&#10;zE2Nv+AAAAAOAQAADwAAAAAAAAAAAAAAAACiBAAAZHJzL2Rvd25yZXYueG1sUEsFBgAAAAAEAAQA&#10;8wAAAK8FAAAAAA==&#10;">
                <v:textbox>
                  <w:txbxContent>
                    <w:p w:rsidR="001F207B" w:rsidRPr="007D66B5" w:rsidRDefault="001F207B" w:rsidP="001F207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中止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の変更等承認申請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及び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今回追加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提出先】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大田区商店街連合会</w:t>
                      </w:r>
                    </w:p>
                    <w:p w:rsidR="001F207B" w:rsidRPr="007D66B5" w:rsidRDefault="001F207B" w:rsidP="001F207B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〒144-0035　大田区南蒲田一丁目20番20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号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Cs w:val="21"/>
                        </w:rPr>
                        <w:t>大田区産業プラザPiO　5階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電話（3731）8500　FAX（3730）0800</w:t>
                      </w:r>
                    </w:p>
                    <w:p w:rsidR="001F207B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E-mail：uketsuke@otakushoren.com</w:t>
                      </w:r>
                    </w:p>
                    <w:p w:rsidR="001F207B" w:rsidRPr="007D66B5" w:rsidRDefault="001F207B" w:rsidP="001F207B">
                      <w:pPr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1F207B" w:rsidRPr="007D66B5" w:rsidRDefault="001F207B" w:rsidP="001F207B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今回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追加申請に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係る問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合わせ】</w:t>
                      </w:r>
                    </w:p>
                    <w:p w:rsidR="001F207B" w:rsidRPr="00AD4C0B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trike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大田区産業経済部 産業振興課　商業振興担当</w:t>
                      </w:r>
                    </w:p>
                    <w:p w:rsidR="001F207B" w:rsidRPr="00AE64F1" w:rsidRDefault="001F207B" w:rsidP="001F207B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電話（5744）1373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66B5">
                        <w:rPr>
                          <w:rFonts w:ascii="ＭＳ 明朝" w:eastAsia="ＭＳ 明朝" w:hAnsi="ＭＳ 明朝" w:hint="eastAsia"/>
                          <w:sz w:val="24"/>
                        </w:rPr>
                        <w:t>FAX（5744）1528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1386" w:rsidRPr="001F207B" w:rsidSect="00586CAE">
      <w:pgSz w:w="11906" w:h="16838" w:code="9"/>
      <w:pgMar w:top="567" w:right="1418" w:bottom="426" w:left="1418" w:header="227" w:footer="22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BBA0" w14:textId="77777777" w:rsidR="006717EF" w:rsidRDefault="006717EF" w:rsidP="000A5A9C">
      <w:r>
        <w:separator/>
      </w:r>
    </w:p>
  </w:endnote>
  <w:endnote w:type="continuationSeparator" w:id="0">
    <w:p w14:paraId="25A4821A" w14:textId="77777777" w:rsidR="006717EF" w:rsidRDefault="006717EF" w:rsidP="000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7D61" w14:textId="77777777" w:rsidR="006717EF" w:rsidRDefault="006717EF" w:rsidP="000A5A9C">
      <w:r>
        <w:separator/>
      </w:r>
    </w:p>
  </w:footnote>
  <w:footnote w:type="continuationSeparator" w:id="0">
    <w:p w14:paraId="666294D3" w14:textId="77777777" w:rsidR="006717EF" w:rsidRDefault="006717EF" w:rsidP="000A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405"/>
    <w:multiLevelType w:val="hybridMultilevel"/>
    <w:tmpl w:val="7F7ACB0A"/>
    <w:lvl w:ilvl="0" w:tplc="A6CEC5B0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" w15:restartNumberingAfterBreak="0">
    <w:nsid w:val="2E455088"/>
    <w:multiLevelType w:val="hybridMultilevel"/>
    <w:tmpl w:val="7FAC56D2"/>
    <w:lvl w:ilvl="0" w:tplc="CA4C62FA">
      <w:start w:val="1"/>
      <w:numFmt w:val="decimalEnclosedCircle"/>
      <w:lvlText w:val="%1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6"/>
        </w:tabs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6"/>
        </w:tabs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6"/>
        </w:tabs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6"/>
        </w:tabs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6"/>
        </w:tabs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6"/>
        </w:tabs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6"/>
        </w:tabs>
        <w:ind w:left="4726" w:hanging="420"/>
      </w:pPr>
    </w:lvl>
  </w:abstractNum>
  <w:abstractNum w:abstractNumId="2" w15:restartNumberingAfterBreak="0">
    <w:nsid w:val="37F86D5E"/>
    <w:multiLevelType w:val="hybridMultilevel"/>
    <w:tmpl w:val="1F44FD26"/>
    <w:lvl w:ilvl="0" w:tplc="4D46D880">
      <w:start w:val="1"/>
      <w:numFmt w:val="decimalFullWidth"/>
      <w:lvlText w:val="%1．"/>
      <w:lvlJc w:val="left"/>
      <w:pPr>
        <w:tabs>
          <w:tab w:val="num" w:pos="1532"/>
        </w:tabs>
        <w:ind w:left="15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2"/>
        </w:tabs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2"/>
        </w:tabs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2"/>
        </w:tabs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2"/>
        </w:tabs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2"/>
        </w:tabs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2"/>
        </w:tabs>
        <w:ind w:left="4592" w:hanging="420"/>
      </w:pPr>
    </w:lvl>
  </w:abstractNum>
  <w:num w:numId="1" w16cid:durableId="1616018617">
    <w:abstractNumId w:val="2"/>
  </w:num>
  <w:num w:numId="2" w16cid:durableId="1484538715">
    <w:abstractNumId w:val="1"/>
  </w:num>
  <w:num w:numId="3" w16cid:durableId="12235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11"/>
    <w:rsid w:val="00001E6C"/>
    <w:rsid w:val="00016688"/>
    <w:rsid w:val="000172FB"/>
    <w:rsid w:val="000210CC"/>
    <w:rsid w:val="000216DD"/>
    <w:rsid w:val="00025F7B"/>
    <w:rsid w:val="0002739B"/>
    <w:rsid w:val="000318CE"/>
    <w:rsid w:val="00033318"/>
    <w:rsid w:val="000512ED"/>
    <w:rsid w:val="00092F34"/>
    <w:rsid w:val="000A459F"/>
    <w:rsid w:val="000A5A9C"/>
    <w:rsid w:val="000C41BE"/>
    <w:rsid w:val="000C7B10"/>
    <w:rsid w:val="000D73A1"/>
    <w:rsid w:val="000E6ABC"/>
    <w:rsid w:val="000F4E69"/>
    <w:rsid w:val="000F6A43"/>
    <w:rsid w:val="00102683"/>
    <w:rsid w:val="001048CD"/>
    <w:rsid w:val="001217A1"/>
    <w:rsid w:val="00124F05"/>
    <w:rsid w:val="00135624"/>
    <w:rsid w:val="00143D0A"/>
    <w:rsid w:val="00155E7E"/>
    <w:rsid w:val="001575D5"/>
    <w:rsid w:val="0016288E"/>
    <w:rsid w:val="00171212"/>
    <w:rsid w:val="00174B6E"/>
    <w:rsid w:val="001A3B90"/>
    <w:rsid w:val="001D1423"/>
    <w:rsid w:val="001D40CB"/>
    <w:rsid w:val="001E2855"/>
    <w:rsid w:val="001E3670"/>
    <w:rsid w:val="001E385B"/>
    <w:rsid w:val="001E5395"/>
    <w:rsid w:val="001E6491"/>
    <w:rsid w:val="001F1CC6"/>
    <w:rsid w:val="001F207B"/>
    <w:rsid w:val="001F586A"/>
    <w:rsid w:val="002121DA"/>
    <w:rsid w:val="0021695D"/>
    <w:rsid w:val="002239D8"/>
    <w:rsid w:val="0022423B"/>
    <w:rsid w:val="002254D3"/>
    <w:rsid w:val="0024004E"/>
    <w:rsid w:val="00245E0C"/>
    <w:rsid w:val="00255568"/>
    <w:rsid w:val="00272B27"/>
    <w:rsid w:val="00295EA7"/>
    <w:rsid w:val="00295F41"/>
    <w:rsid w:val="002B70C2"/>
    <w:rsid w:val="002C0296"/>
    <w:rsid w:val="002D003C"/>
    <w:rsid w:val="002D0F75"/>
    <w:rsid w:val="002E49B6"/>
    <w:rsid w:val="002F2270"/>
    <w:rsid w:val="00304437"/>
    <w:rsid w:val="0031299B"/>
    <w:rsid w:val="003225EF"/>
    <w:rsid w:val="00322C2B"/>
    <w:rsid w:val="00322DCD"/>
    <w:rsid w:val="00325AEF"/>
    <w:rsid w:val="00331D33"/>
    <w:rsid w:val="00334149"/>
    <w:rsid w:val="00353B1F"/>
    <w:rsid w:val="00361242"/>
    <w:rsid w:val="00365B76"/>
    <w:rsid w:val="0039783B"/>
    <w:rsid w:val="003A139B"/>
    <w:rsid w:val="003A391A"/>
    <w:rsid w:val="003A6A7D"/>
    <w:rsid w:val="003B0EA3"/>
    <w:rsid w:val="003C066E"/>
    <w:rsid w:val="003D3778"/>
    <w:rsid w:val="003E1B5C"/>
    <w:rsid w:val="003F196E"/>
    <w:rsid w:val="003F5009"/>
    <w:rsid w:val="0042147F"/>
    <w:rsid w:val="004366BF"/>
    <w:rsid w:val="004601C3"/>
    <w:rsid w:val="00460BB3"/>
    <w:rsid w:val="00476064"/>
    <w:rsid w:val="004815E4"/>
    <w:rsid w:val="00482159"/>
    <w:rsid w:val="004876B5"/>
    <w:rsid w:val="00491EBE"/>
    <w:rsid w:val="004A3363"/>
    <w:rsid w:val="004A52DF"/>
    <w:rsid w:val="004A73A7"/>
    <w:rsid w:val="004C1E7B"/>
    <w:rsid w:val="004C5304"/>
    <w:rsid w:val="004D1B60"/>
    <w:rsid w:val="004D4D4F"/>
    <w:rsid w:val="004E0202"/>
    <w:rsid w:val="004F1CC9"/>
    <w:rsid w:val="0050049D"/>
    <w:rsid w:val="00505CDE"/>
    <w:rsid w:val="00517C32"/>
    <w:rsid w:val="00547F7B"/>
    <w:rsid w:val="00557429"/>
    <w:rsid w:val="00560BE2"/>
    <w:rsid w:val="00561A6F"/>
    <w:rsid w:val="00561DDD"/>
    <w:rsid w:val="005620B7"/>
    <w:rsid w:val="005634FE"/>
    <w:rsid w:val="00573C13"/>
    <w:rsid w:val="00586CAE"/>
    <w:rsid w:val="00595037"/>
    <w:rsid w:val="00595611"/>
    <w:rsid w:val="005958EF"/>
    <w:rsid w:val="005C16CD"/>
    <w:rsid w:val="005C3838"/>
    <w:rsid w:val="005D047B"/>
    <w:rsid w:val="005E7074"/>
    <w:rsid w:val="005F0012"/>
    <w:rsid w:val="0061468D"/>
    <w:rsid w:val="00621E6D"/>
    <w:rsid w:val="00633370"/>
    <w:rsid w:val="0063365B"/>
    <w:rsid w:val="00640BAB"/>
    <w:rsid w:val="00642333"/>
    <w:rsid w:val="0064683D"/>
    <w:rsid w:val="00647341"/>
    <w:rsid w:val="0065385D"/>
    <w:rsid w:val="006717EF"/>
    <w:rsid w:val="00675A38"/>
    <w:rsid w:val="00683020"/>
    <w:rsid w:val="006901B8"/>
    <w:rsid w:val="006914E9"/>
    <w:rsid w:val="006957CC"/>
    <w:rsid w:val="00697D33"/>
    <w:rsid w:val="006A11A2"/>
    <w:rsid w:val="006A6CE7"/>
    <w:rsid w:val="006B6242"/>
    <w:rsid w:val="006C7853"/>
    <w:rsid w:val="006E3CE4"/>
    <w:rsid w:val="006F25CB"/>
    <w:rsid w:val="00701465"/>
    <w:rsid w:val="007269AB"/>
    <w:rsid w:val="0073495B"/>
    <w:rsid w:val="00755024"/>
    <w:rsid w:val="007623AA"/>
    <w:rsid w:val="00763358"/>
    <w:rsid w:val="00767555"/>
    <w:rsid w:val="00771241"/>
    <w:rsid w:val="0078208E"/>
    <w:rsid w:val="00787C01"/>
    <w:rsid w:val="00795B6D"/>
    <w:rsid w:val="007B07C6"/>
    <w:rsid w:val="007B32EE"/>
    <w:rsid w:val="007B3E46"/>
    <w:rsid w:val="007C0291"/>
    <w:rsid w:val="007C30EF"/>
    <w:rsid w:val="007C4116"/>
    <w:rsid w:val="007C4397"/>
    <w:rsid w:val="007D19DE"/>
    <w:rsid w:val="007D316B"/>
    <w:rsid w:val="007E7731"/>
    <w:rsid w:val="007F1AA0"/>
    <w:rsid w:val="00801B5D"/>
    <w:rsid w:val="00802194"/>
    <w:rsid w:val="008274D6"/>
    <w:rsid w:val="008330D5"/>
    <w:rsid w:val="00845617"/>
    <w:rsid w:val="0085708F"/>
    <w:rsid w:val="008625C4"/>
    <w:rsid w:val="008642B8"/>
    <w:rsid w:val="0087261F"/>
    <w:rsid w:val="00874C14"/>
    <w:rsid w:val="0088251D"/>
    <w:rsid w:val="00890581"/>
    <w:rsid w:val="00894540"/>
    <w:rsid w:val="00894EAB"/>
    <w:rsid w:val="008C4DB9"/>
    <w:rsid w:val="008D0E1B"/>
    <w:rsid w:val="008D2784"/>
    <w:rsid w:val="008D4406"/>
    <w:rsid w:val="008E1259"/>
    <w:rsid w:val="00900B9B"/>
    <w:rsid w:val="009103AE"/>
    <w:rsid w:val="00923AE8"/>
    <w:rsid w:val="00925873"/>
    <w:rsid w:val="0092692F"/>
    <w:rsid w:val="0093252C"/>
    <w:rsid w:val="00936AB3"/>
    <w:rsid w:val="0094249E"/>
    <w:rsid w:val="00947946"/>
    <w:rsid w:val="00950912"/>
    <w:rsid w:val="009541F4"/>
    <w:rsid w:val="00954F5D"/>
    <w:rsid w:val="009570EF"/>
    <w:rsid w:val="0096703E"/>
    <w:rsid w:val="00977D38"/>
    <w:rsid w:val="00991151"/>
    <w:rsid w:val="009917AB"/>
    <w:rsid w:val="009A67CC"/>
    <w:rsid w:val="009B2D0E"/>
    <w:rsid w:val="009B4815"/>
    <w:rsid w:val="009C6D43"/>
    <w:rsid w:val="009E431F"/>
    <w:rsid w:val="009E460E"/>
    <w:rsid w:val="009E7583"/>
    <w:rsid w:val="009F0BC8"/>
    <w:rsid w:val="00A0229D"/>
    <w:rsid w:val="00A35764"/>
    <w:rsid w:val="00A36717"/>
    <w:rsid w:val="00A53892"/>
    <w:rsid w:val="00A54787"/>
    <w:rsid w:val="00A6054B"/>
    <w:rsid w:val="00A62356"/>
    <w:rsid w:val="00A64DAB"/>
    <w:rsid w:val="00A666FC"/>
    <w:rsid w:val="00A66CF6"/>
    <w:rsid w:val="00A8779E"/>
    <w:rsid w:val="00AA5076"/>
    <w:rsid w:val="00AC0929"/>
    <w:rsid w:val="00AD2845"/>
    <w:rsid w:val="00AE64B1"/>
    <w:rsid w:val="00AF5955"/>
    <w:rsid w:val="00B01FCD"/>
    <w:rsid w:val="00B03918"/>
    <w:rsid w:val="00B04627"/>
    <w:rsid w:val="00B0510F"/>
    <w:rsid w:val="00B0642F"/>
    <w:rsid w:val="00B076E1"/>
    <w:rsid w:val="00B07E54"/>
    <w:rsid w:val="00B35277"/>
    <w:rsid w:val="00B35BF5"/>
    <w:rsid w:val="00B508C8"/>
    <w:rsid w:val="00B61068"/>
    <w:rsid w:val="00B6265C"/>
    <w:rsid w:val="00B63AAE"/>
    <w:rsid w:val="00B63EE7"/>
    <w:rsid w:val="00B71885"/>
    <w:rsid w:val="00B83BAD"/>
    <w:rsid w:val="00B95419"/>
    <w:rsid w:val="00B97599"/>
    <w:rsid w:val="00BD47A9"/>
    <w:rsid w:val="00BD4DA5"/>
    <w:rsid w:val="00BD5D27"/>
    <w:rsid w:val="00BD791A"/>
    <w:rsid w:val="00BF11A3"/>
    <w:rsid w:val="00BF341B"/>
    <w:rsid w:val="00C00D9A"/>
    <w:rsid w:val="00C037BA"/>
    <w:rsid w:val="00C03FE0"/>
    <w:rsid w:val="00C214DF"/>
    <w:rsid w:val="00C324E0"/>
    <w:rsid w:val="00C327D7"/>
    <w:rsid w:val="00C52302"/>
    <w:rsid w:val="00C53200"/>
    <w:rsid w:val="00C54B33"/>
    <w:rsid w:val="00C6044B"/>
    <w:rsid w:val="00C82E7A"/>
    <w:rsid w:val="00C906F5"/>
    <w:rsid w:val="00C973E5"/>
    <w:rsid w:val="00CA1686"/>
    <w:rsid w:val="00CA1F46"/>
    <w:rsid w:val="00CB7F13"/>
    <w:rsid w:val="00CC042E"/>
    <w:rsid w:val="00CD2794"/>
    <w:rsid w:val="00CD7A2D"/>
    <w:rsid w:val="00CF1A9C"/>
    <w:rsid w:val="00CF5251"/>
    <w:rsid w:val="00D070FB"/>
    <w:rsid w:val="00D111B3"/>
    <w:rsid w:val="00D17F66"/>
    <w:rsid w:val="00D24AE5"/>
    <w:rsid w:val="00D252C1"/>
    <w:rsid w:val="00D26F58"/>
    <w:rsid w:val="00D31925"/>
    <w:rsid w:val="00D44627"/>
    <w:rsid w:val="00D47AE3"/>
    <w:rsid w:val="00D57842"/>
    <w:rsid w:val="00D7489F"/>
    <w:rsid w:val="00D75F5C"/>
    <w:rsid w:val="00D7705C"/>
    <w:rsid w:val="00D8001E"/>
    <w:rsid w:val="00DA33A2"/>
    <w:rsid w:val="00DA677D"/>
    <w:rsid w:val="00DB02A6"/>
    <w:rsid w:val="00DB3FA5"/>
    <w:rsid w:val="00DB68B1"/>
    <w:rsid w:val="00DB6A3E"/>
    <w:rsid w:val="00DD3B3F"/>
    <w:rsid w:val="00DE1386"/>
    <w:rsid w:val="00DE2DF2"/>
    <w:rsid w:val="00DF1F30"/>
    <w:rsid w:val="00E025F0"/>
    <w:rsid w:val="00E242EA"/>
    <w:rsid w:val="00E33055"/>
    <w:rsid w:val="00E36E1B"/>
    <w:rsid w:val="00E4082F"/>
    <w:rsid w:val="00E40A42"/>
    <w:rsid w:val="00E45659"/>
    <w:rsid w:val="00E55A8D"/>
    <w:rsid w:val="00E70179"/>
    <w:rsid w:val="00E73ADA"/>
    <w:rsid w:val="00E9148E"/>
    <w:rsid w:val="00E95BF8"/>
    <w:rsid w:val="00EA16DD"/>
    <w:rsid w:val="00EA224F"/>
    <w:rsid w:val="00EC59E5"/>
    <w:rsid w:val="00ED38CB"/>
    <w:rsid w:val="00ED532C"/>
    <w:rsid w:val="00EF23EB"/>
    <w:rsid w:val="00EF7AC4"/>
    <w:rsid w:val="00F04CA4"/>
    <w:rsid w:val="00F0744F"/>
    <w:rsid w:val="00F13301"/>
    <w:rsid w:val="00F160F6"/>
    <w:rsid w:val="00F3449A"/>
    <w:rsid w:val="00F353C0"/>
    <w:rsid w:val="00F40F96"/>
    <w:rsid w:val="00F50F28"/>
    <w:rsid w:val="00F54B6E"/>
    <w:rsid w:val="00F62154"/>
    <w:rsid w:val="00F622FA"/>
    <w:rsid w:val="00F756DA"/>
    <w:rsid w:val="00F76526"/>
    <w:rsid w:val="00F80951"/>
    <w:rsid w:val="00F823DC"/>
    <w:rsid w:val="00F956D0"/>
    <w:rsid w:val="00FA337A"/>
    <w:rsid w:val="00FA3558"/>
    <w:rsid w:val="00FB4816"/>
    <w:rsid w:val="00FB6B2A"/>
    <w:rsid w:val="00FD72C9"/>
    <w:rsid w:val="00FF2971"/>
    <w:rsid w:val="00FF550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590A30"/>
  <w15:chartTrackingRefBased/>
  <w15:docId w15:val="{63836865-9A4E-4079-9BB2-224A5FFF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D27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5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5A9C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A5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5A9C"/>
    <w:rPr>
      <w:rFonts w:eastAsia="ＭＳ Ｐ明朝"/>
      <w:kern w:val="2"/>
      <w:sz w:val="21"/>
      <w:szCs w:val="24"/>
    </w:rPr>
  </w:style>
  <w:style w:type="character" w:styleId="a9">
    <w:name w:val="annotation reference"/>
    <w:rsid w:val="008D4406"/>
    <w:rPr>
      <w:sz w:val="18"/>
      <w:szCs w:val="18"/>
    </w:rPr>
  </w:style>
  <w:style w:type="paragraph" w:styleId="aa">
    <w:name w:val="annotation text"/>
    <w:basedOn w:val="a"/>
    <w:link w:val="ab"/>
    <w:rsid w:val="008D4406"/>
    <w:pPr>
      <w:jc w:val="left"/>
    </w:pPr>
  </w:style>
  <w:style w:type="character" w:customStyle="1" w:styleId="ab">
    <w:name w:val="コメント文字列 (文字)"/>
    <w:link w:val="aa"/>
    <w:rsid w:val="008D4406"/>
    <w:rPr>
      <w:rFonts w:eastAsia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D4406"/>
    <w:rPr>
      <w:b/>
      <w:bCs/>
    </w:rPr>
  </w:style>
  <w:style w:type="character" w:customStyle="1" w:styleId="ad">
    <w:name w:val="コメント内容 (文字)"/>
    <w:link w:val="ac"/>
    <w:rsid w:val="008D4406"/>
    <w:rPr>
      <w:rFonts w:eastAsia="ＭＳ Ｐ明朝"/>
      <w:b/>
      <w:bCs/>
      <w:kern w:val="2"/>
      <w:sz w:val="21"/>
      <w:szCs w:val="24"/>
    </w:rPr>
  </w:style>
  <w:style w:type="table" w:styleId="ae">
    <w:name w:val="Table Grid"/>
    <w:basedOn w:val="a1"/>
    <w:rsid w:val="002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900B9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rsid w:val="00900B9B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FD4B-B42D-4839-84C7-47C58B15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706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（提出期限　平成１７年７月２１日）</vt:lpstr>
    </vt:vector>
  </TitlesOfParts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2024-04-24T01:54:00Z</cp:lastPrinted>
  <dcterms:created xsi:type="dcterms:W3CDTF">2024-04-02T04:26:00Z</dcterms:created>
  <dcterms:modified xsi:type="dcterms:W3CDTF">2025-01-22T05:16:00Z</dcterms:modified>
</cp:coreProperties>
</file>