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3D844" w14:textId="77777777" w:rsidR="00BD740D" w:rsidRPr="00373302" w:rsidRDefault="00BD740D" w:rsidP="00373302"/>
    <w:sectPr w:rsidR="00BD740D" w:rsidRPr="00373302" w:rsidSect="009C5E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284" w:left="1701" w:header="680" w:footer="0" w:gutter="0"/>
      <w:cols w:space="425"/>
      <w:docGrid w:type="snapToChars" w:linePitch="670" w:charSpace="440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3576D" w14:textId="77777777" w:rsidR="00243241" w:rsidRDefault="00243241" w:rsidP="00B8007A">
      <w:r>
        <w:separator/>
      </w:r>
    </w:p>
  </w:endnote>
  <w:endnote w:type="continuationSeparator" w:id="0">
    <w:p w14:paraId="621791CE" w14:textId="77777777" w:rsidR="00243241" w:rsidRDefault="00243241" w:rsidP="00B8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56068" w14:textId="77777777" w:rsidR="00042882" w:rsidRDefault="000428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DFA72" w14:textId="77777777" w:rsidR="00B8007A" w:rsidRDefault="00E03C11" w:rsidP="000967F5">
    <w:pPr>
      <w:pStyle w:val="a5"/>
      <w:jc w:val="right"/>
    </w:pPr>
    <w:r w:rsidRPr="00227534">
      <w:rPr>
        <w:rFonts w:hint="eastAsia"/>
        <w:color w:val="538135" w:themeColor="accent6" w:themeShade="BF"/>
      </w:rPr>
      <w:t>20</w:t>
    </w:r>
    <w:r w:rsidRPr="00227534">
      <w:rPr>
        <w:rFonts w:hint="eastAsia"/>
        <w:color w:val="538135" w:themeColor="accent6" w:themeShade="BF"/>
      </w:rPr>
      <w:t>×</w:t>
    </w:r>
    <w:r w:rsidRPr="00227534">
      <w:rPr>
        <w:rFonts w:hint="eastAsia"/>
        <w:color w:val="538135" w:themeColor="accent6" w:themeShade="BF"/>
      </w:rPr>
      <w:t>20</w:t>
    </w:r>
  </w:p>
  <w:p w14:paraId="3D4D9186" w14:textId="77777777" w:rsidR="00E03C11" w:rsidRDefault="00E03C11" w:rsidP="000967F5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F6AE7" w14:textId="77777777" w:rsidR="00042882" w:rsidRDefault="000428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1DCF3" w14:textId="77777777" w:rsidR="00243241" w:rsidRDefault="00243241" w:rsidP="00B8007A">
      <w:r>
        <w:separator/>
      </w:r>
    </w:p>
  </w:footnote>
  <w:footnote w:type="continuationSeparator" w:id="0">
    <w:p w14:paraId="029E2118" w14:textId="77777777" w:rsidR="00243241" w:rsidRDefault="00243241" w:rsidP="00B80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8F66F" w14:textId="77777777" w:rsidR="00042882" w:rsidRDefault="000428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6F6F4" w14:textId="5DF27234" w:rsidR="00373302" w:rsidRDefault="00373302" w:rsidP="001661E6">
    <w:pPr>
      <w:pStyle w:val="a3"/>
      <w:spacing w:line="240" w:lineRule="exact"/>
    </w:pPr>
    <w:r>
      <w:rPr>
        <w:noProof/>
        <w:szCs w:val="21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6BF1F00" wp14:editId="09069555">
              <wp:simplePos x="0" y="0"/>
              <wp:positionH relativeFrom="column">
                <wp:posOffset>1454150</wp:posOffset>
              </wp:positionH>
              <wp:positionV relativeFrom="page">
                <wp:posOffset>1027924</wp:posOffset>
              </wp:positionV>
              <wp:extent cx="4048200" cy="457200"/>
              <wp:effectExtent l="0" t="0" r="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82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a7"/>
                            <w:tblW w:w="5661" w:type="dxa"/>
                            <w:tblInd w:w="421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850"/>
                            <w:gridCol w:w="4004"/>
                            <w:gridCol w:w="807"/>
                          </w:tblGrid>
                          <w:tr w:rsidR="00C67AD9" w:rsidRPr="00EE163E" w14:paraId="646614D3" w14:textId="77777777" w:rsidTr="00B078D4">
                            <w:trPr>
                              <w:trHeight w:val="555"/>
                            </w:trPr>
                            <w:tc>
                              <w:tcPr>
                                <w:tcW w:w="850" w:type="dxa"/>
                              </w:tcPr>
                              <w:p w14:paraId="488B7216" w14:textId="77777777" w:rsidR="00C67AD9" w:rsidRPr="00EE163E" w:rsidRDefault="00C67AD9" w:rsidP="00BD740D">
                                <w:pPr>
                                  <w:spacing w:line="400" w:lineRule="exact"/>
                                  <w:rPr>
                                    <w:szCs w:val="24"/>
                                  </w:rPr>
                                </w:pPr>
                                <w:r w:rsidRPr="00EE163E">
                                  <w:rPr>
                                    <w:rFonts w:hint="eastAsia"/>
                                    <w:szCs w:val="24"/>
                                  </w:rPr>
                                  <w:t>氏名</w:t>
                                </w:r>
                              </w:p>
                            </w:tc>
                            <w:tc>
                              <w:tcPr>
                                <w:tcW w:w="4004" w:type="dxa"/>
                              </w:tcPr>
                              <w:p w14:paraId="4E119A53" w14:textId="1EBD8A19" w:rsidR="00C67AD9" w:rsidRPr="00EE163E" w:rsidRDefault="00C67AD9" w:rsidP="00F059FD">
                                <w:pPr>
                                  <w:spacing w:line="400" w:lineRule="exac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07" w:type="dxa"/>
                                <w:shd w:val="clear" w:color="auto" w:fill="FFFFFF" w:themeFill="background1"/>
                              </w:tcPr>
                              <w:p w14:paraId="145A39BF" w14:textId="70C4FD15" w:rsidR="00C67AD9" w:rsidRPr="00EE163E" w:rsidRDefault="00C67AD9" w:rsidP="00BF02DA">
                                <w:pPr>
                                  <w:spacing w:line="400" w:lineRule="exac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</w:tc>
                          </w:tr>
                        </w:tbl>
                        <w:p w14:paraId="3B39C496" w14:textId="77777777" w:rsidR="005C4776" w:rsidRPr="00EE163E" w:rsidRDefault="005C4776" w:rsidP="005C4776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BF1F00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114.5pt;margin-top:80.95pt;width:318.75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" filled="f" stroked="f" strokeweight=".5pt">
              <v:textbox>
                <w:txbxContent>
                  <w:tbl>
                    <w:tblPr>
                      <w:tblStyle w:val="a7"/>
                      <w:tblW w:w="5661" w:type="dxa"/>
                      <w:tblInd w:w="421" w:type="dxa"/>
                      <w:tblLook w:val="04A0" w:firstRow="1" w:lastRow="0" w:firstColumn="1" w:lastColumn="0" w:noHBand="0" w:noVBand="1"/>
                    </w:tblPr>
                    <w:tblGrid>
                      <w:gridCol w:w="850"/>
                      <w:gridCol w:w="4004"/>
                      <w:gridCol w:w="807"/>
                    </w:tblGrid>
                    <w:tr w:rsidR="00C67AD9" w:rsidRPr="00EE163E" w14:paraId="646614D3" w14:textId="77777777" w:rsidTr="00B078D4">
                      <w:trPr>
                        <w:trHeight w:val="555"/>
                      </w:trPr>
                      <w:tc>
                        <w:tcPr>
                          <w:tcW w:w="850" w:type="dxa"/>
                        </w:tcPr>
                        <w:p w14:paraId="488B7216" w14:textId="77777777" w:rsidR="00C67AD9" w:rsidRPr="00EE163E" w:rsidRDefault="00C67AD9" w:rsidP="00BD740D">
                          <w:pPr>
                            <w:spacing w:line="400" w:lineRule="exact"/>
                            <w:rPr>
                              <w:szCs w:val="24"/>
                            </w:rPr>
                          </w:pPr>
                          <w:r w:rsidRPr="00EE163E">
                            <w:rPr>
                              <w:rFonts w:hint="eastAsia"/>
                              <w:szCs w:val="24"/>
                            </w:rPr>
                            <w:t>氏名</w:t>
                          </w:r>
                        </w:p>
                      </w:tc>
                      <w:tc>
                        <w:tcPr>
                          <w:tcW w:w="4004" w:type="dxa"/>
                        </w:tcPr>
                        <w:p w14:paraId="4E119A53" w14:textId="1EBD8A19" w:rsidR="00C67AD9" w:rsidRPr="00EE163E" w:rsidRDefault="00C67AD9" w:rsidP="00F059FD">
                          <w:pPr>
                            <w:spacing w:line="400" w:lineRule="exact"/>
                            <w:jc w:val="center"/>
                            <w:rPr>
                              <w:sz w:val="14"/>
                            </w:rPr>
                          </w:pPr>
                        </w:p>
                      </w:tc>
                      <w:tc>
                        <w:tcPr>
                          <w:tcW w:w="807" w:type="dxa"/>
                          <w:shd w:val="clear" w:color="auto" w:fill="FFFFFF" w:themeFill="background1"/>
                        </w:tcPr>
                        <w:p w14:paraId="145A39BF" w14:textId="70C4FD15" w:rsidR="00C67AD9" w:rsidRPr="00EE163E" w:rsidRDefault="00C67AD9" w:rsidP="00BF02DA">
                          <w:pPr>
                            <w:spacing w:line="400" w:lineRule="exact"/>
                            <w:jc w:val="center"/>
                            <w:rPr>
                              <w:sz w:val="14"/>
                            </w:rPr>
                          </w:pPr>
                        </w:p>
                      </w:tc>
                    </w:tr>
                  </w:tbl>
                  <w:p w14:paraId="3B39C496" w14:textId="77777777" w:rsidR="005C4776" w:rsidRPr="00EE163E" w:rsidRDefault="005C4776" w:rsidP="005C4776">
                    <w:pPr>
                      <w:rPr>
                        <w:sz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924BAC" w:rsidRPr="00C7517E">
      <w:rPr>
        <w:rFonts w:ascii="ＭＳ 明朝" w:hAnsi="ＭＳ 明朝" w:hint="eastAsia"/>
        <w:szCs w:val="21"/>
      </w:rPr>
      <w:t>区役所の電話や窓口等では、区民の皆様から様々なご相談やご意見・ご要望等をお受けしています。そこであなたのこれまでの経験を述べた上で、区民に寄り添った丁寧な対応をするために、どのように経験を活かすことができるかを述べてください。</w:t>
    </w:r>
    <w:r w:rsidR="00B8007A" w:rsidRPr="00B8007A">
      <w:rPr>
        <w:rFonts w:hint="eastAsia"/>
      </w:rPr>
      <w:t>（</w:t>
    </w:r>
    <w:r w:rsidR="00BF02DA">
      <w:rPr>
        <w:rFonts w:hint="eastAsia"/>
      </w:rPr>
      <w:t>800</w:t>
    </w:r>
    <w:r w:rsidR="00BF02DA">
      <w:rPr>
        <w:rFonts w:hint="eastAsia"/>
      </w:rPr>
      <w:t>～</w:t>
    </w:r>
    <w:r>
      <w:rPr>
        <w:rFonts w:hint="eastAsia"/>
      </w:rPr>
      <w:t>12</w:t>
    </w:r>
    <w:r w:rsidR="005C4776">
      <w:rPr>
        <w:rFonts w:hint="eastAsia"/>
      </w:rPr>
      <w:t>0</w:t>
    </w:r>
    <w:r w:rsidR="004E43BB">
      <w:rPr>
        <w:rFonts w:hint="eastAsia"/>
      </w:rPr>
      <w:t>0</w:t>
    </w:r>
    <w:r w:rsidR="004E43BB">
      <w:rPr>
        <w:rFonts w:hint="eastAsia"/>
      </w:rPr>
      <w:t>字</w:t>
    </w:r>
    <w:r w:rsidR="00BF02DA">
      <w:rPr>
        <w:rFonts w:hint="eastAsia"/>
      </w:rPr>
      <w:t>程度</w:t>
    </w:r>
    <w:r w:rsidR="004E43BB">
      <w:rPr>
        <w:rFonts w:hint="eastAsia"/>
      </w:rPr>
      <w:t>・</w:t>
    </w:r>
    <w:r w:rsidR="00B8007A" w:rsidRPr="00B8007A">
      <w:rPr>
        <w:rFonts w:hint="eastAsia"/>
      </w:rPr>
      <w:t>手書き可）</w:t>
    </w:r>
  </w:p>
  <w:p w14:paraId="6A6BE63A" w14:textId="77777777" w:rsidR="00373302" w:rsidRDefault="00373302" w:rsidP="001661E6">
    <w:pPr>
      <w:pStyle w:val="a3"/>
      <w:spacing w:line="240" w:lineRule="exact"/>
    </w:pPr>
  </w:p>
  <w:p w14:paraId="333C814E" w14:textId="6CDCB72B" w:rsidR="001661E6" w:rsidRDefault="001661E6" w:rsidP="001661E6">
    <w:pPr>
      <w:pStyle w:val="a3"/>
      <w:spacing w:line="240" w:lineRule="exact"/>
    </w:pPr>
    <w:r>
      <w:rPr>
        <w:rFonts w:hint="eastAsia"/>
      </w:rPr>
      <w:t>（　　　枚中　　枚目）</w:t>
    </w:r>
  </w:p>
  <w:p w14:paraId="333960E2" w14:textId="77777777" w:rsidR="001661E6" w:rsidRPr="001661E6" w:rsidRDefault="00570B3A" w:rsidP="000967F5">
    <w:pPr>
      <w:pStyle w:val="a3"/>
      <w:spacing w:line="24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C202B5F" wp14:editId="792CD8F0">
              <wp:simplePos x="0" y="0"/>
              <wp:positionH relativeFrom="margin">
                <wp:posOffset>-14605</wp:posOffset>
              </wp:positionH>
              <wp:positionV relativeFrom="page">
                <wp:posOffset>1631901</wp:posOffset>
              </wp:positionV>
              <wp:extent cx="5401945" cy="8524875"/>
              <wp:effectExtent l="0" t="0" r="2730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524875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835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671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50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34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1783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00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843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7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51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350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1861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015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851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68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52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358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8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023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5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78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513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3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965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697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423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155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88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607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066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798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524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2250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8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708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4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167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893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6252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BB0083" id="Genko:A4:20:20:P:0::" o:spid="_x0000_s1026" style="position:absolute;left:0;text-align:left;margin-left:-1.15pt;margin-top:128.5pt;width:425.35pt;height:671.25pt;z-index:251703296;mso-position-horizontal-relative:margin;mso-position-vertical-relative:page;mso-height-relative:margin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68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36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5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73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41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20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88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56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25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693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61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0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08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76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45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13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0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28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7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795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42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9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2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4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1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8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6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0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7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22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59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7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4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91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8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762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margin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62ADD" w14:textId="77777777" w:rsidR="00042882" w:rsidRDefault="000428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clean"/>
  <w:defaultTabStop w:val="839"/>
  <w:drawingGridHorizontalSpacing w:val="425"/>
  <w:drawingGridVerticalSpacing w:val="33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07A"/>
    <w:rsid w:val="00022A5E"/>
    <w:rsid w:val="00042882"/>
    <w:rsid w:val="000967F5"/>
    <w:rsid w:val="001661E6"/>
    <w:rsid w:val="00170129"/>
    <w:rsid w:val="00227534"/>
    <w:rsid w:val="00243241"/>
    <w:rsid w:val="00303147"/>
    <w:rsid w:val="00366D4F"/>
    <w:rsid w:val="00373302"/>
    <w:rsid w:val="00384DE1"/>
    <w:rsid w:val="004E43BB"/>
    <w:rsid w:val="00570B3A"/>
    <w:rsid w:val="005C4776"/>
    <w:rsid w:val="00796701"/>
    <w:rsid w:val="007F00A5"/>
    <w:rsid w:val="00812FBD"/>
    <w:rsid w:val="008A7BED"/>
    <w:rsid w:val="00924BAC"/>
    <w:rsid w:val="009C5E5C"/>
    <w:rsid w:val="00A22E0A"/>
    <w:rsid w:val="00A33464"/>
    <w:rsid w:val="00A71751"/>
    <w:rsid w:val="00B1134E"/>
    <w:rsid w:val="00B8007A"/>
    <w:rsid w:val="00BD40E1"/>
    <w:rsid w:val="00BD740D"/>
    <w:rsid w:val="00BF02DA"/>
    <w:rsid w:val="00C67AD9"/>
    <w:rsid w:val="00D669C5"/>
    <w:rsid w:val="00E03C11"/>
    <w:rsid w:val="00E063FB"/>
    <w:rsid w:val="00EA12C9"/>
    <w:rsid w:val="00EE163E"/>
    <w:rsid w:val="00F059FD"/>
    <w:rsid w:val="00F5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E8BF6B"/>
  <w15:chartTrackingRefBased/>
  <w15:docId w15:val="{BAB1F327-0927-4130-B03C-B2B38931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0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007A"/>
  </w:style>
  <w:style w:type="paragraph" w:styleId="a5">
    <w:name w:val="footer"/>
    <w:basedOn w:val="a"/>
    <w:link w:val="a6"/>
    <w:uiPriority w:val="99"/>
    <w:unhideWhenUsed/>
    <w:rsid w:val="00B800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007A"/>
  </w:style>
  <w:style w:type="table" w:styleId="a7">
    <w:name w:val="Table Grid"/>
    <w:basedOn w:val="a1"/>
    <w:uiPriority w:val="39"/>
    <w:rsid w:val="00B8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D7268-A1B8-417A-9CBE-B043962C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dcterms:created xsi:type="dcterms:W3CDTF">2024-12-10T01:12:00Z</dcterms:created>
  <dcterms:modified xsi:type="dcterms:W3CDTF">2024-12-18T06:47:00Z</dcterms:modified>
</cp:coreProperties>
</file>