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1275"/>
        <w:gridCol w:w="1807"/>
      </w:tblGrid>
      <w:tr w:rsidR="00314472" w:rsidRPr="00314472" w14:paraId="7FB4ABB6" w14:textId="77777777" w:rsidTr="007F63A1">
        <w:trPr>
          <w:trHeight w:val="510"/>
        </w:trPr>
        <w:tc>
          <w:tcPr>
            <w:tcW w:w="1275" w:type="dxa"/>
            <w:vAlign w:val="center"/>
          </w:tcPr>
          <w:p w14:paraId="51074440" w14:textId="3046E9EE" w:rsidR="00314472" w:rsidRPr="00314472" w:rsidRDefault="00314472" w:rsidP="003144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4472"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  <w:tc>
          <w:tcPr>
            <w:tcW w:w="1807" w:type="dxa"/>
            <w:vAlign w:val="center"/>
          </w:tcPr>
          <w:p w14:paraId="1ED22A7C" w14:textId="77777777" w:rsidR="00314472" w:rsidRPr="00314472" w:rsidRDefault="00314472" w:rsidP="0031447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2C6F0F" w14:textId="2064659C" w:rsidR="00314472" w:rsidRDefault="000A4474" w:rsidP="001B2CC0">
      <w:pPr>
        <w:spacing w:beforeLines="50" w:before="180" w:line="3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fldChar w:fldCharType="begin"/>
      </w:r>
      <w:r>
        <w:rPr>
          <w:rFonts w:ascii="HG丸ｺﾞｼｯｸM-PRO" w:eastAsia="HG丸ｺﾞｼｯｸM-PRO" w:hAnsi="HG丸ｺﾞｼｯｸM-PRO"/>
          <w:b/>
          <w:sz w:val="28"/>
        </w:rPr>
        <w:instrText>EQ \* jc2 \* "Font:HG丸ｺﾞｼｯｸM-PRO" \* hps14 \o\ad(\s\up 13(</w:instrText>
      </w:r>
      <w:r w:rsidRPr="000A4474">
        <w:rPr>
          <w:rFonts w:ascii="HG丸ｺﾞｼｯｸM-PRO" w:eastAsia="HG丸ｺﾞｼｯｸM-PRO" w:hAnsi="HG丸ｺﾞｼｯｸM-PRO"/>
          <w:b/>
          <w:sz w:val="14"/>
        </w:rPr>
        <w:instrText>おおたくしょう</w:instrText>
      </w:r>
      <w:r>
        <w:rPr>
          <w:rFonts w:ascii="HG丸ｺﾞｼｯｸM-PRO" w:eastAsia="HG丸ｺﾞｼｯｸM-PRO" w:hAnsi="HG丸ｺﾞｼｯｸM-PRO"/>
          <w:b/>
          <w:sz w:val="28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8"/>
        </w:rPr>
        <w:instrText>大田区障)</w:instrText>
      </w:r>
      <w:r>
        <w:rPr>
          <w:rFonts w:ascii="HG丸ｺﾞｼｯｸM-PRO" w:eastAsia="HG丸ｺﾞｼｯｸM-PRO" w:hAnsi="HG丸ｺﾞｼｯｸM-PRO"/>
          <w:b/>
          <w:sz w:val="28"/>
        </w:rPr>
        <w:fldChar w:fldCharType="end"/>
      </w:r>
      <w:r w:rsidR="007570A0">
        <w:rPr>
          <w:rFonts w:ascii="HG丸ｺﾞｼｯｸM-PRO" w:eastAsia="HG丸ｺﾞｼｯｸM-PRO" w:hAnsi="HG丸ｺﾞｼｯｸM-PRO" w:hint="eastAsia"/>
          <w:b/>
          <w:sz w:val="28"/>
        </w:rPr>
        <w:t>がい</w:t>
      </w:r>
      <w:proofErr w:type="gramEnd"/>
      <w:r>
        <w:rPr>
          <w:rFonts w:ascii="HG丸ｺﾞｼｯｸM-PRO" w:eastAsia="HG丸ｺﾞｼｯｸM-PRO" w:hAnsi="HG丸ｺﾞｼｯｸM-PRO"/>
          <w:b/>
          <w:sz w:val="28"/>
        </w:rPr>
        <w:fldChar w:fldCharType="begin"/>
      </w:r>
      <w:r>
        <w:rPr>
          <w:rFonts w:ascii="HG丸ｺﾞｼｯｸM-PRO" w:eastAsia="HG丸ｺﾞｼｯｸM-PRO" w:hAnsi="HG丸ｺﾞｼｯｸM-PRO"/>
          <w:b/>
          <w:sz w:val="28"/>
        </w:rPr>
        <w:instrText>EQ \* jc2 \* "Font:HG丸ｺﾞｼｯｸM-PRO" \* hps14 \o\ad(\s\up 13(</w:instrText>
      </w:r>
      <w:r w:rsidRPr="000A4474">
        <w:rPr>
          <w:rFonts w:ascii="HG丸ｺﾞｼｯｸM-PRO" w:eastAsia="HG丸ｺﾞｼｯｸM-PRO" w:hAnsi="HG丸ｺﾞｼｯｸM-PRO"/>
          <w:b/>
          <w:sz w:val="14"/>
        </w:rPr>
        <w:instrText>しさく</w:instrText>
      </w:r>
      <w:r>
        <w:rPr>
          <w:rFonts w:ascii="HG丸ｺﾞｼｯｸM-PRO" w:eastAsia="HG丸ｺﾞｼｯｸM-PRO" w:hAnsi="HG丸ｺﾞｼｯｸM-PRO"/>
          <w:b/>
          <w:sz w:val="28"/>
        </w:rPr>
        <w:instrText>),施策)</w:instrText>
      </w:r>
      <w:r>
        <w:rPr>
          <w:rFonts w:ascii="HG丸ｺﾞｼｯｸM-PRO" w:eastAsia="HG丸ｺﾞｼｯｸM-PRO" w:hAnsi="HG丸ｺﾞｼｯｸM-PRO"/>
          <w:b/>
          <w:sz w:val="28"/>
        </w:rPr>
        <w:fldChar w:fldCharType="end"/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すいしん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かいぎ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会議</w:t>
            </w:r>
          </w:rubyBase>
        </w:ruby>
      </w:r>
      <w:r w:rsidR="00314472" w:rsidRPr="00314472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こうぼ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公募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いいん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委員</w:t>
            </w:r>
          </w:rubyBase>
        </w:ruby>
      </w:r>
    </w:p>
    <w:p w14:paraId="30AD7BBA" w14:textId="4D0CD8E0" w:rsidR="00314472" w:rsidRDefault="000A4474" w:rsidP="001B2CC0">
      <w:pPr>
        <w:spacing w:beforeLines="50" w:before="180" w:afterLines="50" w:after="180" w:line="3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もうし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申</w:t>
            </w:r>
          </w:rubyBase>
        </w:ruby>
      </w:r>
      <w:r w:rsidR="00314472" w:rsidRPr="00314472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こみ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込</w:t>
            </w:r>
          </w:rubyBase>
        </w:ruby>
      </w:r>
      <w:r w:rsidR="00314472" w:rsidRPr="00314472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474" w:rsidRPr="000A4474">
              <w:rPr>
                <w:rFonts w:ascii="HG丸ｺﾞｼｯｸM-PRO" w:eastAsia="HG丸ｺﾞｼｯｸM-PRO" w:hAnsi="HG丸ｺﾞｼｯｸM-PRO"/>
                <w:b/>
                <w:sz w:val="14"/>
              </w:rPr>
              <w:t>しょ</w:t>
            </w:r>
          </w:rt>
          <w:rubyBase>
            <w:r w:rsidR="000A4474">
              <w:rPr>
                <w:rFonts w:ascii="HG丸ｺﾞｼｯｸM-PRO" w:eastAsia="HG丸ｺﾞｼｯｸM-PRO" w:hAnsi="HG丸ｺﾞｼｯｸM-PRO"/>
                <w:b/>
                <w:sz w:val="28"/>
              </w:rPr>
              <w:t>書</w:t>
            </w:r>
          </w:rubyBase>
        </w:ruby>
      </w:r>
    </w:p>
    <w:tbl>
      <w:tblPr>
        <w:tblStyle w:val="a8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77"/>
        <w:gridCol w:w="4457"/>
        <w:gridCol w:w="1744"/>
      </w:tblGrid>
      <w:tr w:rsidR="00314472" w:rsidRPr="00314472" w14:paraId="1828CB21" w14:textId="77777777" w:rsidTr="00953BB4">
        <w:trPr>
          <w:trHeight w:val="2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7049EB" w14:textId="77777777" w:rsidR="00314472" w:rsidRPr="00314472" w:rsidRDefault="00314472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4472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4457" w:type="dxa"/>
            <w:vAlign w:val="center"/>
          </w:tcPr>
          <w:p w14:paraId="10D06A75" w14:textId="77777777" w:rsidR="00314472" w:rsidRPr="00314472" w:rsidRDefault="00314472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2690B2D1" w14:textId="55674144" w:rsidR="00314472" w:rsidRPr="00314472" w:rsidRDefault="000A4474" w:rsidP="000A447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せい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性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べつ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別</w:t>
                  </w:r>
                </w:rubyBase>
              </w:ruby>
            </w:r>
          </w:p>
        </w:tc>
      </w:tr>
      <w:tr w:rsidR="00314472" w:rsidRPr="00314472" w14:paraId="14F81931" w14:textId="77777777" w:rsidTr="001B2CC0">
        <w:trPr>
          <w:trHeight w:val="70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05643D" w14:textId="7500DBBE" w:rsidR="00314472" w:rsidRP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し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氏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457" w:type="dxa"/>
            <w:vAlign w:val="center"/>
          </w:tcPr>
          <w:p w14:paraId="19E35B4B" w14:textId="77777777" w:rsidR="00314472" w:rsidRPr="00314472" w:rsidRDefault="00314472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2320BB6" w14:textId="79967E50" w:rsidR="00314472" w:rsidRP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だんせい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男性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じょせい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女性</w:t>
                  </w:r>
                </w:rubyBase>
              </w:ruby>
            </w:r>
          </w:p>
        </w:tc>
      </w:tr>
      <w:tr w:rsidR="00314472" w:rsidRPr="00314472" w14:paraId="19301EC6" w14:textId="77777777" w:rsidTr="00953BB4">
        <w:trPr>
          <w:trHeight w:val="7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EB18A3" w14:textId="0EB23D24" w:rsidR="00314472" w:rsidRP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せいねん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がっぴ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6201" w:type="dxa"/>
            <w:gridSpan w:val="2"/>
            <w:vAlign w:val="center"/>
          </w:tcPr>
          <w:p w14:paraId="321CE2A8" w14:textId="0EAB78B0" w:rsidR="00314472" w:rsidRP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しょうわ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昭和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へいせい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平成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にち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うまれ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生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さい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  <w:r w:rsidR="00314472" w:rsidRPr="0031447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1186D" w:rsidRPr="00314472" w14:paraId="1D405248" w14:textId="77777777" w:rsidTr="00953BB4">
        <w:trPr>
          <w:trHeight w:val="283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619604D" w14:textId="0555416F" w:rsidR="0051186D" w:rsidRP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じゅう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住</w:t>
                  </w:r>
                </w:rubyBase>
              </w:ruby>
            </w:r>
            <w:r w:rsidR="005118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しょ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201" w:type="dxa"/>
            <w:gridSpan w:val="2"/>
            <w:tcBorders>
              <w:bottom w:val="dashSmallGap" w:sz="4" w:space="0" w:color="auto"/>
            </w:tcBorders>
            <w:vAlign w:val="center"/>
          </w:tcPr>
          <w:p w14:paraId="76906A06" w14:textId="77777777" w:rsidR="0051186D" w:rsidRPr="00314472" w:rsidRDefault="0051186D" w:rsidP="005118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</w:t>
            </w:r>
            <w:r w:rsidR="007F63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‐</w:t>
            </w:r>
          </w:p>
        </w:tc>
      </w:tr>
      <w:tr w:rsidR="0051186D" w:rsidRPr="00314472" w14:paraId="0DD169B4" w14:textId="77777777" w:rsidTr="007F63A1">
        <w:trPr>
          <w:trHeight w:val="73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7A14F6D" w14:textId="77777777" w:rsidR="0051186D" w:rsidRPr="00314472" w:rsidRDefault="0051186D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01" w:type="dxa"/>
            <w:gridSpan w:val="2"/>
            <w:tcBorders>
              <w:top w:val="dashSmallGap" w:sz="4" w:space="0" w:color="auto"/>
            </w:tcBorders>
            <w:vAlign w:val="center"/>
          </w:tcPr>
          <w:p w14:paraId="1270D614" w14:textId="4DEBE554" w:rsidR="0051186D" w:rsidRDefault="000A4474" w:rsidP="001B2CC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おおたく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大田区</w:t>
                  </w:r>
                </w:rubyBase>
              </w:ruby>
            </w:r>
          </w:p>
        </w:tc>
      </w:tr>
      <w:tr w:rsidR="00314472" w:rsidRPr="00314472" w14:paraId="59ED6C40" w14:textId="77777777" w:rsidTr="00953BB4">
        <w:trPr>
          <w:trHeight w:val="7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D0C6DA" w14:textId="4AF651BA" w:rsidR="00314472" w:rsidRP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しょく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職</w:t>
                  </w:r>
                </w:rubyBase>
              </w:ruby>
            </w:r>
            <w:r w:rsidR="003144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ぎょう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業</w:t>
                  </w:r>
                </w:rubyBase>
              </w:ruby>
            </w:r>
          </w:p>
        </w:tc>
        <w:tc>
          <w:tcPr>
            <w:tcW w:w="6201" w:type="dxa"/>
            <w:gridSpan w:val="2"/>
            <w:vAlign w:val="center"/>
          </w:tcPr>
          <w:p w14:paraId="25697655" w14:textId="77777777" w:rsidR="00314472" w:rsidRDefault="00314472" w:rsidP="007F63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186D" w:rsidRPr="00314472" w14:paraId="5B279038" w14:textId="77777777" w:rsidTr="001B2CC0">
        <w:trPr>
          <w:trHeight w:val="629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045EB722" w14:textId="7475FB49" w:rsidR="0051186D" w:rsidRDefault="000A4474" w:rsidP="001B2CC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れんらくさき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連絡先</w:t>
                  </w:r>
                </w:rubyBase>
              </w:ruby>
            </w:r>
            <w:r w:rsidR="0051186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でんわばんごう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電話番号</w:t>
                  </w:r>
                </w:rubyBase>
              </w:ruby>
            </w:r>
            <w:r w:rsidR="0051186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40A44BB3" w14:textId="79837B3B" w:rsidR="0051186D" w:rsidRDefault="0051186D" w:rsidP="000A447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へいじつ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平日</w:t>
                  </w:r>
                </w:rubyBase>
              </w:ruby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ひるま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昼間</w:t>
                  </w:r>
                </w:rubyBase>
              </w:ruby>
            </w:r>
            <w:r w:rsidRPr="000F68D6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れんらく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連絡</w:t>
                  </w:r>
                </w:rubyBase>
              </w:ruby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かのう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可能</w:t>
                  </w:r>
                </w:rubyBase>
              </w:ruby>
            </w:r>
            <w:r w:rsidRPr="000F68D6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れんらくさき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連絡先</w:t>
                  </w:r>
                </w:rubyBase>
              </w:ruby>
            </w:r>
            <w:r w:rsidRPr="000F68D6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きにゅう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記入</w:t>
                  </w:r>
                </w:rubyBase>
              </w:ruby>
            </w:r>
            <w:r w:rsidRPr="000F68D6">
              <w:rPr>
                <w:rFonts w:ascii="HG丸ｺﾞｼｯｸM-PRO" w:eastAsia="HG丸ｺﾞｼｯｸM-PRO" w:hAnsi="HG丸ｺﾞｼｯｸM-PRO" w:hint="eastAsia"/>
                <w:sz w:val="2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6201" w:type="dxa"/>
            <w:gridSpan w:val="2"/>
            <w:vAlign w:val="center"/>
          </w:tcPr>
          <w:p w14:paraId="79F8DC47" w14:textId="396D1941" w:rsidR="0051186D" w:rsidRDefault="007F63A1" w:rsidP="007F63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　　　　（　　　　）　　　　　　　　　　［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じたく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けいたい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］</w:t>
            </w:r>
          </w:p>
        </w:tc>
      </w:tr>
      <w:tr w:rsidR="0051186D" w:rsidRPr="00314472" w14:paraId="101107F9" w14:textId="77777777" w:rsidTr="001B2CC0">
        <w:trPr>
          <w:trHeight w:val="611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17D49B13" w14:textId="77777777" w:rsidR="0051186D" w:rsidRPr="000F68D6" w:rsidRDefault="0051186D" w:rsidP="000F68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01" w:type="dxa"/>
            <w:gridSpan w:val="2"/>
            <w:vAlign w:val="center"/>
          </w:tcPr>
          <w:p w14:paraId="524DDC80" w14:textId="7B680894" w:rsidR="0051186D" w:rsidRPr="007F63A1" w:rsidRDefault="007F63A1" w:rsidP="007F63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　　　　（　　　　）　　　　　　　　　　［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じたく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A44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けいたい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］</w:t>
            </w:r>
          </w:p>
        </w:tc>
      </w:tr>
      <w:tr w:rsidR="00314472" w:rsidRPr="00314472" w14:paraId="377A1546" w14:textId="77777777" w:rsidTr="001B2CC0">
        <w:trPr>
          <w:trHeight w:val="142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86B9D64" w14:textId="37ECC467" w:rsidR="00314472" w:rsidRDefault="000A4474" w:rsidP="001B2CC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ほけん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ふくし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ぶんや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分野</w:t>
                  </w:r>
                </w:rubyBase>
              </w:ruby>
            </w:r>
            <w:r w:rsidR="00314472">
              <w:rPr>
                <w:rFonts w:ascii="HG丸ｺﾞｼｯｸM-PRO" w:eastAsia="HG丸ｺﾞｼｯｸM-PRO" w:hAnsi="HG丸ｺﾞｼｯｸM-PRO" w:hint="eastAsia"/>
                <w:sz w:val="22"/>
              </w:rPr>
              <w:t>における</w:t>
            </w:r>
          </w:p>
          <w:p w14:paraId="5381FF89" w14:textId="45207E29" w:rsidR="00314472" w:rsidRDefault="000A4474" w:rsidP="001B2CC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かつどう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けいれき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経歴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など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6201" w:type="dxa"/>
            <w:gridSpan w:val="2"/>
          </w:tcPr>
          <w:p w14:paraId="3D350E80" w14:textId="77777777" w:rsidR="00314472" w:rsidRDefault="00314472" w:rsidP="003144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4472" w:rsidRPr="00314472" w14:paraId="59E6E2C3" w14:textId="77777777" w:rsidTr="007F63A1">
        <w:trPr>
          <w:trHeight w:val="209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8EF0ED" w14:textId="64FB1FDA" w:rsidR="00314472" w:rsidRDefault="000A4474" w:rsidP="00314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おうぼ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応募</w:t>
                  </w:r>
                </w:rubyBase>
              </w:ruby>
            </w:r>
            <w:r w:rsidR="00314472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4474" w:rsidRPr="000A4474">
                    <w:rPr>
                      <w:rFonts w:ascii="HG丸ｺﾞｼｯｸM-PRO" w:eastAsia="HG丸ｺﾞｼｯｸM-PRO" w:hAnsi="HG丸ｺﾞｼｯｸM-PRO"/>
                      <w:sz w:val="11"/>
                    </w:rPr>
                    <w:t>どうき</w:t>
                  </w:r>
                </w:rt>
                <w:rubyBase>
                  <w:r w:rsidR="000A4474">
                    <w:rPr>
                      <w:rFonts w:ascii="HG丸ｺﾞｼｯｸM-PRO" w:eastAsia="HG丸ｺﾞｼｯｸM-PRO" w:hAnsi="HG丸ｺﾞｼｯｸM-PRO"/>
                      <w:sz w:val="22"/>
                    </w:rPr>
                    <w:t>動機</w:t>
                  </w:r>
                </w:rubyBase>
              </w:ruby>
            </w:r>
          </w:p>
        </w:tc>
        <w:tc>
          <w:tcPr>
            <w:tcW w:w="6201" w:type="dxa"/>
            <w:gridSpan w:val="2"/>
          </w:tcPr>
          <w:p w14:paraId="43BD8D6A" w14:textId="77777777" w:rsidR="00314472" w:rsidRDefault="00314472" w:rsidP="003144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68D6" w:rsidRPr="00314472" w14:paraId="6CC7A399" w14:textId="77777777" w:rsidTr="007570A0">
        <w:trPr>
          <w:trHeight w:val="1865"/>
        </w:trPr>
        <w:tc>
          <w:tcPr>
            <w:tcW w:w="9178" w:type="dxa"/>
            <w:gridSpan w:val="3"/>
            <w:shd w:val="clear" w:color="auto" w:fill="auto"/>
            <w:vAlign w:val="center"/>
          </w:tcPr>
          <w:p w14:paraId="09964915" w14:textId="7222AACA" w:rsidR="000F68D6" w:rsidRDefault="00C17DED" w:rsidP="003144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わたし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私</w:t>
                  </w:r>
                </w:rubyBase>
              </w:ruby>
            </w:r>
            <w:r w:rsidR="007570A0"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hps11 \o\ad(\s\up 10(</w:instrText>
            </w:r>
            <w:r w:rsidRPr="00C17DED">
              <w:rPr>
                <w:rFonts w:ascii="HG丸ｺﾞｼｯｸM-PRO" w:eastAsia="HG丸ｺﾞｼｯｸM-PRO" w:hAnsi="HG丸ｺﾞｼｯｸM-PRO"/>
                <w:sz w:val="11"/>
              </w:rPr>
              <w:instrText>おおたくしょう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instrText>),</w:instrText>
            </w:r>
            <w:proofErr w:type="gramStart"/>
            <w:r>
              <w:rPr>
                <w:rFonts w:ascii="HG丸ｺﾞｼｯｸM-PRO" w:eastAsia="HG丸ｺﾞｼｯｸM-PRO" w:hAnsi="HG丸ｺﾞｼｯｸM-PRO"/>
                <w:sz w:val="22"/>
              </w:rPr>
              <w:instrText>大田区障)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="007570A0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proofErr w:type="gramEnd"/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しさく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施策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すいしん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かいぎ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会議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こうぼ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いいん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委員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もう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申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こ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込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</w:rPr>
              <w:t>みます。</w:t>
            </w:r>
          </w:p>
          <w:p w14:paraId="657E4FDE" w14:textId="1EDF5FEA" w:rsidR="000F68D6" w:rsidRDefault="00C17DED" w:rsidP="001B2CC0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れいわ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令和</w:t>
                  </w:r>
                </w:rubyBase>
              </w:ruby>
            </w:r>
            <w:r w:rsidR="00FA207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にち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9CADC0E" w14:textId="03B2610C" w:rsidR="000F68D6" w:rsidRDefault="000F68D6" w:rsidP="001B2CC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17DE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あてさき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宛先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C17DE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おお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7DE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た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7DE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く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7DE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</w:rPr>
                    <w:t>ちょう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</w:rPr>
                    <w:t>長</w:t>
                  </w:r>
                </w:rubyBase>
              </w:ruby>
            </w:r>
          </w:p>
          <w:p w14:paraId="3668C7D9" w14:textId="1DCD3DF4" w:rsidR="000F68D6" w:rsidRPr="000F68D6" w:rsidRDefault="00C17DED" w:rsidP="001B2CC0">
            <w:pPr>
              <w:wordWrap w:val="0"/>
              <w:spacing w:line="400" w:lineRule="atLeast"/>
              <w:jc w:val="righ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7DED" w:rsidRPr="00C17DED">
                    <w:rPr>
                      <w:rFonts w:ascii="HG丸ｺﾞｼｯｸM-PRO" w:eastAsia="HG丸ｺﾞｼｯｸM-PRO" w:hAnsi="HG丸ｺﾞｼｯｸM-PRO"/>
                      <w:sz w:val="11"/>
                      <w:u w:val="single"/>
                    </w:rPr>
                    <w:t>しめい</w:t>
                  </w:r>
                </w:rt>
                <w:rubyBase>
                  <w:r w:rsidR="00C17DED"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  <w:t>氏名</w:t>
                  </w:r>
                </w:rubyBase>
              </w:ruby>
            </w:r>
            <w:r w:rsidR="000F68D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</w:t>
            </w:r>
            <w:r w:rsidR="000F68D6" w:rsidRPr="000F68D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0F68D6" w:rsidRPr="000F68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41DC27A2" w14:textId="6905776F" w:rsidR="000F68D6" w:rsidRDefault="001B2CC0" w:rsidP="001B2CC0">
      <w:pPr>
        <w:spacing w:beforeLines="50" w:before="180" w:afterLines="50" w:after="180" w:line="3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もうしこみしょ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申込書</w:t>
            </w:r>
          </w:rubyBase>
        </w:ruby>
      </w:r>
      <w:r w:rsidR="000F68D6" w:rsidRPr="000F68D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に、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さくぶん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作文</w:t>
            </w:r>
          </w:rubyBase>
        </w:ruby>
      </w:r>
      <w:r w:rsidR="000F68D6" w:rsidRPr="000F68D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を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てんぷ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添付</w:t>
            </w:r>
          </w:rubyBase>
        </w:ruby>
      </w:r>
      <w:r w:rsidR="000F68D6" w:rsidRPr="000F68D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して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ていしゅつ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提出</w:t>
            </w:r>
          </w:rubyBase>
        </w:ruby>
      </w:r>
      <w:r w:rsidR="000F68D6" w:rsidRPr="000F68D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してください。</w:t>
      </w:r>
    </w:p>
    <w:p w14:paraId="35E93FDA" w14:textId="6559447A" w:rsidR="000F68D6" w:rsidRDefault="000F68D6" w:rsidP="001B2CC0">
      <w:pPr>
        <w:spacing w:line="32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0F68D6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もうしこみしょ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申込書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きにゅう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していただいた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こじん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個人</w:t>
            </w:r>
          </w:rubyBase>
        </w:ruby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につきましては、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ほんさいよう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本採用</w:t>
            </w:r>
          </w:rubyBase>
        </w:ruby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ぎょうむ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業務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にのみ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しよう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し、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ほか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の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ぎょうむ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業務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きょう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することは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いっさい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一切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ありません。</w:t>
      </w:r>
    </w:p>
    <w:p w14:paraId="50436B68" w14:textId="721808E1" w:rsidR="000F68D6" w:rsidRPr="000F68D6" w:rsidRDefault="000F68D6" w:rsidP="001B2CC0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※　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せいり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整理</w:t>
            </w:r>
          </w:rubyBase>
        </w:ruby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ばんごう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番号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の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らん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には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なに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も</w:t>
      </w:r>
      <w:r w:rsidR="001B2CC0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2CC0" w:rsidRPr="001B2CC0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1B2CC0">
              <w:rPr>
                <w:rFonts w:ascii="HG丸ｺﾞｼｯｸM-PRO" w:eastAsia="HG丸ｺﾞｼｯｸM-PRO" w:hAnsi="HG丸ｺﾞｼｯｸM-PRO"/>
                <w:sz w:val="20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しないでください。</w:t>
      </w:r>
    </w:p>
    <w:sectPr w:rsidR="000F68D6" w:rsidRPr="000F68D6" w:rsidSect="007F63A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E2AF" w14:textId="77777777" w:rsidR="00BB2420" w:rsidRDefault="00BB2420" w:rsidP="00BB2420">
      <w:r>
        <w:separator/>
      </w:r>
    </w:p>
  </w:endnote>
  <w:endnote w:type="continuationSeparator" w:id="0">
    <w:p w14:paraId="32936A77" w14:textId="77777777" w:rsidR="00BB2420" w:rsidRDefault="00BB2420" w:rsidP="00BB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64E6" w14:textId="77777777" w:rsidR="00BB2420" w:rsidRDefault="00BB2420" w:rsidP="00BB2420">
      <w:r>
        <w:separator/>
      </w:r>
    </w:p>
  </w:footnote>
  <w:footnote w:type="continuationSeparator" w:id="0">
    <w:p w14:paraId="6541A420" w14:textId="77777777" w:rsidR="00BB2420" w:rsidRDefault="00BB2420" w:rsidP="00BB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8713F"/>
    <w:multiLevelType w:val="hybridMultilevel"/>
    <w:tmpl w:val="B296D550"/>
    <w:lvl w:ilvl="0" w:tplc="C1FC778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90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472"/>
    <w:rsid w:val="000A4474"/>
    <w:rsid w:val="000F68D6"/>
    <w:rsid w:val="001B2CC0"/>
    <w:rsid w:val="001B6344"/>
    <w:rsid w:val="00314472"/>
    <w:rsid w:val="00412724"/>
    <w:rsid w:val="004B295A"/>
    <w:rsid w:val="0051186D"/>
    <w:rsid w:val="005E4064"/>
    <w:rsid w:val="00724A3B"/>
    <w:rsid w:val="007515FA"/>
    <w:rsid w:val="007570A0"/>
    <w:rsid w:val="00773681"/>
    <w:rsid w:val="007F63A1"/>
    <w:rsid w:val="00953BB4"/>
    <w:rsid w:val="00A3111C"/>
    <w:rsid w:val="00B65DAD"/>
    <w:rsid w:val="00BB2420"/>
    <w:rsid w:val="00C17DED"/>
    <w:rsid w:val="00D14602"/>
    <w:rsid w:val="00E06822"/>
    <w:rsid w:val="00F01268"/>
    <w:rsid w:val="00F72D4E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3D672"/>
  <w15:docId w15:val="{BCAF1EB9-21BD-4DD3-973A-A738CA6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7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7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1272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1272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72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412724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412724"/>
    <w:pPr>
      <w:widowControl w:val="0"/>
      <w:jc w:val="both"/>
    </w:pPr>
  </w:style>
  <w:style w:type="table" w:styleId="a8">
    <w:name w:val="Table Grid"/>
    <w:basedOn w:val="a1"/>
    <w:uiPriority w:val="59"/>
    <w:rsid w:val="0031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68D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B24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2420"/>
  </w:style>
  <w:style w:type="paragraph" w:styleId="ac">
    <w:name w:val="footer"/>
    <w:basedOn w:val="a"/>
    <w:link w:val="ad"/>
    <w:uiPriority w:val="99"/>
    <w:unhideWhenUsed/>
    <w:rsid w:val="00BB24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4ECC-456D-4DD2-8769-A0945694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岩下 祐輔</dc:creator>
  <cp:lastModifiedBy>浅見 賢治郎</cp:lastModifiedBy>
  <cp:revision>26</cp:revision>
  <dcterms:created xsi:type="dcterms:W3CDTF">2015-07-13T09:59:00Z</dcterms:created>
  <dcterms:modified xsi:type="dcterms:W3CDTF">2024-11-06T08:45:00Z</dcterms:modified>
</cp:coreProperties>
</file>