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81" w:rsidRPr="00001D26" w:rsidRDefault="004D5E81" w:rsidP="004D5E81">
      <w:pPr>
        <w:jc w:val="left"/>
        <w:rPr>
          <w:rFonts w:ascii="ＭＳ 明朝" w:hAnsi="ＭＳ 明朝"/>
        </w:rPr>
      </w:pPr>
      <w:r w:rsidRPr="00001D26">
        <w:rPr>
          <w:rFonts w:ascii="ＭＳ 明朝" w:hAnsi="ＭＳ 明朝" w:hint="eastAsia"/>
        </w:rPr>
        <w:t>（様式６）</w:t>
      </w:r>
    </w:p>
    <w:p w:rsidR="00001D26" w:rsidRDefault="0032144D" w:rsidP="00001D26">
      <w:pPr>
        <w:spacing w:line="240" w:lineRule="atLeast"/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令和７</w:t>
      </w:r>
      <w:r w:rsidR="00B53B29" w:rsidRPr="00001D26">
        <w:rPr>
          <w:rFonts w:ascii="HGP創英角ｺﾞｼｯｸUB" w:eastAsia="HGP創英角ｺﾞｼｯｸUB" w:hint="eastAsia"/>
          <w:sz w:val="28"/>
          <w:szCs w:val="28"/>
        </w:rPr>
        <w:t>年度大田区中学校生徒海外派遣事業委託</w:t>
      </w:r>
    </w:p>
    <w:p w:rsidR="007C211E" w:rsidRPr="00F75F79" w:rsidRDefault="00B53B29" w:rsidP="00001D26">
      <w:pPr>
        <w:spacing w:line="240" w:lineRule="atLeast"/>
        <w:jc w:val="center"/>
        <w:rPr>
          <w:rFonts w:ascii="HGP創英角ｺﾞｼｯｸUB" w:eastAsia="HGP創英角ｺﾞｼｯｸUB"/>
          <w:sz w:val="28"/>
          <w:szCs w:val="28"/>
        </w:rPr>
      </w:pPr>
      <w:r w:rsidRPr="00001D26">
        <w:rPr>
          <w:rFonts w:ascii="HGP創英角ｺﾞｼｯｸUB" w:eastAsia="HGP創英角ｺﾞｼｯｸUB" w:hint="eastAsia"/>
          <w:sz w:val="28"/>
          <w:szCs w:val="28"/>
        </w:rPr>
        <w:t>受託事業者募集</w:t>
      </w:r>
      <w:r w:rsidR="00DB1D4F" w:rsidRPr="00001D26">
        <w:rPr>
          <w:rFonts w:ascii="HGP創英角ｺﾞｼｯｸUB" w:eastAsia="HGP創英角ｺﾞｼｯｸUB" w:hint="eastAsia"/>
          <w:sz w:val="28"/>
          <w:szCs w:val="28"/>
        </w:rPr>
        <w:t>に関する質問票</w:t>
      </w:r>
    </w:p>
    <w:p w:rsidR="00DB1D4F" w:rsidRDefault="00DB1D4F"/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860"/>
      </w:tblGrid>
      <w:tr w:rsidR="00DB1D4F" w:rsidTr="0071587A">
        <w:trPr>
          <w:trHeight w:val="52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1D4F" w:rsidRDefault="00DB1D4F" w:rsidP="00F75F79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1D4F" w:rsidRDefault="00DB1D4F" w:rsidP="009B3F1D"/>
        </w:tc>
      </w:tr>
      <w:tr w:rsidR="00DB1D4F" w:rsidTr="006737E0">
        <w:trPr>
          <w:trHeight w:val="49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DB1D4F" w:rsidRDefault="00DB1D4F" w:rsidP="00F75F79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DB1D4F" w:rsidRDefault="00DB1D4F" w:rsidP="009B3F1D"/>
        </w:tc>
      </w:tr>
      <w:tr w:rsidR="00DB1D4F" w:rsidTr="006737E0">
        <w:trPr>
          <w:trHeight w:val="39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DB1D4F" w:rsidRDefault="00DB1D4F" w:rsidP="00F75F7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DB1D4F" w:rsidRDefault="00DB1D4F" w:rsidP="009B3F1D"/>
        </w:tc>
      </w:tr>
      <w:tr w:rsidR="00DB1D4F" w:rsidTr="006737E0">
        <w:trPr>
          <w:trHeight w:val="39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DB1D4F" w:rsidRDefault="00DB1D4F" w:rsidP="00F75F79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DB1D4F" w:rsidRDefault="00DB1D4F" w:rsidP="009B3F1D"/>
        </w:tc>
      </w:tr>
      <w:tr w:rsidR="00A43254" w:rsidTr="006737E0">
        <w:trPr>
          <w:trHeight w:val="39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3254" w:rsidRDefault="00A43254" w:rsidP="00F75F79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3254" w:rsidRDefault="00A43254" w:rsidP="009B3F1D"/>
        </w:tc>
      </w:tr>
    </w:tbl>
    <w:p w:rsidR="00DB1D4F" w:rsidRDefault="00DB1D4F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780"/>
        <w:gridCol w:w="1080"/>
        <w:gridCol w:w="2160"/>
      </w:tblGrid>
      <w:tr w:rsidR="00DB1D4F" w:rsidTr="00F75F79">
        <w:trPr>
          <w:trHeight w:val="40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:rsidR="00DB1D4F" w:rsidRPr="00DB1D4F" w:rsidRDefault="00DB1D4F" w:rsidP="00F75F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02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B1D4F" w:rsidRPr="009B3F1D" w:rsidRDefault="00A43254" w:rsidP="00F75F7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募集要項　・　様式　</w:t>
            </w:r>
            <w:r w:rsidR="009B3F1D">
              <w:rPr>
                <w:rFonts w:hint="eastAsia"/>
                <w:szCs w:val="21"/>
              </w:rPr>
              <w:t xml:space="preserve">　・その他</w:t>
            </w:r>
          </w:p>
        </w:tc>
      </w:tr>
      <w:tr w:rsidR="009B3F1D" w:rsidTr="006737E0">
        <w:trPr>
          <w:trHeight w:val="405"/>
        </w:trPr>
        <w:tc>
          <w:tcPr>
            <w:tcW w:w="1620" w:type="dxa"/>
            <w:tcBorders>
              <w:left w:val="single" w:sz="12" w:space="0" w:color="auto"/>
            </w:tcBorders>
          </w:tcPr>
          <w:p w:rsidR="009B3F1D" w:rsidRDefault="009B3F1D" w:rsidP="00F75F79">
            <w:pPr>
              <w:jc w:val="center"/>
            </w:pPr>
            <w:r>
              <w:rPr>
                <w:rFonts w:hint="eastAsia"/>
              </w:rPr>
              <w:t>項目名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9B3F1D" w:rsidRDefault="009B3F1D" w:rsidP="00DB1D4F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3F1D" w:rsidRDefault="009B3F1D" w:rsidP="00F75F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</w:tcPr>
          <w:p w:rsidR="009B3F1D" w:rsidRDefault="009B3F1D" w:rsidP="00DB1D4F">
            <w:pPr>
              <w:rPr>
                <w:szCs w:val="21"/>
              </w:rPr>
            </w:pPr>
          </w:p>
        </w:tc>
      </w:tr>
      <w:tr w:rsidR="00DB1D4F" w:rsidTr="006737E0">
        <w:trPr>
          <w:trHeight w:val="36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:rsidR="00DB1D4F" w:rsidRDefault="00DB1D4F" w:rsidP="00F75F7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020" w:type="dxa"/>
            <w:gridSpan w:val="3"/>
            <w:tcBorders>
              <w:bottom w:val="nil"/>
              <w:right w:val="single" w:sz="12" w:space="0" w:color="auto"/>
            </w:tcBorders>
          </w:tcPr>
          <w:p w:rsidR="00DB1D4F" w:rsidRDefault="00DB1D4F" w:rsidP="00DB1D4F"/>
        </w:tc>
      </w:tr>
      <w:tr w:rsidR="00DB1D4F" w:rsidTr="00A43254">
        <w:trPr>
          <w:trHeight w:val="6518"/>
        </w:trPr>
        <w:tc>
          <w:tcPr>
            <w:tcW w:w="8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D4F" w:rsidRDefault="00DB1D4F" w:rsidP="00DB1D4F"/>
          <w:p w:rsidR="009B3F1D" w:rsidRDefault="009B3F1D" w:rsidP="00DB1D4F"/>
        </w:tc>
      </w:tr>
    </w:tbl>
    <w:p w:rsidR="00DB1D4F" w:rsidRDefault="00A43254" w:rsidP="009B3F1D">
      <w:pPr>
        <w:numPr>
          <w:ilvl w:val="0"/>
          <w:numId w:val="1"/>
        </w:numPr>
      </w:pPr>
      <w:r>
        <w:rPr>
          <w:rFonts w:hint="eastAsia"/>
        </w:rPr>
        <w:t>１つの質問ごとに１枚の様式を使用し、簡潔にまとめて記載してください。</w:t>
      </w:r>
    </w:p>
    <w:p w:rsidR="009B3F1D" w:rsidRDefault="007214D9" w:rsidP="00744222">
      <w:pPr>
        <w:ind w:left="360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368300</wp:posOffset>
                </wp:positionV>
                <wp:extent cx="5295900" cy="457200"/>
                <wp:effectExtent l="9525" t="12065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F1D" w:rsidRPr="0071587A" w:rsidRDefault="009B3F1D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1587A">
                              <w:rPr>
                                <w:rFonts w:ascii="ＭＳ 明朝" w:hAnsi="ＭＳ 明朝" w:hint="eastAsia"/>
                                <w:sz w:val="24"/>
                              </w:rPr>
                              <w:t>質問受付期間</w:t>
                            </w:r>
                          </w:p>
                          <w:p w:rsidR="009B3F1D" w:rsidRPr="0071587A" w:rsidRDefault="00150B2C" w:rsidP="00F75F79">
                            <w:pPr>
                              <w:ind w:firstLineChars="100" w:firstLine="24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令和６</w:t>
                            </w:r>
                            <w:r w:rsidR="00A55AE0" w:rsidRPr="00A55AE0">
                              <w:rPr>
                                <w:rFonts w:ascii="ＭＳ 明朝" w:hAnsi="ＭＳ 明朝" w:hint="eastAsia"/>
                                <w:sz w:val="24"/>
                              </w:rPr>
                              <w:t>年</w:t>
                            </w:r>
                            <w:r w:rsidRPr="00150B2C">
                              <w:rPr>
                                <w:rFonts w:ascii="ＭＳ 明朝" w:hAnsi="ＭＳ 明朝" w:hint="eastAsia"/>
                                <w:sz w:val="24"/>
                              </w:rPr>
                              <w:t>12</w:t>
                            </w:r>
                            <w:r w:rsidR="00A55AE0" w:rsidRPr="00150B2C">
                              <w:rPr>
                                <w:rFonts w:ascii="ＭＳ 明朝" w:hAnsi="ＭＳ 明朝" w:hint="eastAsia"/>
                                <w:sz w:val="24"/>
                              </w:rPr>
                              <w:t>月</w:t>
                            </w:r>
                            <w:r w:rsidR="00C4226B">
                              <w:rPr>
                                <w:rFonts w:ascii="ＭＳ 明朝" w:hAnsi="ＭＳ 明朝" w:hint="eastAsia"/>
                                <w:sz w:val="24"/>
                              </w:rPr>
                              <w:t>16日（月</w:t>
                            </w:r>
                            <w:r w:rsidR="00A55AE0" w:rsidRPr="00150B2C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  <w:r w:rsidR="0089105F" w:rsidRPr="00150B2C"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  <w:r w:rsidRPr="00150B2C">
                              <w:rPr>
                                <w:rFonts w:ascii="ＭＳ 明朝" w:hAnsi="ＭＳ 明朝" w:hint="eastAsia"/>
                                <w:sz w:val="24"/>
                              </w:rPr>
                              <w:t>令</w:t>
                            </w:r>
                            <w:bookmarkStart w:id="0" w:name="_GoBack"/>
                            <w:bookmarkEnd w:id="0"/>
                            <w:r w:rsidRPr="00150B2C">
                              <w:rPr>
                                <w:rFonts w:ascii="ＭＳ 明朝" w:hAnsi="ＭＳ 明朝" w:hint="eastAsia"/>
                                <w:sz w:val="24"/>
                              </w:rPr>
                              <w:t>和６</w:t>
                            </w:r>
                            <w:r w:rsidR="00A55AE0" w:rsidRPr="00150B2C">
                              <w:rPr>
                                <w:rFonts w:ascii="ＭＳ 明朝" w:hAnsi="ＭＳ 明朝" w:hint="eastAsia"/>
                                <w:sz w:val="24"/>
                              </w:rPr>
                              <w:t>年</w:t>
                            </w:r>
                            <w:r w:rsidRPr="00150B2C">
                              <w:rPr>
                                <w:rFonts w:ascii="ＭＳ 明朝" w:hAnsi="ＭＳ 明朝" w:hint="eastAsia"/>
                                <w:sz w:val="24"/>
                              </w:rPr>
                              <w:t>12</w:t>
                            </w:r>
                            <w:r w:rsidR="00A55AE0" w:rsidRPr="00150B2C">
                              <w:rPr>
                                <w:rFonts w:ascii="ＭＳ 明朝" w:hAnsi="ＭＳ 明朝" w:hint="eastAsia"/>
                                <w:sz w:val="24"/>
                              </w:rPr>
                              <w:t>月</w:t>
                            </w:r>
                            <w:r w:rsidRPr="00150B2C">
                              <w:rPr>
                                <w:rFonts w:ascii="ＭＳ 明朝" w:hAnsi="ＭＳ 明朝" w:hint="eastAsia"/>
                                <w:sz w:val="24"/>
                              </w:rPr>
                              <w:t>19日（木</w:t>
                            </w:r>
                            <w:r w:rsidR="00A55AE0" w:rsidRPr="00150B2C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  <w:r w:rsidR="009B3F1D" w:rsidRPr="00150B2C">
                              <w:rPr>
                                <w:rFonts w:ascii="ＭＳ 明朝" w:hAnsi="ＭＳ 明朝" w:hint="eastAsia"/>
                                <w:sz w:val="24"/>
                              </w:rPr>
                              <w:t>午</w:t>
                            </w:r>
                            <w:r w:rsidR="009B3F1D" w:rsidRPr="0071587A">
                              <w:rPr>
                                <w:rFonts w:ascii="ＭＳ 明朝" w:hAnsi="ＭＳ 明朝" w:hint="eastAsia"/>
                                <w:sz w:val="24"/>
                              </w:rPr>
                              <w:t>後５時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95pt;margin-top:29pt;width:41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">
                <v:textbox inset="5.85pt,.7pt,5.85pt,.7pt">
                  <w:txbxContent>
                    <w:p w:rsidR="009B3F1D" w:rsidRPr="0071587A" w:rsidRDefault="009B3F1D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71587A">
                        <w:rPr>
                          <w:rFonts w:ascii="ＭＳ 明朝" w:hAnsi="ＭＳ 明朝" w:hint="eastAsia"/>
                          <w:sz w:val="24"/>
                        </w:rPr>
                        <w:t>質問受付期間</w:t>
                      </w:r>
                    </w:p>
                    <w:p w:rsidR="009B3F1D" w:rsidRPr="0071587A" w:rsidRDefault="00150B2C" w:rsidP="00F75F79">
                      <w:pPr>
                        <w:ind w:firstLineChars="100" w:firstLine="24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令和６</w:t>
                      </w:r>
                      <w:r w:rsidR="00A55AE0" w:rsidRPr="00A55AE0">
                        <w:rPr>
                          <w:rFonts w:ascii="ＭＳ 明朝" w:hAnsi="ＭＳ 明朝" w:hint="eastAsia"/>
                          <w:sz w:val="24"/>
                        </w:rPr>
                        <w:t>年</w:t>
                      </w:r>
                      <w:r w:rsidRPr="00150B2C">
                        <w:rPr>
                          <w:rFonts w:ascii="ＭＳ 明朝" w:hAnsi="ＭＳ 明朝" w:hint="eastAsia"/>
                          <w:sz w:val="24"/>
                        </w:rPr>
                        <w:t>12</w:t>
                      </w:r>
                      <w:r w:rsidR="00A55AE0" w:rsidRPr="00150B2C">
                        <w:rPr>
                          <w:rFonts w:ascii="ＭＳ 明朝" w:hAnsi="ＭＳ 明朝" w:hint="eastAsia"/>
                          <w:sz w:val="24"/>
                        </w:rPr>
                        <w:t>月</w:t>
                      </w:r>
                      <w:r w:rsidR="00C4226B">
                        <w:rPr>
                          <w:rFonts w:ascii="ＭＳ 明朝" w:hAnsi="ＭＳ 明朝" w:hint="eastAsia"/>
                          <w:sz w:val="24"/>
                        </w:rPr>
                        <w:t>16日（月</w:t>
                      </w:r>
                      <w:r w:rsidR="00A55AE0" w:rsidRPr="00150B2C"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  <w:r w:rsidR="0089105F" w:rsidRPr="00150B2C"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  <w:r w:rsidRPr="00150B2C">
                        <w:rPr>
                          <w:rFonts w:ascii="ＭＳ 明朝" w:hAnsi="ＭＳ 明朝" w:hint="eastAsia"/>
                          <w:sz w:val="24"/>
                        </w:rPr>
                        <w:t>令</w:t>
                      </w:r>
                      <w:bookmarkStart w:id="1" w:name="_GoBack"/>
                      <w:bookmarkEnd w:id="1"/>
                      <w:r w:rsidRPr="00150B2C">
                        <w:rPr>
                          <w:rFonts w:ascii="ＭＳ 明朝" w:hAnsi="ＭＳ 明朝" w:hint="eastAsia"/>
                          <w:sz w:val="24"/>
                        </w:rPr>
                        <w:t>和６</w:t>
                      </w:r>
                      <w:r w:rsidR="00A55AE0" w:rsidRPr="00150B2C">
                        <w:rPr>
                          <w:rFonts w:ascii="ＭＳ 明朝" w:hAnsi="ＭＳ 明朝" w:hint="eastAsia"/>
                          <w:sz w:val="24"/>
                        </w:rPr>
                        <w:t>年</w:t>
                      </w:r>
                      <w:r w:rsidRPr="00150B2C">
                        <w:rPr>
                          <w:rFonts w:ascii="ＭＳ 明朝" w:hAnsi="ＭＳ 明朝" w:hint="eastAsia"/>
                          <w:sz w:val="24"/>
                        </w:rPr>
                        <w:t>12</w:t>
                      </w:r>
                      <w:r w:rsidR="00A55AE0" w:rsidRPr="00150B2C">
                        <w:rPr>
                          <w:rFonts w:ascii="ＭＳ 明朝" w:hAnsi="ＭＳ 明朝" w:hint="eastAsia"/>
                          <w:sz w:val="24"/>
                        </w:rPr>
                        <w:t>月</w:t>
                      </w:r>
                      <w:r w:rsidRPr="00150B2C">
                        <w:rPr>
                          <w:rFonts w:ascii="ＭＳ 明朝" w:hAnsi="ＭＳ 明朝" w:hint="eastAsia"/>
                          <w:sz w:val="24"/>
                        </w:rPr>
                        <w:t>19日（木</w:t>
                      </w:r>
                      <w:r w:rsidR="00A55AE0" w:rsidRPr="00150B2C"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  <w:r w:rsidR="009B3F1D" w:rsidRPr="00150B2C">
                        <w:rPr>
                          <w:rFonts w:ascii="ＭＳ 明朝" w:hAnsi="ＭＳ 明朝" w:hint="eastAsia"/>
                          <w:sz w:val="24"/>
                        </w:rPr>
                        <w:t>午</w:t>
                      </w:r>
                      <w:r w:rsidR="009B3F1D" w:rsidRPr="0071587A">
                        <w:rPr>
                          <w:rFonts w:ascii="ＭＳ 明朝" w:hAnsi="ＭＳ 明朝" w:hint="eastAsia"/>
                          <w:sz w:val="24"/>
                        </w:rPr>
                        <w:t>後５時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3F1D" w:rsidSect="00A4325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A7B" w:rsidRDefault="00770A7B" w:rsidP="00A43254">
      <w:r>
        <w:separator/>
      </w:r>
    </w:p>
  </w:endnote>
  <w:endnote w:type="continuationSeparator" w:id="0">
    <w:p w:rsidR="00770A7B" w:rsidRDefault="00770A7B" w:rsidP="00A4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A7B" w:rsidRDefault="00770A7B" w:rsidP="00A43254">
      <w:r>
        <w:separator/>
      </w:r>
    </w:p>
  </w:footnote>
  <w:footnote w:type="continuationSeparator" w:id="0">
    <w:p w:rsidR="00770A7B" w:rsidRDefault="00770A7B" w:rsidP="00A43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6589"/>
    <w:multiLevelType w:val="hybridMultilevel"/>
    <w:tmpl w:val="90242A92"/>
    <w:lvl w:ilvl="0" w:tplc="64D6F4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4F"/>
    <w:rsid w:val="00001D26"/>
    <w:rsid w:val="00032863"/>
    <w:rsid w:val="000813FA"/>
    <w:rsid w:val="000A0B1E"/>
    <w:rsid w:val="00113F47"/>
    <w:rsid w:val="00150B2C"/>
    <w:rsid w:val="00183F7C"/>
    <w:rsid w:val="001A3C7C"/>
    <w:rsid w:val="001D6E66"/>
    <w:rsid w:val="001F6832"/>
    <w:rsid w:val="002C1F0C"/>
    <w:rsid w:val="0032144D"/>
    <w:rsid w:val="00383BB6"/>
    <w:rsid w:val="003D0489"/>
    <w:rsid w:val="00466BAF"/>
    <w:rsid w:val="0049742E"/>
    <w:rsid w:val="004D5E81"/>
    <w:rsid w:val="004D6643"/>
    <w:rsid w:val="00536038"/>
    <w:rsid w:val="005D4AA5"/>
    <w:rsid w:val="00640989"/>
    <w:rsid w:val="006737E0"/>
    <w:rsid w:val="00683B3B"/>
    <w:rsid w:val="0071587A"/>
    <w:rsid w:val="00715A40"/>
    <w:rsid w:val="00716C4E"/>
    <w:rsid w:val="007214D9"/>
    <w:rsid w:val="00744222"/>
    <w:rsid w:val="00750351"/>
    <w:rsid w:val="00770A7B"/>
    <w:rsid w:val="007C211E"/>
    <w:rsid w:val="007D424A"/>
    <w:rsid w:val="008155B0"/>
    <w:rsid w:val="0089105F"/>
    <w:rsid w:val="0094609D"/>
    <w:rsid w:val="009B2FDE"/>
    <w:rsid w:val="009B3F1D"/>
    <w:rsid w:val="00A43254"/>
    <w:rsid w:val="00A55AE0"/>
    <w:rsid w:val="00AC7FC2"/>
    <w:rsid w:val="00B11E83"/>
    <w:rsid w:val="00B53B29"/>
    <w:rsid w:val="00BA582B"/>
    <w:rsid w:val="00BB69A2"/>
    <w:rsid w:val="00C272AA"/>
    <w:rsid w:val="00C313B8"/>
    <w:rsid w:val="00C4226B"/>
    <w:rsid w:val="00C55759"/>
    <w:rsid w:val="00C672FC"/>
    <w:rsid w:val="00C71F7F"/>
    <w:rsid w:val="00D02CC7"/>
    <w:rsid w:val="00D246DC"/>
    <w:rsid w:val="00D8487A"/>
    <w:rsid w:val="00D84EB0"/>
    <w:rsid w:val="00DB1D4F"/>
    <w:rsid w:val="00DF1DD3"/>
    <w:rsid w:val="00DF26FA"/>
    <w:rsid w:val="00F7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22651-39B0-40BD-9E75-2249D73A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3254"/>
    <w:rPr>
      <w:kern w:val="2"/>
      <w:sz w:val="21"/>
      <w:szCs w:val="24"/>
    </w:rPr>
  </w:style>
  <w:style w:type="paragraph" w:styleId="a5">
    <w:name w:val="footer"/>
    <w:basedOn w:val="a"/>
    <w:link w:val="a6"/>
    <w:rsid w:val="00A43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32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相模原市地域包括支援センター運営法人募集に関する質問票</vt:lpstr>
      <vt:lpstr>相模原市地域包括支援センター運営法人募集に関する質問票</vt:lpstr>
    </vt:vector>
  </TitlesOfParts>
  <Company> 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相模原市地域包括支援センター運営法人募集に関する質問票</dc:title>
  <dc:subject/>
  <dc:creator>相模原市役所</dc:creator>
  <cp:keywords/>
  <dc:description/>
  <cp:lastModifiedBy>朝山 祥</cp:lastModifiedBy>
  <cp:revision>9</cp:revision>
  <dcterms:created xsi:type="dcterms:W3CDTF">2023-04-05T04:42:00Z</dcterms:created>
  <dcterms:modified xsi:type="dcterms:W3CDTF">2024-12-05T05:50:00Z</dcterms:modified>
</cp:coreProperties>
</file>