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Pr="00097B03" w:rsidRDefault="00097B03" w:rsidP="00097B03">
      <w:pPr>
        <w:ind w:firstLineChars="100" w:firstLine="240"/>
        <w:jc w:val="center"/>
        <w:rPr>
          <w:sz w:val="24"/>
        </w:rPr>
      </w:pPr>
      <w:r w:rsidRPr="00097B03">
        <w:rPr>
          <w:rFonts w:hint="eastAsia"/>
          <w:sz w:val="24"/>
        </w:rPr>
        <w:t>◆令和４年９月７日　関口恵将選手が区長表敬訪問◆</w:t>
      </w:r>
    </w:p>
    <w:p w:rsidR="00097B03" w:rsidRDefault="00097B03" w:rsidP="003F3B4C">
      <w:pPr>
        <w:ind w:firstLineChars="100" w:firstLine="210"/>
      </w:pPr>
    </w:p>
    <w:p w:rsidR="00097B03" w:rsidRDefault="004011C0" w:rsidP="003F3B4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446740</wp:posOffset>
                </wp:positionH>
                <wp:positionV relativeFrom="paragraph">
                  <wp:posOffset>7608</wp:posOffset>
                </wp:positionV>
                <wp:extent cx="4545749" cy="595223"/>
                <wp:effectExtent l="0" t="0" r="2667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749" cy="595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C0" w:rsidRDefault="004011C0" w:rsidP="00097B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文部科学大臣杯</w:t>
                            </w:r>
                          </w:p>
                          <w:p w:rsidR="00097B03" w:rsidRPr="004011C0" w:rsidRDefault="00097B03" w:rsidP="00097B0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011C0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4011C0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64</w:t>
                            </w:r>
                            <w:r w:rsidRPr="004011C0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回中学生・小学生全国空手道選手権大会　</w:t>
                            </w:r>
                            <w:r w:rsidRPr="004011C0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優勝！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5.2pt;margin-top:.6pt;width:357.95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" fillcolor="white [3212]" strokecolor="#243f60 [1604]" strokeweight="2pt">
                <v:textbox>
                  <w:txbxContent>
                    <w:p w:rsidR="004011C0" w:rsidRDefault="004011C0" w:rsidP="00097B03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文部科学大臣杯</w:t>
                      </w:r>
                    </w:p>
                    <w:p w:rsidR="00097B03" w:rsidRPr="004011C0" w:rsidRDefault="00097B03" w:rsidP="00097B0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011C0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第</w:t>
                      </w:r>
                      <w:r w:rsidRPr="004011C0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64</w:t>
                      </w:r>
                      <w:r w:rsidRPr="004011C0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回中学生・小学生全国空手道選手権大会　</w:t>
                      </w:r>
                      <w:r w:rsidRPr="004011C0">
                        <w:rPr>
                          <w:b/>
                          <w:color w:val="000000" w:themeColor="text1"/>
                          <w:sz w:val="22"/>
                        </w:rPr>
                        <w:t>優勝！</w:t>
                      </w:r>
                    </w:p>
                  </w:txbxContent>
                </v:textbox>
              </v:rect>
            </w:pict>
          </mc:Fallback>
        </mc:AlternateContent>
      </w:r>
      <w:r w:rsidR="00097B0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458745</wp:posOffset>
            </wp:positionV>
            <wp:extent cx="4011283" cy="2672517"/>
            <wp:effectExtent l="0" t="0" r="889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_82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83" cy="267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B03" w:rsidRDefault="00097B03" w:rsidP="003F3B4C">
      <w:pPr>
        <w:ind w:firstLineChars="100" w:firstLine="210"/>
      </w:pPr>
    </w:p>
    <w:p w:rsidR="00097B03" w:rsidRDefault="00097B03" w:rsidP="003F3B4C">
      <w:pPr>
        <w:ind w:firstLineChars="100" w:firstLine="210"/>
      </w:pPr>
    </w:p>
    <w:p w:rsidR="00097B03" w:rsidRDefault="00097B03" w:rsidP="003F3B4C">
      <w:pPr>
        <w:ind w:firstLineChars="100" w:firstLine="210"/>
      </w:pPr>
    </w:p>
    <w:p w:rsidR="003F3B4C" w:rsidRPr="00A86B43" w:rsidRDefault="003F3B4C" w:rsidP="003F3B4C">
      <w:pPr>
        <w:ind w:firstLineChars="100" w:firstLine="210"/>
      </w:pPr>
      <w:r w:rsidRPr="00A86B43">
        <w:rPr>
          <w:rFonts w:hint="eastAsia"/>
        </w:rPr>
        <w:t>令和４年７月</w:t>
      </w:r>
      <w:r w:rsidRPr="009D4C18">
        <w:rPr>
          <w:rFonts w:asciiTheme="minorEastAsia" w:hAnsiTheme="minorEastAsia" w:hint="eastAsia"/>
        </w:rPr>
        <w:t>30日～31</w:t>
      </w:r>
      <w:r w:rsidRPr="00A86B43">
        <w:rPr>
          <w:rFonts w:hint="eastAsia"/>
        </w:rPr>
        <w:t>日、群馬県高崎市の高崎アリーナで開催された「文部科学大臣杯　第</w:t>
      </w:r>
      <w:r w:rsidRPr="009D4C18">
        <w:rPr>
          <w:rFonts w:asciiTheme="minorEastAsia" w:hAnsiTheme="minorEastAsia" w:hint="eastAsia"/>
        </w:rPr>
        <w:t>64</w:t>
      </w:r>
      <w:r w:rsidRPr="00A86B43">
        <w:rPr>
          <w:rFonts w:hint="eastAsia"/>
        </w:rPr>
        <w:t>回中学生・小学生全国空手道選手権大会」において、中学３年生の部で優勝を果たし、文部科学大臣杯を獲得した</w:t>
      </w:r>
      <w:r w:rsidR="006B331A">
        <w:rPr>
          <w:rFonts w:hint="eastAsia"/>
        </w:rPr>
        <w:t>関口恵将選手が</w:t>
      </w:r>
      <w:r w:rsidR="00B97FED" w:rsidRPr="00A86B43">
        <w:rPr>
          <w:rFonts w:hint="eastAsia"/>
        </w:rPr>
        <w:t>、大田区長を表敬訪問されました。</w:t>
      </w:r>
    </w:p>
    <w:p w:rsidR="003F3B4C" w:rsidRDefault="00B97DB9" w:rsidP="00B97DB9">
      <w:r>
        <w:rPr>
          <w:rFonts w:hint="eastAsia"/>
        </w:rPr>
        <w:t xml:space="preserve">　</w:t>
      </w:r>
      <w:r w:rsidR="001B1CBD">
        <w:rPr>
          <w:rFonts w:hint="eastAsia"/>
        </w:rPr>
        <w:t>関口選手</w:t>
      </w:r>
      <w:r w:rsidR="006B331A">
        <w:rPr>
          <w:rFonts w:hint="eastAsia"/>
        </w:rPr>
        <w:t>は、「『自分が一番強いんだ』という思いで挑み</w:t>
      </w:r>
      <w:r w:rsidR="00097B03">
        <w:rPr>
          <w:rFonts w:hint="eastAsia"/>
        </w:rPr>
        <w:t>ました。」と</w:t>
      </w:r>
      <w:r w:rsidR="001B1CBD">
        <w:rPr>
          <w:rFonts w:hint="eastAsia"/>
        </w:rPr>
        <w:t>試合</w:t>
      </w:r>
      <w:r w:rsidR="00194875">
        <w:rPr>
          <w:rFonts w:hint="eastAsia"/>
        </w:rPr>
        <w:t>に臨んだ際の意気込み</w:t>
      </w:r>
      <w:r w:rsidR="001B1CBD">
        <w:rPr>
          <w:rFonts w:hint="eastAsia"/>
        </w:rPr>
        <w:t>を</w:t>
      </w:r>
      <w:r w:rsidR="00097B03">
        <w:rPr>
          <w:rFonts w:hint="eastAsia"/>
        </w:rPr>
        <w:t>明かしてくれました。</w:t>
      </w:r>
    </w:p>
    <w:p w:rsidR="00097B03" w:rsidRDefault="00632066" w:rsidP="00B97DB9">
      <w:r>
        <w:rPr>
          <w:rFonts w:hint="eastAsia"/>
        </w:rPr>
        <w:t xml:space="preserve">　松原区長は、「これからも</w:t>
      </w:r>
      <w:r w:rsidR="00097B03">
        <w:rPr>
          <w:rFonts w:hint="eastAsia"/>
        </w:rPr>
        <w:t>頑張ってください。期待しています。」とエールを送りました。</w:t>
      </w:r>
    </w:p>
    <w:p w:rsidR="00097B03" w:rsidRDefault="00097B03" w:rsidP="00B97DB9"/>
    <w:p w:rsidR="00097B03" w:rsidRDefault="00097B03" w:rsidP="00B97DB9">
      <w:bookmarkStart w:id="0" w:name="_GoBack"/>
      <w:bookmarkEnd w:id="0"/>
    </w:p>
    <w:p w:rsidR="003F2F24" w:rsidRDefault="003F2F24" w:rsidP="00BF796A">
      <w:pPr>
        <w:ind w:firstLineChars="100" w:firstLine="210"/>
      </w:pPr>
    </w:p>
    <w:p w:rsidR="003F2F24" w:rsidRDefault="003F2F24" w:rsidP="00BF796A">
      <w:pPr>
        <w:ind w:firstLineChars="100" w:firstLine="210"/>
      </w:pPr>
    </w:p>
    <w:p w:rsidR="008321D8" w:rsidRDefault="008321D8"/>
    <w:sectPr w:rsidR="00832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FB" w:rsidRDefault="00FF26FB" w:rsidP="00194875">
      <w:r>
        <w:separator/>
      </w:r>
    </w:p>
  </w:endnote>
  <w:endnote w:type="continuationSeparator" w:id="0">
    <w:p w:rsidR="00FF26FB" w:rsidRDefault="00FF26FB" w:rsidP="001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FB" w:rsidRDefault="00FF26FB" w:rsidP="00194875">
      <w:r>
        <w:separator/>
      </w:r>
    </w:p>
  </w:footnote>
  <w:footnote w:type="continuationSeparator" w:id="0">
    <w:p w:rsidR="00FF26FB" w:rsidRDefault="00FF26FB" w:rsidP="0019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D"/>
    <w:rsid w:val="00097B03"/>
    <w:rsid w:val="001061B1"/>
    <w:rsid w:val="00194875"/>
    <w:rsid w:val="001B1CBD"/>
    <w:rsid w:val="001B31C2"/>
    <w:rsid w:val="001C100F"/>
    <w:rsid w:val="001F1A3A"/>
    <w:rsid w:val="0024007A"/>
    <w:rsid w:val="003E2C0D"/>
    <w:rsid w:val="003F2F24"/>
    <w:rsid w:val="003F3B4C"/>
    <w:rsid w:val="004011C0"/>
    <w:rsid w:val="004339DD"/>
    <w:rsid w:val="00487A74"/>
    <w:rsid w:val="0049312C"/>
    <w:rsid w:val="004A0B17"/>
    <w:rsid w:val="004F2647"/>
    <w:rsid w:val="00632066"/>
    <w:rsid w:val="00672373"/>
    <w:rsid w:val="006B331A"/>
    <w:rsid w:val="0079203D"/>
    <w:rsid w:val="008321D8"/>
    <w:rsid w:val="008A2D5D"/>
    <w:rsid w:val="00945FE9"/>
    <w:rsid w:val="009D4C18"/>
    <w:rsid w:val="00A20A49"/>
    <w:rsid w:val="00A86B43"/>
    <w:rsid w:val="00B25C6C"/>
    <w:rsid w:val="00B97DB9"/>
    <w:rsid w:val="00B97FED"/>
    <w:rsid w:val="00BF796A"/>
    <w:rsid w:val="00D65AFB"/>
    <w:rsid w:val="00E26C18"/>
    <w:rsid w:val="00EE4ABC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D714-B0E4-45FA-86E2-EE8496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B4C"/>
  </w:style>
  <w:style w:type="character" w:customStyle="1" w:styleId="a6">
    <w:name w:val="日付 (文字)"/>
    <w:basedOn w:val="a0"/>
    <w:link w:val="a5"/>
    <w:uiPriority w:val="99"/>
    <w:semiHidden/>
    <w:rsid w:val="003F3B4C"/>
  </w:style>
  <w:style w:type="paragraph" w:styleId="a7">
    <w:name w:val="header"/>
    <w:basedOn w:val="a"/>
    <w:link w:val="a8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875"/>
  </w:style>
  <w:style w:type="paragraph" w:styleId="a9">
    <w:name w:val="footer"/>
    <w:basedOn w:val="a"/>
    <w:link w:val="aa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2022-09-12T00:19:00Z</cp:lastPrinted>
  <dcterms:created xsi:type="dcterms:W3CDTF">2019-09-24T00:10:00Z</dcterms:created>
  <dcterms:modified xsi:type="dcterms:W3CDTF">2022-09-12T23:28:00Z</dcterms:modified>
</cp:coreProperties>
</file>