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6635A6" w14:textId="77777777" w:rsidR="00921246" w:rsidRPr="009C4D39" w:rsidRDefault="00921246" w:rsidP="00921246">
      <w:pPr>
        <w:rPr>
          <w:rFonts w:asciiTheme="minorEastAsia" w:eastAsiaTheme="minorEastAsia" w:hAnsiTheme="minorEastAsia" w:cs="ＭＳ 明朝"/>
          <w:sz w:val="24"/>
          <w:lang w:eastAsia="zh-CN"/>
        </w:rPr>
      </w:pPr>
      <w:r w:rsidRPr="009C4D39">
        <w:rPr>
          <w:rFonts w:asciiTheme="minorEastAsia" w:eastAsiaTheme="minorEastAsia" w:hAnsiTheme="minorEastAsia" w:cs="ＭＳ 明朝" w:hint="eastAsia"/>
          <w:sz w:val="24"/>
          <w:lang w:eastAsia="zh-CN"/>
        </w:rPr>
        <w:t>第</w:t>
      </w:r>
      <w:r w:rsidR="00BD6436" w:rsidRPr="009C4D39">
        <w:rPr>
          <w:rFonts w:asciiTheme="minorEastAsia" w:eastAsiaTheme="minorEastAsia" w:hAnsiTheme="minorEastAsia" w:cs="ＭＳ 明朝"/>
          <w:sz w:val="24"/>
          <w:lang w:eastAsia="zh-CN"/>
        </w:rPr>
        <w:t>14</w:t>
      </w:r>
      <w:r w:rsidRPr="009C4D39">
        <w:rPr>
          <w:rFonts w:asciiTheme="minorEastAsia" w:eastAsiaTheme="minorEastAsia" w:hAnsiTheme="minorEastAsia" w:cs="ＭＳ 明朝" w:hint="eastAsia"/>
          <w:sz w:val="24"/>
          <w:lang w:eastAsia="zh-CN"/>
        </w:rPr>
        <w:t>号様式（第</w:t>
      </w:r>
      <w:r w:rsidR="00BD6436" w:rsidRPr="009C4D39">
        <w:rPr>
          <w:rFonts w:asciiTheme="minorEastAsia" w:eastAsiaTheme="minorEastAsia" w:hAnsiTheme="minorEastAsia" w:cs="ＭＳ 明朝" w:hint="eastAsia"/>
          <w:sz w:val="24"/>
          <w:lang w:eastAsia="zh-CN"/>
        </w:rPr>
        <w:t>16</w:t>
      </w:r>
      <w:r w:rsidRPr="009C4D39">
        <w:rPr>
          <w:rFonts w:asciiTheme="minorEastAsia" w:eastAsiaTheme="minorEastAsia" w:hAnsiTheme="minorEastAsia" w:cs="ＭＳ 明朝" w:hint="eastAsia"/>
          <w:sz w:val="24"/>
          <w:lang w:eastAsia="zh-CN"/>
        </w:rPr>
        <w:t>条関係）</w:t>
      </w:r>
    </w:p>
    <w:p w14:paraId="5A250ABA" w14:textId="77777777" w:rsidR="00921246" w:rsidRPr="009C4D39" w:rsidRDefault="00921246" w:rsidP="00921246">
      <w:pPr>
        <w:jc w:val="right"/>
        <w:rPr>
          <w:rFonts w:asciiTheme="minorEastAsia" w:eastAsiaTheme="minorEastAsia" w:hAnsiTheme="minorEastAsia" w:cs="Times New Roman"/>
          <w:sz w:val="24"/>
          <w:lang w:eastAsia="zh-CN"/>
        </w:rPr>
      </w:pPr>
      <w:r w:rsidRPr="009C4D39">
        <w:rPr>
          <w:rFonts w:asciiTheme="minorEastAsia" w:eastAsiaTheme="minorEastAsia" w:hAnsiTheme="minorEastAsia" w:cs="ＭＳ 明朝" w:hint="eastAsia"/>
          <w:sz w:val="24"/>
          <w:lang w:eastAsia="zh-CN"/>
        </w:rPr>
        <w:t xml:space="preserve">　</w:t>
      </w:r>
    </w:p>
    <w:p w14:paraId="5A197136" w14:textId="77777777" w:rsidR="00921246" w:rsidRPr="009C4D39" w:rsidRDefault="00921246" w:rsidP="00921246">
      <w:pPr>
        <w:jc w:val="right"/>
        <w:rPr>
          <w:rFonts w:asciiTheme="minorEastAsia" w:eastAsiaTheme="minorEastAsia" w:hAnsiTheme="minorEastAsia" w:cs="Times New Roman"/>
          <w:sz w:val="24"/>
          <w:lang w:eastAsia="zh-CN"/>
        </w:rPr>
      </w:pPr>
      <w:r w:rsidRPr="009C4D39">
        <w:rPr>
          <w:rFonts w:asciiTheme="minorEastAsia" w:eastAsiaTheme="minorEastAsia" w:hAnsiTheme="minorEastAsia" w:cs="ＭＳ 明朝" w:hint="eastAsia"/>
          <w:sz w:val="24"/>
          <w:lang w:eastAsia="zh-CN"/>
        </w:rPr>
        <w:t>年　　月　　日</w:t>
      </w:r>
    </w:p>
    <w:p w14:paraId="1D19172F" w14:textId="77777777" w:rsidR="00921246" w:rsidRPr="009C4D39" w:rsidRDefault="00921246" w:rsidP="00921246">
      <w:pPr>
        <w:rPr>
          <w:rFonts w:asciiTheme="minorEastAsia" w:eastAsiaTheme="minorEastAsia" w:hAnsiTheme="minorEastAsia" w:cs="Times New Roman"/>
          <w:sz w:val="24"/>
          <w:lang w:eastAsia="zh-CN"/>
        </w:rPr>
      </w:pPr>
    </w:p>
    <w:p w14:paraId="669B357F" w14:textId="77777777" w:rsidR="00921246" w:rsidRPr="009C4D39" w:rsidRDefault="00921246" w:rsidP="00921246">
      <w:pPr>
        <w:ind w:firstLineChars="1000" w:firstLine="2400"/>
        <w:rPr>
          <w:rFonts w:asciiTheme="minorEastAsia" w:eastAsiaTheme="minorEastAsia" w:hAnsiTheme="minorEastAsia" w:cs="Times New Roman"/>
          <w:sz w:val="24"/>
          <w:lang w:eastAsia="zh-CN"/>
        </w:rPr>
      </w:pPr>
      <w:r w:rsidRPr="009C4D39">
        <w:rPr>
          <w:rFonts w:asciiTheme="minorEastAsia" w:eastAsiaTheme="minorEastAsia" w:hAnsiTheme="minorEastAsia" w:cs="ＭＳ 明朝" w:hint="eastAsia"/>
          <w:sz w:val="24"/>
          <w:lang w:eastAsia="zh-CN"/>
        </w:rPr>
        <w:t xml:space="preserve">　様</w:t>
      </w:r>
      <w:bookmarkStart w:id="0" w:name="_GoBack"/>
      <w:bookmarkEnd w:id="0"/>
    </w:p>
    <w:p w14:paraId="6B6037A7" w14:textId="77777777" w:rsidR="00921246" w:rsidRPr="009C4D39" w:rsidRDefault="00921246" w:rsidP="00921246">
      <w:pPr>
        <w:rPr>
          <w:rFonts w:asciiTheme="minorEastAsia" w:eastAsiaTheme="minorEastAsia" w:hAnsiTheme="minorEastAsia" w:cs="Times New Roman"/>
          <w:sz w:val="24"/>
          <w:lang w:eastAsia="zh-CN"/>
        </w:rPr>
      </w:pPr>
    </w:p>
    <w:p w14:paraId="6543FECC" w14:textId="77777777" w:rsidR="00921246" w:rsidRPr="009C4D39" w:rsidRDefault="00921246" w:rsidP="00921246">
      <w:pPr>
        <w:ind w:leftChars="1928" w:left="4049" w:firstLineChars="814" w:firstLine="1954"/>
        <w:rPr>
          <w:rFonts w:asciiTheme="minorEastAsia" w:eastAsiaTheme="minorEastAsia" w:hAnsiTheme="minorEastAsia" w:cs="ＭＳ 明朝"/>
          <w:sz w:val="24"/>
          <w:lang w:eastAsia="zh-CN"/>
        </w:rPr>
      </w:pPr>
      <w:r w:rsidRPr="009C4D39">
        <w:rPr>
          <w:rFonts w:asciiTheme="minorEastAsia" w:eastAsiaTheme="minorEastAsia" w:hAnsiTheme="minorEastAsia" w:cs="ＭＳ 明朝" w:hint="eastAsia"/>
          <w:sz w:val="24"/>
          <w:lang w:eastAsia="zh-CN"/>
        </w:rPr>
        <w:t xml:space="preserve">大田区長　</w:t>
      </w:r>
    </w:p>
    <w:p w14:paraId="7C92BF22" w14:textId="77777777" w:rsidR="00921246" w:rsidRPr="009C4D39" w:rsidRDefault="00921246" w:rsidP="00921246">
      <w:pPr>
        <w:ind w:leftChars="1928" w:left="4049"/>
        <w:jc w:val="right"/>
        <w:rPr>
          <w:rFonts w:asciiTheme="minorEastAsia" w:eastAsiaTheme="minorEastAsia" w:hAnsiTheme="minorEastAsia" w:cs="ＭＳ 明朝"/>
          <w:sz w:val="24"/>
          <w:lang w:eastAsia="zh-CN"/>
        </w:rPr>
      </w:pPr>
      <w:r w:rsidRPr="009C4D39">
        <w:rPr>
          <w:rFonts w:asciiTheme="minorEastAsia" w:eastAsiaTheme="minorEastAsia" w:hAnsiTheme="minorEastAsia" w:cs="ＭＳ 明朝" w:hint="eastAsia"/>
          <w:sz w:val="24"/>
          <w:lang w:eastAsia="zh-CN"/>
        </w:rPr>
        <w:t xml:space="preserve">（　氏　　名　）　</w:t>
      </w:r>
      <w:r w:rsidRPr="009C4D39">
        <w:rPr>
          <w:rFonts w:asciiTheme="minorEastAsia" w:eastAsiaTheme="minorEastAsia" w:hAnsiTheme="minorEastAsia" w:cs="ＭＳ 明朝" w:hint="eastAsia"/>
          <w:sz w:val="24"/>
          <w:bdr w:val="single" w:sz="4" w:space="0" w:color="auto"/>
          <w:lang w:eastAsia="zh-CN"/>
        </w:rPr>
        <w:t>印</w:t>
      </w:r>
    </w:p>
    <w:p w14:paraId="24BB7231" w14:textId="77777777" w:rsidR="00921246" w:rsidRPr="009C4D39" w:rsidRDefault="00921246" w:rsidP="00921246">
      <w:pPr>
        <w:wordWrap w:val="0"/>
        <w:ind w:leftChars="1600" w:left="3360" w:firstLineChars="1000" w:firstLine="2400"/>
        <w:jc w:val="right"/>
        <w:rPr>
          <w:rFonts w:asciiTheme="minorEastAsia" w:eastAsiaTheme="minorEastAsia" w:hAnsiTheme="minorEastAsia" w:cs="Times New Roman"/>
          <w:sz w:val="24"/>
          <w:lang w:eastAsia="zh-CN"/>
        </w:rPr>
      </w:pPr>
      <w:r w:rsidRPr="009C4D39">
        <w:rPr>
          <w:rFonts w:asciiTheme="minorEastAsia" w:eastAsiaTheme="minorEastAsia" w:hAnsiTheme="minorEastAsia" w:cs="ＭＳ 明朝" w:hint="eastAsia"/>
          <w:sz w:val="24"/>
          <w:lang w:eastAsia="zh-CN"/>
        </w:rPr>
        <w:t xml:space="preserve">　</w:t>
      </w:r>
    </w:p>
    <w:p w14:paraId="46187893" w14:textId="77777777" w:rsidR="00921246" w:rsidRPr="009C4D39" w:rsidRDefault="00921246" w:rsidP="00921246">
      <w:pPr>
        <w:rPr>
          <w:rFonts w:asciiTheme="minorEastAsia" w:eastAsiaTheme="minorEastAsia" w:hAnsiTheme="minorEastAsia" w:cs="Times New Roman"/>
          <w:sz w:val="24"/>
          <w:lang w:eastAsia="zh-CN"/>
        </w:rPr>
      </w:pPr>
    </w:p>
    <w:p w14:paraId="33D670C7" w14:textId="77777777" w:rsidR="00921246" w:rsidRPr="009C4D39" w:rsidRDefault="00921246" w:rsidP="00921246">
      <w:pPr>
        <w:jc w:val="center"/>
        <w:rPr>
          <w:rFonts w:asciiTheme="minorEastAsia" w:eastAsiaTheme="minorEastAsia" w:hAnsiTheme="minorEastAsia" w:cs="Times New Roman"/>
          <w:sz w:val="24"/>
          <w:lang w:eastAsia="zh-CN"/>
        </w:rPr>
      </w:pPr>
      <w:r w:rsidRPr="009C4D39">
        <w:rPr>
          <w:rFonts w:asciiTheme="minorEastAsia" w:eastAsiaTheme="minorEastAsia" w:hAnsiTheme="minorEastAsia" w:cs="ＭＳ 明朝" w:hint="eastAsia"/>
          <w:spacing w:val="5"/>
          <w:kern w:val="0"/>
          <w:sz w:val="24"/>
          <w:lang w:eastAsia="zh-CN"/>
        </w:rPr>
        <w:t>大田区ＭＩＣＥ</w:t>
      </w:r>
      <w:r w:rsidR="003C3745" w:rsidRPr="009C4D39">
        <w:rPr>
          <w:rFonts w:asciiTheme="minorEastAsia" w:eastAsiaTheme="minorEastAsia" w:hAnsiTheme="minorEastAsia" w:cs="ＭＳ 明朝" w:hint="eastAsia"/>
          <w:spacing w:val="5"/>
          <w:kern w:val="0"/>
          <w:sz w:val="24"/>
          <w:lang w:eastAsia="zh-CN"/>
        </w:rPr>
        <w:t>開催支援</w:t>
      </w:r>
      <w:r w:rsidRPr="009C4D39">
        <w:rPr>
          <w:rFonts w:asciiTheme="minorEastAsia" w:eastAsiaTheme="minorEastAsia" w:hAnsiTheme="minorEastAsia" w:cs="ＭＳ 明朝" w:hint="eastAsia"/>
          <w:spacing w:val="5"/>
          <w:kern w:val="0"/>
          <w:sz w:val="24"/>
          <w:lang w:eastAsia="zh-CN"/>
        </w:rPr>
        <w:t>助成金</w:t>
      </w:r>
      <w:r w:rsidRPr="009C4D39">
        <w:rPr>
          <w:rFonts w:asciiTheme="minorEastAsia" w:eastAsiaTheme="minorEastAsia" w:hAnsiTheme="minorEastAsia" w:cs="ＭＳ 明朝" w:hint="eastAsia"/>
          <w:sz w:val="24"/>
          <w:lang w:eastAsia="zh-CN"/>
        </w:rPr>
        <w:t>交付決定取消通知書</w:t>
      </w:r>
    </w:p>
    <w:p w14:paraId="44B13FCF" w14:textId="77777777" w:rsidR="00921246" w:rsidRPr="009C4D39" w:rsidRDefault="00921246" w:rsidP="00921246">
      <w:pPr>
        <w:rPr>
          <w:rFonts w:asciiTheme="minorEastAsia" w:eastAsiaTheme="minorEastAsia" w:hAnsiTheme="minorEastAsia" w:cs="Times New Roman"/>
          <w:sz w:val="24"/>
          <w:lang w:eastAsia="zh-CN"/>
        </w:rPr>
      </w:pPr>
    </w:p>
    <w:p w14:paraId="5EE9C6E8" w14:textId="77777777" w:rsidR="00921246" w:rsidRPr="009C4D39" w:rsidRDefault="00921246" w:rsidP="00921246">
      <w:pPr>
        <w:rPr>
          <w:rFonts w:asciiTheme="minorEastAsia" w:eastAsiaTheme="minorEastAsia" w:hAnsiTheme="minorEastAsia" w:cs="Times New Roman"/>
          <w:sz w:val="24"/>
          <w:lang w:eastAsia="zh-CN"/>
        </w:rPr>
      </w:pPr>
    </w:p>
    <w:p w14:paraId="4980A2E6" w14:textId="6CD3F48B" w:rsidR="00921246" w:rsidRPr="009C4D39" w:rsidRDefault="00921246" w:rsidP="00921246">
      <w:pPr>
        <w:rPr>
          <w:rFonts w:asciiTheme="minorEastAsia" w:eastAsiaTheme="minorEastAsia" w:hAnsiTheme="minorEastAsia" w:cs="ＭＳ 明朝"/>
          <w:spacing w:val="5"/>
          <w:kern w:val="0"/>
          <w:sz w:val="24"/>
        </w:rPr>
      </w:pPr>
      <w:r w:rsidRPr="009C4D39">
        <w:rPr>
          <w:rFonts w:asciiTheme="minorEastAsia" w:eastAsiaTheme="minorEastAsia" w:hAnsiTheme="minorEastAsia" w:cs="ＭＳ 明朝" w:hint="eastAsia"/>
          <w:sz w:val="24"/>
        </w:rPr>
        <w:t xml:space="preserve">　　　年　月　</w:t>
      </w:r>
      <w:proofErr w:type="gramStart"/>
      <w:r w:rsidRPr="009C4D39">
        <w:rPr>
          <w:rFonts w:asciiTheme="minorEastAsia" w:eastAsiaTheme="minorEastAsia" w:hAnsiTheme="minorEastAsia" w:cs="ＭＳ 明朝" w:hint="eastAsia"/>
          <w:sz w:val="24"/>
        </w:rPr>
        <w:t>日付け</w:t>
      </w:r>
      <w:proofErr w:type="gramEnd"/>
      <w:r w:rsidRPr="009C4D39">
        <w:rPr>
          <w:rFonts w:asciiTheme="minorEastAsia" w:eastAsiaTheme="minorEastAsia" w:hAnsiTheme="minorEastAsia" w:cs="ＭＳ 明朝" w:hint="eastAsia"/>
          <w:sz w:val="24"/>
        </w:rPr>
        <w:t xml:space="preserve">　　　第　　号で交付決定のあった</w:t>
      </w:r>
      <w:r w:rsidRPr="009C4D39">
        <w:rPr>
          <w:rFonts w:asciiTheme="minorEastAsia" w:eastAsiaTheme="minorEastAsia" w:hAnsiTheme="minorEastAsia" w:cs="ＭＳ 明朝" w:hint="eastAsia"/>
          <w:spacing w:val="5"/>
          <w:kern w:val="0"/>
          <w:sz w:val="24"/>
        </w:rPr>
        <w:t>大田区ＭＩＣＥ</w:t>
      </w:r>
      <w:r w:rsidR="003C3745" w:rsidRPr="009C4D39">
        <w:rPr>
          <w:rFonts w:asciiTheme="minorEastAsia" w:eastAsiaTheme="minorEastAsia" w:hAnsiTheme="minorEastAsia" w:cs="ＭＳ 明朝" w:hint="eastAsia"/>
          <w:spacing w:val="5"/>
          <w:kern w:val="0"/>
          <w:sz w:val="24"/>
        </w:rPr>
        <w:t>開催支援</w:t>
      </w:r>
      <w:r w:rsidRPr="009C4D39">
        <w:rPr>
          <w:rFonts w:asciiTheme="minorEastAsia" w:eastAsiaTheme="minorEastAsia" w:hAnsiTheme="minorEastAsia" w:cs="ＭＳ 明朝" w:hint="eastAsia"/>
          <w:spacing w:val="5"/>
          <w:kern w:val="0"/>
          <w:sz w:val="24"/>
        </w:rPr>
        <w:t>助成金</w:t>
      </w:r>
      <w:r w:rsidRPr="009C4D39">
        <w:rPr>
          <w:rFonts w:asciiTheme="minorEastAsia" w:eastAsiaTheme="minorEastAsia" w:hAnsiTheme="minorEastAsia" w:cs="ＭＳ 明朝" w:hint="eastAsia"/>
          <w:sz w:val="24"/>
        </w:rPr>
        <w:t>について、</w:t>
      </w:r>
      <w:r w:rsidRPr="009C4D39">
        <w:rPr>
          <w:rFonts w:asciiTheme="minorEastAsia" w:eastAsiaTheme="minorEastAsia" w:hAnsiTheme="minorEastAsia" w:cs="ＭＳ 明朝" w:hint="eastAsia"/>
          <w:spacing w:val="5"/>
          <w:kern w:val="0"/>
          <w:sz w:val="24"/>
        </w:rPr>
        <w:t>大田区ＭＩＣＥ開催支援助成</w:t>
      </w:r>
      <w:r w:rsidR="003C3745" w:rsidRPr="009C4D39">
        <w:rPr>
          <w:rFonts w:asciiTheme="minorEastAsia" w:eastAsiaTheme="minorEastAsia" w:hAnsiTheme="minorEastAsia" w:cs="ＭＳ 明朝" w:hint="eastAsia"/>
          <w:spacing w:val="5"/>
          <w:kern w:val="0"/>
          <w:sz w:val="24"/>
        </w:rPr>
        <w:t>金</w:t>
      </w:r>
      <w:r w:rsidRPr="009C4D39">
        <w:rPr>
          <w:rFonts w:asciiTheme="minorEastAsia" w:eastAsiaTheme="minorEastAsia" w:hAnsiTheme="minorEastAsia" w:cs="ＭＳ 明朝" w:hint="eastAsia"/>
          <w:spacing w:val="5"/>
          <w:kern w:val="0"/>
          <w:sz w:val="24"/>
        </w:rPr>
        <w:t>要綱第</w:t>
      </w:r>
      <w:r w:rsidR="00BD6436" w:rsidRPr="009C4D39">
        <w:rPr>
          <w:rFonts w:asciiTheme="minorEastAsia" w:eastAsiaTheme="minorEastAsia" w:hAnsiTheme="minorEastAsia" w:cs="ＭＳ 明朝" w:hint="eastAsia"/>
          <w:spacing w:val="5"/>
          <w:kern w:val="0"/>
          <w:sz w:val="24"/>
        </w:rPr>
        <w:t>16</w:t>
      </w:r>
      <w:r w:rsidRPr="009C4D39">
        <w:rPr>
          <w:rFonts w:asciiTheme="minorEastAsia" w:eastAsiaTheme="minorEastAsia" w:hAnsiTheme="minorEastAsia" w:cs="ＭＳ 明朝" w:hint="eastAsia"/>
          <w:spacing w:val="5"/>
          <w:kern w:val="0"/>
          <w:sz w:val="24"/>
        </w:rPr>
        <w:t>条第２項の規定により、</w:t>
      </w:r>
      <w:r w:rsidRPr="009C4D39">
        <w:rPr>
          <w:rFonts w:asciiTheme="minorEastAsia" w:eastAsiaTheme="minorEastAsia" w:hAnsiTheme="minorEastAsia" w:cs="ＭＳ 明朝" w:hint="eastAsia"/>
          <w:sz w:val="24"/>
        </w:rPr>
        <w:t>下記のとおり取消しをすることとしましたので通知します。</w:t>
      </w:r>
    </w:p>
    <w:p w14:paraId="66F62B9E" w14:textId="77777777" w:rsidR="00921246" w:rsidRPr="009C4D39" w:rsidRDefault="00921246" w:rsidP="00921246">
      <w:pPr>
        <w:rPr>
          <w:rFonts w:asciiTheme="minorEastAsia" w:eastAsiaTheme="minorEastAsia" w:hAnsiTheme="minorEastAsia" w:cs="Times New Roman"/>
          <w:sz w:val="24"/>
        </w:rPr>
      </w:pPr>
    </w:p>
    <w:p w14:paraId="0CF432FB" w14:textId="77777777" w:rsidR="00921246" w:rsidRPr="009C4D39" w:rsidRDefault="00921246" w:rsidP="00921246">
      <w:pPr>
        <w:pStyle w:val="a5"/>
        <w:rPr>
          <w:rFonts w:asciiTheme="minorEastAsia" w:eastAsiaTheme="minorEastAsia" w:hAnsiTheme="minorEastAsia" w:cs="Times New Roman"/>
          <w:sz w:val="24"/>
        </w:rPr>
      </w:pPr>
      <w:r w:rsidRPr="009C4D39">
        <w:rPr>
          <w:rFonts w:asciiTheme="minorEastAsia" w:eastAsiaTheme="minorEastAsia" w:hAnsiTheme="minorEastAsia" w:cs="ＭＳ 明朝" w:hint="eastAsia"/>
          <w:sz w:val="24"/>
        </w:rPr>
        <w:t>記</w:t>
      </w:r>
    </w:p>
    <w:p w14:paraId="0F546DDA" w14:textId="77777777" w:rsidR="00921246" w:rsidRPr="009C4D39" w:rsidRDefault="00921246" w:rsidP="00921246">
      <w:pPr>
        <w:rPr>
          <w:rFonts w:asciiTheme="minorEastAsia" w:eastAsiaTheme="minorEastAsia" w:hAnsiTheme="minorEastAsia" w:cs="Times New Roman"/>
          <w:sz w:val="24"/>
        </w:rPr>
      </w:pPr>
    </w:p>
    <w:p w14:paraId="3506ED2F" w14:textId="77777777" w:rsidR="00921246" w:rsidRPr="009C4D39" w:rsidRDefault="00921246" w:rsidP="00921246">
      <w:pPr>
        <w:rPr>
          <w:rFonts w:asciiTheme="minorEastAsia" w:eastAsiaTheme="minorEastAsia" w:hAnsiTheme="minorEastAsia" w:cs="ＭＳ 明朝"/>
          <w:sz w:val="24"/>
        </w:rPr>
      </w:pPr>
      <w:r w:rsidRPr="009C4D39">
        <w:rPr>
          <w:rFonts w:asciiTheme="minorEastAsia" w:eastAsiaTheme="minorEastAsia" w:hAnsiTheme="minorEastAsia" w:cs="ＭＳ 明朝" w:hint="eastAsia"/>
          <w:sz w:val="24"/>
        </w:rPr>
        <w:t xml:space="preserve">１　</w:t>
      </w:r>
      <w:r w:rsidR="00497C51" w:rsidRPr="009C4D39">
        <w:rPr>
          <w:rFonts w:asciiTheme="minorEastAsia" w:eastAsiaTheme="minorEastAsia" w:hAnsiTheme="minorEastAsia" w:cs="ＭＳ 明朝" w:hint="eastAsia"/>
          <w:sz w:val="24"/>
        </w:rPr>
        <w:t>事業の名称</w:t>
      </w:r>
      <w:r w:rsidRPr="009C4D39">
        <w:rPr>
          <w:rFonts w:asciiTheme="minorEastAsia" w:eastAsiaTheme="minorEastAsia" w:hAnsiTheme="minorEastAsia" w:cs="ＭＳ 明朝" w:hint="eastAsia"/>
          <w:sz w:val="24"/>
        </w:rPr>
        <w:t xml:space="preserve">　　　　　　　　　　　　　　</w:t>
      </w:r>
    </w:p>
    <w:p w14:paraId="65C5E543" w14:textId="77777777" w:rsidR="00921246" w:rsidRPr="009C4D39" w:rsidRDefault="00921246" w:rsidP="00921246">
      <w:pPr>
        <w:rPr>
          <w:rFonts w:asciiTheme="minorEastAsia" w:eastAsiaTheme="minorEastAsia" w:hAnsiTheme="minorEastAsia" w:cs="Times New Roman"/>
          <w:sz w:val="24"/>
        </w:rPr>
      </w:pPr>
      <w:r w:rsidRPr="009C4D39">
        <w:rPr>
          <w:rFonts w:asciiTheme="minorEastAsia" w:eastAsiaTheme="minorEastAsia" w:hAnsiTheme="minorEastAsia" w:cs="Times New Roman" w:hint="eastAsia"/>
          <w:sz w:val="24"/>
        </w:rPr>
        <w:t xml:space="preserve">　　「　　　　　　　　　　　　　　　　　　　　　　　　　　　」</w:t>
      </w:r>
    </w:p>
    <w:p w14:paraId="73F9163A" w14:textId="77777777" w:rsidR="00921246" w:rsidRPr="009C4D39" w:rsidRDefault="00921246" w:rsidP="00921246">
      <w:pPr>
        <w:rPr>
          <w:rFonts w:asciiTheme="minorEastAsia" w:eastAsiaTheme="minorEastAsia" w:hAnsiTheme="minorEastAsia" w:cs="Times New Roman"/>
          <w:sz w:val="24"/>
        </w:rPr>
      </w:pPr>
      <w:r w:rsidRPr="009C4D39">
        <w:rPr>
          <w:rFonts w:asciiTheme="minorEastAsia" w:eastAsiaTheme="minorEastAsia" w:hAnsiTheme="minorEastAsia" w:cs="ＭＳ 明朝" w:hint="eastAsia"/>
          <w:sz w:val="24"/>
        </w:rPr>
        <w:t xml:space="preserve">　</w:t>
      </w:r>
    </w:p>
    <w:p w14:paraId="35D69593" w14:textId="77777777" w:rsidR="00921246" w:rsidRPr="009C4D39" w:rsidRDefault="00921246" w:rsidP="00921246">
      <w:pPr>
        <w:rPr>
          <w:rFonts w:asciiTheme="minorEastAsia" w:eastAsiaTheme="minorEastAsia" w:hAnsiTheme="minorEastAsia" w:cs="Times New Roman"/>
          <w:sz w:val="24"/>
        </w:rPr>
      </w:pPr>
      <w:r w:rsidRPr="009C4D39">
        <w:rPr>
          <w:rFonts w:asciiTheme="minorEastAsia" w:eastAsiaTheme="minorEastAsia" w:hAnsiTheme="minorEastAsia" w:cs="ＭＳ 明朝" w:hint="eastAsia"/>
          <w:sz w:val="24"/>
        </w:rPr>
        <w:t>２　理由</w:t>
      </w:r>
    </w:p>
    <w:p w14:paraId="0434EE77" w14:textId="77777777" w:rsidR="00921246" w:rsidRPr="009C4D39" w:rsidRDefault="00921246" w:rsidP="00921246">
      <w:pPr>
        <w:ind w:left="480" w:hangingChars="200" w:hanging="480"/>
        <w:rPr>
          <w:rFonts w:asciiTheme="minorEastAsia" w:eastAsiaTheme="minorEastAsia" w:hAnsiTheme="minorEastAsia" w:cs="Times New Roman"/>
          <w:sz w:val="24"/>
        </w:rPr>
      </w:pPr>
      <w:r w:rsidRPr="009C4D39">
        <w:rPr>
          <w:rFonts w:asciiTheme="minorEastAsia" w:eastAsiaTheme="minorEastAsia" w:hAnsiTheme="minorEastAsia" w:cs="ＭＳ 明朝" w:hint="eastAsia"/>
          <w:sz w:val="24"/>
        </w:rPr>
        <w:t xml:space="preserve">　　</w:t>
      </w:r>
    </w:p>
    <w:p w14:paraId="7DACF855" w14:textId="77777777" w:rsidR="00921246" w:rsidRPr="009C4D39" w:rsidRDefault="00921246" w:rsidP="00921246">
      <w:pPr>
        <w:rPr>
          <w:rFonts w:asciiTheme="minorEastAsia" w:eastAsiaTheme="minorEastAsia" w:hAnsiTheme="minorEastAsia" w:cs="Times New Roman"/>
          <w:sz w:val="24"/>
          <w:lang w:eastAsia="zh-CN"/>
        </w:rPr>
      </w:pPr>
    </w:p>
    <w:p w14:paraId="6FBFE26A" w14:textId="77777777" w:rsidR="00921246" w:rsidRPr="009C4D39" w:rsidRDefault="00921246" w:rsidP="00921246">
      <w:pPr>
        <w:rPr>
          <w:rFonts w:asciiTheme="minorEastAsia" w:eastAsiaTheme="minorEastAsia" w:hAnsiTheme="minorEastAsia" w:cs="ＭＳ 明朝"/>
          <w:sz w:val="24"/>
        </w:rPr>
      </w:pPr>
      <w:r w:rsidRPr="009C4D39">
        <w:rPr>
          <w:rFonts w:asciiTheme="minorEastAsia" w:eastAsiaTheme="minorEastAsia" w:hAnsiTheme="minorEastAsia" w:cs="ＭＳ 明朝" w:hint="eastAsia"/>
          <w:sz w:val="24"/>
        </w:rPr>
        <w:t xml:space="preserve">３　取消額　　　　　　　　　　　　　</w:t>
      </w:r>
    </w:p>
    <w:p w14:paraId="2F5E015B" w14:textId="77777777" w:rsidR="00921246" w:rsidRPr="009C4D39" w:rsidRDefault="00921246" w:rsidP="00921246">
      <w:pPr>
        <w:rPr>
          <w:rFonts w:asciiTheme="minorEastAsia" w:eastAsiaTheme="minorEastAsia" w:hAnsiTheme="minorEastAsia" w:cs="ＭＳ 明朝"/>
          <w:sz w:val="24"/>
        </w:rPr>
      </w:pPr>
      <w:r w:rsidRPr="009C4D39">
        <w:rPr>
          <w:rFonts w:asciiTheme="minorEastAsia" w:eastAsiaTheme="minorEastAsia" w:hAnsiTheme="minorEastAsia" w:cs="ＭＳ 明朝" w:hint="eastAsia"/>
          <w:sz w:val="24"/>
        </w:rPr>
        <w:t xml:space="preserve">　　金　　　　　　　　　円</w:t>
      </w:r>
    </w:p>
    <w:p w14:paraId="4466DBD9" w14:textId="77777777" w:rsidR="00921246" w:rsidRPr="009C4D39" w:rsidRDefault="00921246" w:rsidP="00921246">
      <w:pPr>
        <w:rPr>
          <w:rFonts w:asciiTheme="minorEastAsia" w:eastAsiaTheme="minorEastAsia" w:hAnsiTheme="minorEastAsia" w:cs="ＭＳ 明朝"/>
          <w:sz w:val="24"/>
        </w:rPr>
      </w:pPr>
    </w:p>
    <w:p w14:paraId="390CDADD" w14:textId="77777777" w:rsidR="00921246" w:rsidRPr="009C4D39" w:rsidRDefault="00921246" w:rsidP="00921246">
      <w:pPr>
        <w:rPr>
          <w:rFonts w:asciiTheme="minorEastAsia" w:eastAsiaTheme="minorEastAsia" w:hAnsiTheme="minorEastAsia" w:cs="ＭＳ 明朝"/>
          <w:sz w:val="24"/>
        </w:rPr>
      </w:pPr>
    </w:p>
    <w:p w14:paraId="3D35319E" w14:textId="77777777" w:rsidR="00921246" w:rsidRPr="009C4D39" w:rsidRDefault="00921246" w:rsidP="00921246">
      <w:pPr>
        <w:rPr>
          <w:rFonts w:asciiTheme="minorEastAsia" w:eastAsiaTheme="minorEastAsia" w:hAnsiTheme="minorEastAsia" w:cs="ＭＳ 明朝"/>
          <w:sz w:val="24"/>
        </w:rPr>
      </w:pPr>
    </w:p>
    <w:p w14:paraId="3CBD525D" w14:textId="77777777" w:rsidR="00921246" w:rsidRPr="009C4D39" w:rsidRDefault="00921246" w:rsidP="00921246">
      <w:pPr>
        <w:rPr>
          <w:rFonts w:asciiTheme="minorEastAsia" w:eastAsiaTheme="minorEastAsia" w:hAnsiTheme="minorEastAsia" w:cs="ＭＳ 明朝"/>
          <w:sz w:val="24"/>
        </w:rPr>
      </w:pPr>
    </w:p>
    <w:p w14:paraId="460D9D11" w14:textId="77777777" w:rsidR="00921246" w:rsidRPr="009C4D39" w:rsidRDefault="00921246" w:rsidP="00921246">
      <w:pPr>
        <w:rPr>
          <w:rFonts w:asciiTheme="minorEastAsia" w:eastAsiaTheme="minorEastAsia" w:hAnsiTheme="minorEastAsia" w:cs="ＭＳ 明朝"/>
          <w:sz w:val="24"/>
        </w:rPr>
      </w:pPr>
    </w:p>
    <w:p w14:paraId="134F6281" w14:textId="77777777" w:rsidR="00921246" w:rsidRPr="009C4D39" w:rsidRDefault="00921246" w:rsidP="00921246">
      <w:pPr>
        <w:rPr>
          <w:rFonts w:asciiTheme="minorEastAsia" w:eastAsiaTheme="minorEastAsia" w:hAnsiTheme="minorEastAsia" w:cs="ＭＳ 明朝"/>
          <w:sz w:val="24"/>
        </w:rPr>
      </w:pPr>
    </w:p>
    <w:p w14:paraId="6782B3B8" w14:textId="77777777" w:rsidR="00921246" w:rsidRPr="009C4D39" w:rsidRDefault="00921246" w:rsidP="00921246">
      <w:pPr>
        <w:rPr>
          <w:rFonts w:asciiTheme="minorEastAsia" w:eastAsiaTheme="minorEastAsia" w:hAnsiTheme="minorEastAsia" w:cs="ＭＳ 明朝"/>
          <w:sz w:val="24"/>
        </w:rPr>
      </w:pPr>
    </w:p>
    <w:p w14:paraId="1C359747" w14:textId="77777777" w:rsidR="00921246" w:rsidRPr="009C4D39" w:rsidRDefault="00921246" w:rsidP="00921246">
      <w:pPr>
        <w:rPr>
          <w:rFonts w:asciiTheme="minorEastAsia" w:eastAsiaTheme="minorEastAsia" w:hAnsiTheme="minorEastAsia" w:cs="ＭＳ 明朝"/>
          <w:sz w:val="24"/>
        </w:rPr>
      </w:pPr>
    </w:p>
    <w:p w14:paraId="4EF934D1" w14:textId="77777777" w:rsidR="00921246" w:rsidRPr="009C4D39" w:rsidRDefault="00921246" w:rsidP="00921246">
      <w:pPr>
        <w:rPr>
          <w:rFonts w:asciiTheme="minorEastAsia" w:eastAsiaTheme="minorEastAsia" w:hAnsiTheme="minorEastAsia" w:cs="ＭＳ 明朝"/>
          <w:sz w:val="24"/>
        </w:rPr>
      </w:pPr>
    </w:p>
    <w:p w14:paraId="496C0E57" w14:textId="77777777" w:rsidR="00921246" w:rsidRPr="009C4D39" w:rsidRDefault="00921246" w:rsidP="00921246">
      <w:pPr>
        <w:rPr>
          <w:rFonts w:asciiTheme="minorEastAsia" w:eastAsiaTheme="minorEastAsia" w:hAnsiTheme="minorEastAsia" w:cs="ＭＳ 明朝"/>
          <w:sz w:val="24"/>
        </w:rPr>
      </w:pPr>
    </w:p>
    <w:p w14:paraId="516F0655" w14:textId="77777777" w:rsidR="00921246" w:rsidRPr="009C4D39" w:rsidRDefault="00921246" w:rsidP="0023347A">
      <w:pPr>
        <w:spacing w:line="360" w:lineRule="exact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</w:p>
    <w:sectPr w:rsidR="00921246" w:rsidRPr="009C4D39" w:rsidSect="004D515D">
      <w:headerReference w:type="default" r:id="rId8"/>
      <w:pgSz w:w="11906" w:h="16838" w:code="9"/>
      <w:pgMar w:top="1134" w:right="1792" w:bottom="993" w:left="1474" w:header="720" w:footer="720" w:gutter="0"/>
      <w:cols w:space="720"/>
      <w:noEndnote/>
      <w:docGrid w:type="lines" w:linePitch="3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D4B92C" w14:textId="77777777" w:rsidR="00BF69CD" w:rsidRDefault="00BF69CD" w:rsidP="00B525AD">
      <w:r>
        <w:separator/>
      </w:r>
    </w:p>
  </w:endnote>
  <w:endnote w:type="continuationSeparator" w:id="0">
    <w:p w14:paraId="73D99E23" w14:textId="77777777" w:rsidR="00BF69CD" w:rsidRDefault="00BF69CD" w:rsidP="00B525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10C4FD" w14:textId="77777777" w:rsidR="00BF69CD" w:rsidRDefault="00BF69CD" w:rsidP="00B525AD">
      <w:r>
        <w:separator/>
      </w:r>
    </w:p>
  </w:footnote>
  <w:footnote w:type="continuationSeparator" w:id="0">
    <w:p w14:paraId="4C3FB6E4" w14:textId="77777777" w:rsidR="00BF69CD" w:rsidRDefault="00BF69CD" w:rsidP="00B525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87FF8C" w14:textId="77777777" w:rsidR="00E84F9B" w:rsidRDefault="00E84F9B" w:rsidP="00E84F9B">
    <w:pPr>
      <w:pStyle w:val="aa"/>
      <w:ind w:firstLineChars="1900" w:firstLine="3990"/>
    </w:pPr>
    <w:r>
      <w:rPr>
        <w:rFonts w:hint="eastAsia"/>
      </w:rPr>
      <w:t xml:space="preserve">　</w:t>
    </w:r>
  </w:p>
  <w:p w14:paraId="07635F80" w14:textId="77777777" w:rsidR="00A95ABB" w:rsidRPr="003B292F" w:rsidRDefault="00A95ABB" w:rsidP="003B292F">
    <w:pPr>
      <w:pStyle w:val="aa"/>
      <w:jc w:val="right"/>
      <w:rPr>
        <w:bdr w:val="single" w:sz="4" w:space="0" w:color="auto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D5B86"/>
    <w:multiLevelType w:val="hybridMultilevel"/>
    <w:tmpl w:val="DF127A20"/>
    <w:lvl w:ilvl="0" w:tplc="B4F6D21A">
      <w:start w:val="1"/>
      <w:numFmt w:val="decimalFullWidth"/>
      <w:lvlText w:val="第%1条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" w15:restartNumberingAfterBreak="0">
    <w:nsid w:val="19911371"/>
    <w:multiLevelType w:val="hybridMultilevel"/>
    <w:tmpl w:val="771E1812"/>
    <w:lvl w:ilvl="0" w:tplc="FFFFFFFF">
      <w:start w:val="1"/>
      <w:numFmt w:val="decimal"/>
      <w:lvlText w:val="(%1)"/>
      <w:lvlJc w:val="left"/>
      <w:pPr>
        <w:ind w:left="850" w:hanging="42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1270" w:hanging="420"/>
      </w:pPr>
    </w:lvl>
    <w:lvl w:ilvl="2" w:tplc="FFFFFFFF" w:tentative="1">
      <w:start w:val="1"/>
      <w:numFmt w:val="decimalEnclosedCircle"/>
      <w:lvlText w:val="%3"/>
      <w:lvlJc w:val="left"/>
      <w:pPr>
        <w:ind w:left="1690" w:hanging="420"/>
      </w:pPr>
    </w:lvl>
    <w:lvl w:ilvl="3" w:tplc="FFFFFFFF" w:tentative="1">
      <w:start w:val="1"/>
      <w:numFmt w:val="decimal"/>
      <w:lvlText w:val="%4."/>
      <w:lvlJc w:val="left"/>
      <w:pPr>
        <w:ind w:left="2110" w:hanging="420"/>
      </w:pPr>
    </w:lvl>
    <w:lvl w:ilvl="4" w:tplc="FFFFFFFF" w:tentative="1">
      <w:start w:val="1"/>
      <w:numFmt w:val="aiueoFullWidth"/>
      <w:lvlText w:val="(%5)"/>
      <w:lvlJc w:val="left"/>
      <w:pPr>
        <w:ind w:left="2530" w:hanging="420"/>
      </w:pPr>
    </w:lvl>
    <w:lvl w:ilvl="5" w:tplc="FFFFFFFF" w:tentative="1">
      <w:start w:val="1"/>
      <w:numFmt w:val="decimalEnclosedCircle"/>
      <w:lvlText w:val="%6"/>
      <w:lvlJc w:val="left"/>
      <w:pPr>
        <w:ind w:left="2950" w:hanging="420"/>
      </w:pPr>
    </w:lvl>
    <w:lvl w:ilvl="6" w:tplc="FFFFFFFF" w:tentative="1">
      <w:start w:val="1"/>
      <w:numFmt w:val="decimal"/>
      <w:lvlText w:val="%7."/>
      <w:lvlJc w:val="left"/>
      <w:pPr>
        <w:ind w:left="3370" w:hanging="420"/>
      </w:pPr>
    </w:lvl>
    <w:lvl w:ilvl="7" w:tplc="FFFFFFFF" w:tentative="1">
      <w:start w:val="1"/>
      <w:numFmt w:val="aiueoFullWidth"/>
      <w:lvlText w:val="(%8)"/>
      <w:lvlJc w:val="left"/>
      <w:pPr>
        <w:ind w:left="3790" w:hanging="420"/>
      </w:pPr>
    </w:lvl>
    <w:lvl w:ilvl="8" w:tplc="FFFFFFFF" w:tentative="1">
      <w:start w:val="1"/>
      <w:numFmt w:val="decimalEnclosedCircle"/>
      <w:lvlText w:val="%9"/>
      <w:lvlJc w:val="left"/>
      <w:pPr>
        <w:ind w:left="4210" w:hanging="420"/>
      </w:pPr>
    </w:lvl>
  </w:abstractNum>
  <w:abstractNum w:abstractNumId="2" w15:restartNumberingAfterBreak="0">
    <w:nsid w:val="27DA062E"/>
    <w:multiLevelType w:val="hybridMultilevel"/>
    <w:tmpl w:val="584CC9B0"/>
    <w:lvl w:ilvl="0" w:tplc="FFFFFFFF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79B61585"/>
    <w:multiLevelType w:val="hybridMultilevel"/>
    <w:tmpl w:val="771E1812"/>
    <w:lvl w:ilvl="0" w:tplc="FFFFFFFF">
      <w:start w:val="1"/>
      <w:numFmt w:val="decimal"/>
      <w:lvlText w:val="(%1)"/>
      <w:lvlJc w:val="left"/>
      <w:pPr>
        <w:ind w:left="850" w:hanging="42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1270" w:hanging="420"/>
      </w:pPr>
    </w:lvl>
    <w:lvl w:ilvl="2" w:tplc="FFFFFFFF" w:tentative="1">
      <w:start w:val="1"/>
      <w:numFmt w:val="decimalEnclosedCircle"/>
      <w:lvlText w:val="%3"/>
      <w:lvlJc w:val="left"/>
      <w:pPr>
        <w:ind w:left="1690" w:hanging="420"/>
      </w:pPr>
    </w:lvl>
    <w:lvl w:ilvl="3" w:tplc="FFFFFFFF" w:tentative="1">
      <w:start w:val="1"/>
      <w:numFmt w:val="decimal"/>
      <w:lvlText w:val="%4."/>
      <w:lvlJc w:val="left"/>
      <w:pPr>
        <w:ind w:left="2110" w:hanging="420"/>
      </w:pPr>
    </w:lvl>
    <w:lvl w:ilvl="4" w:tplc="FFFFFFFF" w:tentative="1">
      <w:start w:val="1"/>
      <w:numFmt w:val="aiueoFullWidth"/>
      <w:lvlText w:val="(%5)"/>
      <w:lvlJc w:val="left"/>
      <w:pPr>
        <w:ind w:left="2530" w:hanging="420"/>
      </w:pPr>
    </w:lvl>
    <w:lvl w:ilvl="5" w:tplc="FFFFFFFF" w:tentative="1">
      <w:start w:val="1"/>
      <w:numFmt w:val="decimalEnclosedCircle"/>
      <w:lvlText w:val="%6"/>
      <w:lvlJc w:val="left"/>
      <w:pPr>
        <w:ind w:left="2950" w:hanging="420"/>
      </w:pPr>
    </w:lvl>
    <w:lvl w:ilvl="6" w:tplc="FFFFFFFF" w:tentative="1">
      <w:start w:val="1"/>
      <w:numFmt w:val="decimal"/>
      <w:lvlText w:val="%7."/>
      <w:lvlJc w:val="left"/>
      <w:pPr>
        <w:ind w:left="3370" w:hanging="420"/>
      </w:pPr>
    </w:lvl>
    <w:lvl w:ilvl="7" w:tplc="FFFFFFFF" w:tentative="1">
      <w:start w:val="1"/>
      <w:numFmt w:val="aiueoFullWidth"/>
      <w:lvlText w:val="(%8)"/>
      <w:lvlJc w:val="left"/>
      <w:pPr>
        <w:ind w:left="3790" w:hanging="420"/>
      </w:pPr>
    </w:lvl>
    <w:lvl w:ilvl="8" w:tplc="FFFFFFFF" w:tentative="1">
      <w:start w:val="1"/>
      <w:numFmt w:val="decimalEnclosedCircle"/>
      <w:lvlText w:val="%9"/>
      <w:lvlJc w:val="left"/>
      <w:pPr>
        <w:ind w:left="4210" w:hanging="42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oNotHyphenateCaps/>
  <w:drawingGridHorizontalSpacing w:val="105"/>
  <w:drawingGridVerticalSpacing w:val="184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6D1"/>
    <w:rsid w:val="00002EDB"/>
    <w:rsid w:val="00005E93"/>
    <w:rsid w:val="00006518"/>
    <w:rsid w:val="00013A70"/>
    <w:rsid w:val="00015FED"/>
    <w:rsid w:val="00026BB2"/>
    <w:rsid w:val="0003462C"/>
    <w:rsid w:val="00034E11"/>
    <w:rsid w:val="00036330"/>
    <w:rsid w:val="00036B87"/>
    <w:rsid w:val="000402F4"/>
    <w:rsid w:val="000632C5"/>
    <w:rsid w:val="00082427"/>
    <w:rsid w:val="00090FB9"/>
    <w:rsid w:val="0009206B"/>
    <w:rsid w:val="00093F97"/>
    <w:rsid w:val="000A24B8"/>
    <w:rsid w:val="000A4FE2"/>
    <w:rsid w:val="000C2472"/>
    <w:rsid w:val="000D07BA"/>
    <w:rsid w:val="000D0934"/>
    <w:rsid w:val="000F0235"/>
    <w:rsid w:val="000F784B"/>
    <w:rsid w:val="00117C28"/>
    <w:rsid w:val="0012233C"/>
    <w:rsid w:val="00123B16"/>
    <w:rsid w:val="00130203"/>
    <w:rsid w:val="00167FB0"/>
    <w:rsid w:val="00172EC2"/>
    <w:rsid w:val="00173018"/>
    <w:rsid w:val="00176459"/>
    <w:rsid w:val="0017764F"/>
    <w:rsid w:val="0018787A"/>
    <w:rsid w:val="001B2C25"/>
    <w:rsid w:val="001C119C"/>
    <w:rsid w:val="001C12DD"/>
    <w:rsid w:val="001D71A1"/>
    <w:rsid w:val="001F1636"/>
    <w:rsid w:val="001F435E"/>
    <w:rsid w:val="001F664A"/>
    <w:rsid w:val="00216656"/>
    <w:rsid w:val="0022100A"/>
    <w:rsid w:val="0023347A"/>
    <w:rsid w:val="00244D01"/>
    <w:rsid w:val="002511B0"/>
    <w:rsid w:val="002603EB"/>
    <w:rsid w:val="002966DC"/>
    <w:rsid w:val="002B0765"/>
    <w:rsid w:val="002B2864"/>
    <w:rsid w:val="002B4B94"/>
    <w:rsid w:val="002B4D57"/>
    <w:rsid w:val="002B60B0"/>
    <w:rsid w:val="002C098E"/>
    <w:rsid w:val="002C4685"/>
    <w:rsid w:val="002D7E17"/>
    <w:rsid w:val="002E3988"/>
    <w:rsid w:val="00330213"/>
    <w:rsid w:val="00331DB6"/>
    <w:rsid w:val="00336F9A"/>
    <w:rsid w:val="00351EFA"/>
    <w:rsid w:val="00354120"/>
    <w:rsid w:val="00360470"/>
    <w:rsid w:val="00390189"/>
    <w:rsid w:val="00395F2D"/>
    <w:rsid w:val="00397D47"/>
    <w:rsid w:val="003A072C"/>
    <w:rsid w:val="003A17E1"/>
    <w:rsid w:val="003B292F"/>
    <w:rsid w:val="003B2EDB"/>
    <w:rsid w:val="003B6A5E"/>
    <w:rsid w:val="003C0FE0"/>
    <w:rsid w:val="003C3745"/>
    <w:rsid w:val="003E02C6"/>
    <w:rsid w:val="003E37B9"/>
    <w:rsid w:val="003F4120"/>
    <w:rsid w:val="00411314"/>
    <w:rsid w:val="004270B4"/>
    <w:rsid w:val="00427AC6"/>
    <w:rsid w:val="0045166B"/>
    <w:rsid w:val="00461A11"/>
    <w:rsid w:val="00463DF7"/>
    <w:rsid w:val="00465B0D"/>
    <w:rsid w:val="00476BC6"/>
    <w:rsid w:val="00480092"/>
    <w:rsid w:val="00497C51"/>
    <w:rsid w:val="004C5745"/>
    <w:rsid w:val="004C708B"/>
    <w:rsid w:val="004D515D"/>
    <w:rsid w:val="004E61CE"/>
    <w:rsid w:val="004F1075"/>
    <w:rsid w:val="004F1165"/>
    <w:rsid w:val="005132F4"/>
    <w:rsid w:val="0051457D"/>
    <w:rsid w:val="005206A7"/>
    <w:rsid w:val="005227D8"/>
    <w:rsid w:val="00537BA6"/>
    <w:rsid w:val="00560FB5"/>
    <w:rsid w:val="00561D4B"/>
    <w:rsid w:val="005808E8"/>
    <w:rsid w:val="00584D09"/>
    <w:rsid w:val="00592923"/>
    <w:rsid w:val="00592CA7"/>
    <w:rsid w:val="005A574D"/>
    <w:rsid w:val="005B2BA1"/>
    <w:rsid w:val="005B6AF5"/>
    <w:rsid w:val="005C6A08"/>
    <w:rsid w:val="005F3CA6"/>
    <w:rsid w:val="005F56F3"/>
    <w:rsid w:val="005F608C"/>
    <w:rsid w:val="005F6F14"/>
    <w:rsid w:val="00601A78"/>
    <w:rsid w:val="006039C4"/>
    <w:rsid w:val="00606881"/>
    <w:rsid w:val="00611EAD"/>
    <w:rsid w:val="006173F0"/>
    <w:rsid w:val="00621DE0"/>
    <w:rsid w:val="00622797"/>
    <w:rsid w:val="00630E74"/>
    <w:rsid w:val="00652259"/>
    <w:rsid w:val="00655166"/>
    <w:rsid w:val="00664FF9"/>
    <w:rsid w:val="00671EF8"/>
    <w:rsid w:val="00675175"/>
    <w:rsid w:val="0068063C"/>
    <w:rsid w:val="00684A28"/>
    <w:rsid w:val="00693F1F"/>
    <w:rsid w:val="006950AC"/>
    <w:rsid w:val="006B3BFF"/>
    <w:rsid w:val="006B4A8B"/>
    <w:rsid w:val="006B5E75"/>
    <w:rsid w:val="006F1B1A"/>
    <w:rsid w:val="006F5834"/>
    <w:rsid w:val="00702871"/>
    <w:rsid w:val="00714605"/>
    <w:rsid w:val="00720305"/>
    <w:rsid w:val="00723509"/>
    <w:rsid w:val="00737A8B"/>
    <w:rsid w:val="007575CB"/>
    <w:rsid w:val="00763FCB"/>
    <w:rsid w:val="0076734A"/>
    <w:rsid w:val="0078025E"/>
    <w:rsid w:val="00782D94"/>
    <w:rsid w:val="00784873"/>
    <w:rsid w:val="00793887"/>
    <w:rsid w:val="00795FB9"/>
    <w:rsid w:val="007A0524"/>
    <w:rsid w:val="007A07FF"/>
    <w:rsid w:val="007A5101"/>
    <w:rsid w:val="007A78B8"/>
    <w:rsid w:val="007B3CEE"/>
    <w:rsid w:val="007B57F0"/>
    <w:rsid w:val="007C6603"/>
    <w:rsid w:val="007E7496"/>
    <w:rsid w:val="007F45B6"/>
    <w:rsid w:val="008009E4"/>
    <w:rsid w:val="008102B9"/>
    <w:rsid w:val="0081201F"/>
    <w:rsid w:val="00813224"/>
    <w:rsid w:val="008153F5"/>
    <w:rsid w:val="00823337"/>
    <w:rsid w:val="008304D6"/>
    <w:rsid w:val="00844354"/>
    <w:rsid w:val="0084454E"/>
    <w:rsid w:val="0084645B"/>
    <w:rsid w:val="008639F7"/>
    <w:rsid w:val="00874534"/>
    <w:rsid w:val="00891914"/>
    <w:rsid w:val="0089576C"/>
    <w:rsid w:val="008C1533"/>
    <w:rsid w:val="008D4C1D"/>
    <w:rsid w:val="008F3953"/>
    <w:rsid w:val="008F725F"/>
    <w:rsid w:val="009027F7"/>
    <w:rsid w:val="00910C4E"/>
    <w:rsid w:val="0091510B"/>
    <w:rsid w:val="00921246"/>
    <w:rsid w:val="0092598B"/>
    <w:rsid w:val="00931878"/>
    <w:rsid w:val="009321C6"/>
    <w:rsid w:val="009326D1"/>
    <w:rsid w:val="00963291"/>
    <w:rsid w:val="00967B00"/>
    <w:rsid w:val="009A07CB"/>
    <w:rsid w:val="009A2714"/>
    <w:rsid w:val="009B2771"/>
    <w:rsid w:val="009C4D39"/>
    <w:rsid w:val="009D1788"/>
    <w:rsid w:val="009E4737"/>
    <w:rsid w:val="009F531F"/>
    <w:rsid w:val="00A239BD"/>
    <w:rsid w:val="00A337F7"/>
    <w:rsid w:val="00A35BAD"/>
    <w:rsid w:val="00A62593"/>
    <w:rsid w:val="00A62CD0"/>
    <w:rsid w:val="00A95ABB"/>
    <w:rsid w:val="00AA4644"/>
    <w:rsid w:val="00AB7191"/>
    <w:rsid w:val="00AC7642"/>
    <w:rsid w:val="00AD04A7"/>
    <w:rsid w:val="00AE3BA1"/>
    <w:rsid w:val="00AE5C82"/>
    <w:rsid w:val="00AF0824"/>
    <w:rsid w:val="00AF285A"/>
    <w:rsid w:val="00B17069"/>
    <w:rsid w:val="00B22A03"/>
    <w:rsid w:val="00B263CA"/>
    <w:rsid w:val="00B525AD"/>
    <w:rsid w:val="00B53902"/>
    <w:rsid w:val="00B72C04"/>
    <w:rsid w:val="00B80B84"/>
    <w:rsid w:val="00B82A28"/>
    <w:rsid w:val="00B8523A"/>
    <w:rsid w:val="00B9357C"/>
    <w:rsid w:val="00BB67E4"/>
    <w:rsid w:val="00BD6436"/>
    <w:rsid w:val="00BE7733"/>
    <w:rsid w:val="00BF3E75"/>
    <w:rsid w:val="00BF69CD"/>
    <w:rsid w:val="00C02E39"/>
    <w:rsid w:val="00C064ED"/>
    <w:rsid w:val="00C30454"/>
    <w:rsid w:val="00C44194"/>
    <w:rsid w:val="00C45208"/>
    <w:rsid w:val="00C45EA0"/>
    <w:rsid w:val="00C8398C"/>
    <w:rsid w:val="00C85D54"/>
    <w:rsid w:val="00C90E19"/>
    <w:rsid w:val="00C9135B"/>
    <w:rsid w:val="00CE4203"/>
    <w:rsid w:val="00D06142"/>
    <w:rsid w:val="00D06F6D"/>
    <w:rsid w:val="00D20405"/>
    <w:rsid w:val="00D31288"/>
    <w:rsid w:val="00D336F8"/>
    <w:rsid w:val="00D54BD5"/>
    <w:rsid w:val="00D733C6"/>
    <w:rsid w:val="00D80A54"/>
    <w:rsid w:val="00D84480"/>
    <w:rsid w:val="00DB13F6"/>
    <w:rsid w:val="00DC2997"/>
    <w:rsid w:val="00DC5DD0"/>
    <w:rsid w:val="00DD2BE2"/>
    <w:rsid w:val="00DD54AE"/>
    <w:rsid w:val="00DD6A1E"/>
    <w:rsid w:val="00DD7799"/>
    <w:rsid w:val="00DE6C2D"/>
    <w:rsid w:val="00DF7EEA"/>
    <w:rsid w:val="00E01A14"/>
    <w:rsid w:val="00E129F7"/>
    <w:rsid w:val="00E304E6"/>
    <w:rsid w:val="00E30A4B"/>
    <w:rsid w:val="00E34DD5"/>
    <w:rsid w:val="00E354AA"/>
    <w:rsid w:val="00E52F5D"/>
    <w:rsid w:val="00E57250"/>
    <w:rsid w:val="00E64E47"/>
    <w:rsid w:val="00E70046"/>
    <w:rsid w:val="00E820BD"/>
    <w:rsid w:val="00E84F9B"/>
    <w:rsid w:val="00E85211"/>
    <w:rsid w:val="00EB03A2"/>
    <w:rsid w:val="00EB3281"/>
    <w:rsid w:val="00EE541E"/>
    <w:rsid w:val="00F10DBA"/>
    <w:rsid w:val="00F17CCB"/>
    <w:rsid w:val="00F21649"/>
    <w:rsid w:val="00F40B66"/>
    <w:rsid w:val="00F463A2"/>
    <w:rsid w:val="00F72430"/>
    <w:rsid w:val="00F72C06"/>
    <w:rsid w:val="00F91171"/>
    <w:rsid w:val="00F926CE"/>
    <w:rsid w:val="00FC03F3"/>
    <w:rsid w:val="00FD135D"/>
    <w:rsid w:val="00FE14A4"/>
    <w:rsid w:val="00FE23E9"/>
    <w:rsid w:val="00FE35FC"/>
    <w:rsid w:val="00FF3C41"/>
    <w:rsid w:val="00FF7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8A250A6"/>
  <w14:defaultImageDpi w14:val="0"/>
  <w15:docId w15:val="{91A5E544-993D-4B26-B1CD-84EAB1D0D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cs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5F56F3"/>
    <w:rPr>
      <w:rFonts w:ascii="Arial" w:eastAsia="ＭＳ ゴシック" w:hAnsi="Arial" w:cs="Arial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Pr>
      <w:rFonts w:asciiTheme="majorHAnsi" w:eastAsiaTheme="majorEastAsia" w:hAnsiTheme="majorHAnsi" w:cs="Times New Roman"/>
      <w:sz w:val="18"/>
      <w:szCs w:val="18"/>
    </w:rPr>
  </w:style>
  <w:style w:type="paragraph" w:styleId="a5">
    <w:name w:val="Note Heading"/>
    <w:basedOn w:val="a"/>
    <w:next w:val="a"/>
    <w:link w:val="a6"/>
    <w:uiPriority w:val="99"/>
    <w:rsid w:val="00795FB9"/>
    <w:pPr>
      <w:jc w:val="center"/>
    </w:pPr>
  </w:style>
  <w:style w:type="character" w:customStyle="1" w:styleId="a6">
    <w:name w:val="記 (文字)"/>
    <w:basedOn w:val="a0"/>
    <w:link w:val="a5"/>
    <w:uiPriority w:val="99"/>
    <w:semiHidden/>
    <w:locked/>
    <w:rPr>
      <w:rFonts w:cs="Century"/>
      <w:sz w:val="21"/>
      <w:szCs w:val="21"/>
    </w:rPr>
  </w:style>
  <w:style w:type="paragraph" w:styleId="a7">
    <w:name w:val="Closing"/>
    <w:basedOn w:val="a"/>
    <w:link w:val="a8"/>
    <w:uiPriority w:val="99"/>
    <w:rsid w:val="00795FB9"/>
    <w:pPr>
      <w:jc w:val="right"/>
    </w:pPr>
  </w:style>
  <w:style w:type="character" w:customStyle="1" w:styleId="a8">
    <w:name w:val="結語 (文字)"/>
    <w:basedOn w:val="a0"/>
    <w:link w:val="a7"/>
    <w:uiPriority w:val="99"/>
    <w:locked/>
    <w:rPr>
      <w:rFonts w:cs="Century"/>
      <w:sz w:val="21"/>
      <w:szCs w:val="21"/>
    </w:rPr>
  </w:style>
  <w:style w:type="table" w:styleId="a9">
    <w:name w:val="Table Grid"/>
    <w:basedOn w:val="a1"/>
    <w:uiPriority w:val="99"/>
    <w:rsid w:val="00795FB9"/>
    <w:pPr>
      <w:widowControl w:val="0"/>
      <w:jc w:val="both"/>
    </w:pPr>
    <w:rPr>
      <w:rFonts w:cs="Century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B525A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locked/>
    <w:rsid w:val="00B525AD"/>
    <w:rPr>
      <w:rFonts w:cs="Century"/>
    </w:rPr>
  </w:style>
  <w:style w:type="paragraph" w:styleId="ac">
    <w:name w:val="footer"/>
    <w:basedOn w:val="a"/>
    <w:link w:val="ad"/>
    <w:uiPriority w:val="99"/>
    <w:unhideWhenUsed/>
    <w:rsid w:val="00B525AD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locked/>
    <w:rsid w:val="00B525AD"/>
    <w:rPr>
      <w:rFonts w:cs="Century"/>
    </w:rPr>
  </w:style>
  <w:style w:type="paragraph" w:styleId="ae">
    <w:name w:val="Date"/>
    <w:basedOn w:val="a"/>
    <w:next w:val="a"/>
    <w:link w:val="af"/>
    <w:uiPriority w:val="99"/>
    <w:semiHidden/>
    <w:unhideWhenUsed/>
    <w:rsid w:val="006173F0"/>
  </w:style>
  <w:style w:type="character" w:customStyle="1" w:styleId="af">
    <w:name w:val="日付 (文字)"/>
    <w:basedOn w:val="a0"/>
    <w:link w:val="ae"/>
    <w:uiPriority w:val="99"/>
    <w:semiHidden/>
    <w:locked/>
    <w:rsid w:val="006173F0"/>
    <w:rPr>
      <w:rFonts w:cs="Century"/>
    </w:rPr>
  </w:style>
  <w:style w:type="table" w:customStyle="1" w:styleId="1">
    <w:name w:val="表 (格子)1"/>
    <w:basedOn w:val="a1"/>
    <w:next w:val="a9"/>
    <w:uiPriority w:val="59"/>
    <w:rsid w:val="007B57F0"/>
    <w:rPr>
      <w:rFonts w:asciiTheme="minorHAnsi" w:eastAsiaTheme="minorEastAsia" w:hAnsiTheme="minorHAnsi" w:cstheme="minorBid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6B5E75"/>
    <w:pPr>
      <w:ind w:leftChars="400" w:left="840"/>
    </w:pPr>
    <w:rPr>
      <w:rFonts w:cs="Times New Roman"/>
      <w:szCs w:val="22"/>
    </w:rPr>
  </w:style>
  <w:style w:type="character" w:styleId="af1">
    <w:name w:val="annotation reference"/>
    <w:basedOn w:val="a0"/>
    <w:uiPriority w:val="99"/>
    <w:semiHidden/>
    <w:unhideWhenUsed/>
    <w:rsid w:val="001F664A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1F664A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rsid w:val="001F664A"/>
    <w:rPr>
      <w:rFonts w:cs="Century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1F664A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1F664A"/>
    <w:rPr>
      <w:rFonts w:cs="Century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4971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97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97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97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97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971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97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97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97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97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971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71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55A5B9-0B4F-4EA8-AB3E-8047D76C5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157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大田の観光にぎわい創出事業補助金様式</vt:lpstr>
    </vt:vector>
  </TitlesOfParts>
  <Company>大田区</Company>
  <LinksUpToDate>false</LinksUpToDate>
  <CharactersWithSpaces>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大田の観光にぎわい創出事業補助金様式</dc:title>
  <dc:subject>大田の観光にぎわい創出事業補助金様式</dc:subject>
  <dc:creator>海津裕美</dc:creator>
  <cp:lastModifiedBy>伊東 嵩文</cp:lastModifiedBy>
  <cp:revision>11</cp:revision>
  <cp:lastPrinted>2019-10-01T07:07:00Z</cp:lastPrinted>
  <dcterms:created xsi:type="dcterms:W3CDTF">2020-08-28T07:19:00Z</dcterms:created>
  <dcterms:modified xsi:type="dcterms:W3CDTF">2023-04-04T02:19:00Z</dcterms:modified>
</cp:coreProperties>
</file>