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3376F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  <w:lang w:eastAsia="zh-CN"/>
        </w:rPr>
      </w:pPr>
      <w:r w:rsidRPr="00EB6FDE">
        <w:rPr>
          <w:rFonts w:asciiTheme="minorEastAsia" w:eastAsiaTheme="minorEastAsia" w:hAnsiTheme="minorEastAsia" w:cs="ＭＳ 明朝" w:hint="eastAsia"/>
          <w:sz w:val="24"/>
          <w:lang w:eastAsia="zh-CN"/>
        </w:rPr>
        <w:t>第13号様式（第15条関係）</w:t>
      </w:r>
    </w:p>
    <w:p w14:paraId="05326A0E" w14:textId="77777777" w:rsidR="000A4FE2" w:rsidRPr="00EB6FDE" w:rsidRDefault="000A4FE2" w:rsidP="000A4FE2">
      <w:pPr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7A1B4E8F" w14:textId="77777777" w:rsidR="000A4FE2" w:rsidRPr="00EB6FDE" w:rsidRDefault="000A4FE2" w:rsidP="000A4FE2">
      <w:pPr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B6FDE">
        <w:rPr>
          <w:rFonts w:asciiTheme="minorEastAsia" w:eastAsiaTheme="minorEastAsia" w:hAnsiTheme="minorEastAsia" w:cs="ＭＳ 明朝" w:hint="eastAsia"/>
          <w:sz w:val="24"/>
          <w:lang w:eastAsia="zh-CN"/>
        </w:rPr>
        <w:t>年　　月　　日</w:t>
      </w:r>
    </w:p>
    <w:p w14:paraId="04A1BBFD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  <w:r w:rsidRPr="00EB6FDE">
        <w:rPr>
          <w:rFonts w:asciiTheme="minorEastAsia" w:eastAsiaTheme="minorEastAsia" w:hAnsiTheme="minorEastAsia" w:cs="Times New Roman" w:hint="eastAsia"/>
          <w:sz w:val="24"/>
        </w:rPr>
        <w:t>（宛先）大田区長</w:t>
      </w:r>
    </w:p>
    <w:p w14:paraId="4BB58C16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</w:p>
    <w:p w14:paraId="0ECC0428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</w:p>
    <w:p w14:paraId="43C8360B" w14:textId="77777777" w:rsidR="000A4FE2" w:rsidRPr="00EB6FDE" w:rsidRDefault="000A4FE2" w:rsidP="000A4FE2">
      <w:pPr>
        <w:tabs>
          <w:tab w:val="left" w:pos="5387"/>
        </w:tabs>
        <w:spacing w:line="400" w:lineRule="exact"/>
        <w:ind w:firstLineChars="1600" w:firstLine="3840"/>
        <w:rPr>
          <w:rFonts w:asciiTheme="minorEastAsia" w:eastAsiaTheme="minorEastAsia" w:hAnsiTheme="minorEastAsia" w:cs="ＭＳ 明朝"/>
          <w:sz w:val="24"/>
        </w:rPr>
      </w:pPr>
      <w:r w:rsidRPr="00EB6FDE">
        <w:rPr>
          <w:rFonts w:asciiTheme="minorEastAsia" w:eastAsiaTheme="minorEastAsia" w:hAnsiTheme="minorEastAsia" w:cs="ＭＳ 明朝" w:hint="eastAsia"/>
          <w:sz w:val="24"/>
        </w:rPr>
        <w:t>（申請者） 助成事業者及び団体名</w:t>
      </w:r>
    </w:p>
    <w:p w14:paraId="72CE10B8" w14:textId="77777777" w:rsidR="000A4FE2" w:rsidRPr="00EB6FDE" w:rsidRDefault="000A4FE2" w:rsidP="000A4FE2">
      <w:pPr>
        <w:spacing w:line="400" w:lineRule="exact"/>
        <w:ind w:firstLineChars="2150" w:firstLine="5160"/>
        <w:rPr>
          <w:rFonts w:asciiTheme="minorEastAsia" w:eastAsiaTheme="minorEastAsia" w:hAnsiTheme="minorEastAsia" w:cs="ＭＳ 明朝"/>
          <w:sz w:val="24"/>
        </w:rPr>
      </w:pPr>
      <w:r w:rsidRPr="00EB6FDE">
        <w:rPr>
          <w:rFonts w:asciiTheme="minorEastAsia" w:eastAsiaTheme="minorEastAsia" w:hAnsiTheme="minorEastAsia" w:cs="ＭＳ 明朝" w:hint="eastAsia"/>
          <w:sz w:val="24"/>
        </w:rPr>
        <w:t xml:space="preserve">代表者役職・氏名　　　   　</w:t>
      </w:r>
      <w:r w:rsidRPr="00EB6FDE">
        <w:rPr>
          <w:rFonts w:asciiTheme="minorEastAsia" w:eastAsiaTheme="minorEastAsia" w:hAnsiTheme="minorEastAsia" w:cs="ＭＳ 明朝"/>
          <w:sz w:val="24"/>
        </w:rPr>
        <w:fldChar w:fldCharType="begin"/>
      </w:r>
      <w:r w:rsidRPr="00EB6FDE">
        <w:rPr>
          <w:rFonts w:asciiTheme="minorEastAsia" w:eastAsiaTheme="minorEastAsia" w:hAnsiTheme="minorEastAsia" w:cs="ＭＳ 明朝"/>
          <w:sz w:val="24"/>
        </w:rPr>
        <w:instrText xml:space="preserve"> </w:instrText>
      </w:r>
      <w:r w:rsidRPr="00EB6FDE">
        <w:rPr>
          <w:rFonts w:asciiTheme="minorEastAsia" w:eastAsiaTheme="minorEastAsia" w:hAnsiTheme="minorEastAsia" w:cs="ＭＳ 明朝" w:hint="eastAsia"/>
          <w:sz w:val="24"/>
        </w:rPr>
        <w:instrText>eq \o\ac(</w:instrText>
      </w:r>
      <w:r w:rsidRPr="00EB6FDE">
        <w:rPr>
          <w:rFonts w:asciiTheme="minorEastAsia" w:eastAsiaTheme="minorEastAsia" w:hAnsiTheme="minorEastAsia" w:cs="ＭＳ 明朝" w:hint="eastAsia"/>
          <w:position w:val="-4"/>
          <w:sz w:val="36"/>
        </w:rPr>
        <w:instrText>○</w:instrText>
      </w:r>
      <w:r w:rsidRPr="00EB6FDE">
        <w:rPr>
          <w:rFonts w:asciiTheme="minorEastAsia" w:eastAsiaTheme="minorEastAsia" w:hAnsiTheme="minorEastAsia" w:cs="ＭＳ 明朝" w:hint="eastAsia"/>
          <w:sz w:val="24"/>
        </w:rPr>
        <w:instrText>,印)</w:instrText>
      </w:r>
      <w:r w:rsidRPr="00EB6FDE">
        <w:rPr>
          <w:rFonts w:asciiTheme="minorEastAsia" w:eastAsiaTheme="minorEastAsia" w:hAnsiTheme="minorEastAsia" w:cs="ＭＳ 明朝"/>
          <w:sz w:val="24"/>
        </w:rPr>
        <w:fldChar w:fldCharType="end"/>
      </w:r>
    </w:p>
    <w:p w14:paraId="6664630B" w14:textId="77777777" w:rsidR="000A4FE2" w:rsidRPr="00EB6FDE" w:rsidRDefault="000A4FE2" w:rsidP="000A4FE2">
      <w:pPr>
        <w:spacing w:line="400" w:lineRule="exact"/>
        <w:ind w:firstLineChars="2150" w:firstLine="5160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B6FDE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所在地　　</w:t>
      </w:r>
    </w:p>
    <w:p w14:paraId="3438951B" w14:textId="77777777" w:rsidR="000A4FE2" w:rsidRPr="00EB6FDE" w:rsidRDefault="000A4FE2" w:rsidP="000A4FE2">
      <w:pPr>
        <w:ind w:firstLineChars="1725" w:firstLine="4140"/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79BD0D2A" w14:textId="77777777" w:rsidR="000A4FE2" w:rsidRPr="00EB6FDE" w:rsidRDefault="000A4FE2" w:rsidP="000A4FE2">
      <w:pPr>
        <w:jc w:val="right"/>
        <w:rPr>
          <w:rFonts w:asciiTheme="minorEastAsia" w:eastAsiaTheme="minorEastAsia" w:hAnsiTheme="minorEastAsia" w:cs="Times New Roman"/>
          <w:sz w:val="24"/>
          <w:lang w:eastAsia="zh-CN"/>
        </w:rPr>
      </w:pPr>
      <w:bookmarkStart w:id="0" w:name="_GoBack"/>
      <w:bookmarkEnd w:id="0"/>
      <w:r w:rsidRPr="00EB6FDE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　　　　</w:t>
      </w:r>
    </w:p>
    <w:p w14:paraId="64AEF4B9" w14:textId="77777777" w:rsidR="000A4FE2" w:rsidRPr="00EB6FDE" w:rsidRDefault="000A4FE2" w:rsidP="000A4FE2">
      <w:pPr>
        <w:jc w:val="center"/>
        <w:rPr>
          <w:rFonts w:asciiTheme="minorEastAsia" w:eastAsiaTheme="minorEastAsia" w:hAnsiTheme="minorEastAsia" w:cs="Times New Roman"/>
          <w:sz w:val="24"/>
          <w:lang w:eastAsia="zh-CN"/>
        </w:rPr>
      </w:pPr>
      <w:r w:rsidRPr="00EB6FDE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大田区ＭＩＣＥ開催支援助成金交付</w:t>
      </w:r>
      <w:r w:rsidRPr="00EB6FDE">
        <w:rPr>
          <w:rFonts w:asciiTheme="minorEastAsia" w:eastAsiaTheme="minorEastAsia" w:hAnsiTheme="minorEastAsia" w:cs="ＭＳ 明朝" w:hint="eastAsia"/>
          <w:sz w:val="24"/>
          <w:lang w:eastAsia="zh-CN"/>
        </w:rPr>
        <w:t>請求書</w:t>
      </w:r>
    </w:p>
    <w:p w14:paraId="26EF4FC6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  <w:lang w:eastAsia="zh-CN"/>
        </w:rPr>
      </w:pPr>
      <w:r w:rsidRPr="00EB6FDE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　　　　　　　　　　</w:t>
      </w:r>
    </w:p>
    <w:p w14:paraId="45D42E5B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  <w:lang w:eastAsia="zh-CN"/>
        </w:rPr>
      </w:pPr>
      <w:r w:rsidRPr="00EB6FDE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　　　　　　　　　　　　　　　　　　　　　　　</w:t>
      </w:r>
    </w:p>
    <w:p w14:paraId="78032136" w14:textId="711D35BB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  <w:r w:rsidRPr="00EB6FDE">
        <w:rPr>
          <w:rFonts w:asciiTheme="minorEastAsia" w:eastAsiaTheme="minorEastAsia" w:hAnsiTheme="minorEastAsia" w:cs="ＭＳ 明朝" w:hint="eastAsia"/>
          <w:sz w:val="24"/>
        </w:rPr>
        <w:t xml:space="preserve">　　　　　年　　月　</w:t>
      </w:r>
      <w:proofErr w:type="gramStart"/>
      <w:r w:rsidRPr="00EB6FDE">
        <w:rPr>
          <w:rFonts w:asciiTheme="minorEastAsia" w:eastAsiaTheme="minorEastAsia" w:hAnsiTheme="minorEastAsia" w:cs="ＭＳ 明朝" w:hint="eastAsia"/>
          <w:sz w:val="24"/>
        </w:rPr>
        <w:t>日付け</w:t>
      </w:r>
      <w:proofErr w:type="gramEnd"/>
      <w:r w:rsidRPr="00EB6FDE">
        <w:rPr>
          <w:rFonts w:asciiTheme="minorEastAsia" w:eastAsiaTheme="minorEastAsia" w:hAnsiTheme="minorEastAsia" w:cs="ＭＳ 明朝" w:hint="eastAsia"/>
          <w:sz w:val="24"/>
        </w:rPr>
        <w:t xml:space="preserve">　　　第　　号　で</w:t>
      </w:r>
      <w:r w:rsidR="00EF7376" w:rsidRPr="00EB6FDE">
        <w:rPr>
          <w:rFonts w:asciiTheme="minorEastAsia" w:eastAsiaTheme="minorEastAsia" w:hAnsiTheme="minorEastAsia" w:cs="ＭＳ 明朝" w:hint="eastAsia"/>
          <w:sz w:val="24"/>
        </w:rPr>
        <w:t>確定</w:t>
      </w:r>
      <w:r w:rsidR="00740ACC" w:rsidRPr="00EB6FDE">
        <w:rPr>
          <w:rFonts w:asciiTheme="minorEastAsia" w:eastAsiaTheme="minorEastAsia" w:hAnsiTheme="minorEastAsia" w:cs="ＭＳ 明朝" w:hint="eastAsia"/>
          <w:sz w:val="24"/>
        </w:rPr>
        <w:t>通知</w:t>
      </w:r>
      <w:r w:rsidRPr="00EB6FDE">
        <w:rPr>
          <w:rFonts w:asciiTheme="minorEastAsia" w:eastAsiaTheme="minorEastAsia" w:hAnsiTheme="minorEastAsia" w:cs="ＭＳ 明朝" w:hint="eastAsia"/>
          <w:sz w:val="24"/>
        </w:rPr>
        <w:t>のあった</w:t>
      </w:r>
      <w:r w:rsidRPr="00EB6FDE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大田区ＭＩＣＥ開催支援助成金</w:t>
      </w:r>
      <w:r w:rsidRPr="00EB6FDE">
        <w:rPr>
          <w:rFonts w:asciiTheme="minorEastAsia" w:eastAsiaTheme="minorEastAsia" w:hAnsiTheme="minorEastAsia" w:cs="ＭＳ 明朝" w:hint="eastAsia"/>
          <w:sz w:val="24"/>
        </w:rPr>
        <w:t>について、</w:t>
      </w:r>
      <w:r w:rsidRPr="00EB6FDE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大田区ＭＩＣＥ開催支援助成要綱第15条の規定により、</w:t>
      </w:r>
      <w:r w:rsidRPr="00EB6FDE">
        <w:rPr>
          <w:rFonts w:asciiTheme="minorEastAsia" w:eastAsiaTheme="minorEastAsia" w:hAnsiTheme="minorEastAsia" w:cs="ＭＳ 明朝" w:hint="eastAsia"/>
          <w:sz w:val="24"/>
        </w:rPr>
        <w:t>下記のとおり請求します。</w:t>
      </w:r>
    </w:p>
    <w:p w14:paraId="2B1E11C0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</w:p>
    <w:p w14:paraId="3B9BB36A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</w:p>
    <w:p w14:paraId="5F3EB9FB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</w:p>
    <w:p w14:paraId="0471AF2C" w14:textId="77777777" w:rsidR="000A4FE2" w:rsidRPr="00EB6FDE" w:rsidRDefault="000A4FE2" w:rsidP="000A4FE2">
      <w:pPr>
        <w:pStyle w:val="a5"/>
        <w:rPr>
          <w:rFonts w:asciiTheme="minorEastAsia" w:eastAsiaTheme="minorEastAsia" w:hAnsiTheme="minorEastAsia" w:cs="Times New Roman"/>
          <w:sz w:val="24"/>
        </w:rPr>
      </w:pPr>
      <w:r w:rsidRPr="00EB6FDE">
        <w:rPr>
          <w:rFonts w:asciiTheme="minorEastAsia" w:eastAsiaTheme="minorEastAsia" w:hAnsiTheme="minorEastAsia" w:cs="ＭＳ 明朝" w:hint="eastAsia"/>
          <w:sz w:val="24"/>
        </w:rPr>
        <w:t>記</w:t>
      </w:r>
    </w:p>
    <w:p w14:paraId="1859EE6C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</w:p>
    <w:p w14:paraId="4D1C6AFE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</w:p>
    <w:p w14:paraId="5641703C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  <w:r w:rsidRPr="00EB6FDE">
        <w:rPr>
          <w:rFonts w:asciiTheme="minorEastAsia" w:eastAsiaTheme="minorEastAsia" w:hAnsiTheme="minorEastAsia" w:cs="Times New Roman" w:hint="eastAsia"/>
          <w:sz w:val="24"/>
        </w:rPr>
        <w:t xml:space="preserve">１　</w:t>
      </w:r>
      <w:r w:rsidR="00497C51" w:rsidRPr="00EB6FDE">
        <w:rPr>
          <w:rFonts w:asciiTheme="minorEastAsia" w:eastAsiaTheme="minorEastAsia" w:hAnsiTheme="minorEastAsia" w:cs="Times New Roman" w:hint="eastAsia"/>
          <w:sz w:val="24"/>
        </w:rPr>
        <w:t>事業の名称</w:t>
      </w:r>
    </w:p>
    <w:p w14:paraId="277B7F19" w14:textId="77777777" w:rsidR="000A4FE2" w:rsidRPr="00EB6FDE" w:rsidRDefault="000A4FE2" w:rsidP="000A4FE2">
      <w:pPr>
        <w:rPr>
          <w:rFonts w:asciiTheme="minorEastAsia" w:eastAsiaTheme="minorEastAsia" w:hAnsiTheme="minorEastAsia" w:cs="ＭＳ 明朝"/>
          <w:sz w:val="24"/>
        </w:rPr>
      </w:pPr>
      <w:r w:rsidRPr="00EB6FDE">
        <w:rPr>
          <w:rFonts w:asciiTheme="minorEastAsia" w:eastAsiaTheme="minorEastAsia" w:hAnsiTheme="minorEastAsia" w:cs="Times New Roman" w:hint="eastAsia"/>
          <w:sz w:val="24"/>
        </w:rPr>
        <w:t xml:space="preserve">　　「　　　　　　　　　」</w:t>
      </w:r>
    </w:p>
    <w:p w14:paraId="47C798A1" w14:textId="77777777" w:rsidR="000A4FE2" w:rsidRPr="00EB6FDE" w:rsidRDefault="000A4FE2" w:rsidP="000A4FE2">
      <w:pPr>
        <w:rPr>
          <w:rFonts w:asciiTheme="minorEastAsia" w:eastAsiaTheme="minorEastAsia" w:hAnsiTheme="minorEastAsia" w:cs="ＭＳ 明朝"/>
          <w:sz w:val="24"/>
        </w:rPr>
      </w:pPr>
    </w:p>
    <w:p w14:paraId="4F373B51" w14:textId="08A34DBC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  <w:r w:rsidRPr="00EB6FDE">
        <w:rPr>
          <w:rFonts w:asciiTheme="minorEastAsia" w:eastAsiaTheme="minorEastAsia" w:hAnsiTheme="minorEastAsia" w:cs="ＭＳ 明朝" w:hint="eastAsia"/>
          <w:sz w:val="24"/>
        </w:rPr>
        <w:t>２　助成金</w:t>
      </w:r>
      <w:r w:rsidR="00740ACC" w:rsidRPr="00EB6FDE">
        <w:rPr>
          <w:rFonts w:asciiTheme="minorEastAsia" w:eastAsiaTheme="minorEastAsia" w:hAnsiTheme="minorEastAsia" w:cs="ＭＳ 明朝" w:hint="eastAsia"/>
          <w:sz w:val="24"/>
        </w:rPr>
        <w:t>確定</w:t>
      </w:r>
      <w:r w:rsidRPr="00EB6FDE">
        <w:rPr>
          <w:rFonts w:asciiTheme="minorEastAsia" w:eastAsiaTheme="minorEastAsia" w:hAnsiTheme="minorEastAsia" w:cs="ＭＳ 明朝" w:hint="eastAsia"/>
          <w:sz w:val="24"/>
        </w:rPr>
        <w:t>額</w:t>
      </w:r>
    </w:p>
    <w:p w14:paraId="14EB82AC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  <w:r w:rsidRPr="00EB6FDE">
        <w:rPr>
          <w:rFonts w:asciiTheme="minorEastAsia" w:eastAsiaTheme="minorEastAsia" w:hAnsiTheme="minorEastAsia" w:cs="ＭＳ 明朝" w:hint="eastAsia"/>
          <w:sz w:val="24"/>
        </w:rPr>
        <w:t xml:space="preserve">　　金　　　　　　　　　円</w:t>
      </w:r>
    </w:p>
    <w:p w14:paraId="2A00B7B5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</w:p>
    <w:p w14:paraId="78946F92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</w:p>
    <w:p w14:paraId="7189258D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</w:rPr>
      </w:pPr>
      <w:r w:rsidRPr="00EB6FDE">
        <w:rPr>
          <w:rFonts w:asciiTheme="minorEastAsia" w:eastAsiaTheme="minorEastAsia" w:hAnsiTheme="minorEastAsia" w:cs="ＭＳ 明朝" w:hint="eastAsia"/>
          <w:sz w:val="24"/>
        </w:rPr>
        <w:t xml:space="preserve">３　請求金額　　　　　　　　　</w:t>
      </w:r>
    </w:p>
    <w:p w14:paraId="3572999E" w14:textId="77777777" w:rsidR="000A4FE2" w:rsidRPr="00EB6FDE" w:rsidRDefault="000A4FE2" w:rsidP="000A4FE2">
      <w:pPr>
        <w:ind w:firstLineChars="200" w:firstLine="480"/>
        <w:rPr>
          <w:rFonts w:asciiTheme="minorEastAsia" w:eastAsiaTheme="minorEastAsia" w:hAnsiTheme="minorEastAsia" w:cs="Times New Roman"/>
          <w:sz w:val="24"/>
          <w:szCs w:val="24"/>
        </w:rPr>
      </w:pPr>
      <w:r w:rsidRPr="00EB6FDE">
        <w:rPr>
          <w:rFonts w:asciiTheme="minorEastAsia" w:eastAsiaTheme="minorEastAsia" w:hAnsiTheme="minorEastAsia" w:cs="ＭＳ 明朝" w:hint="eastAsia"/>
          <w:sz w:val="24"/>
        </w:rPr>
        <w:t xml:space="preserve">金　　　　　　　　　</w:t>
      </w:r>
      <w:r w:rsidRPr="00EB6FDE">
        <w:rPr>
          <w:rFonts w:asciiTheme="minorEastAsia" w:eastAsiaTheme="minorEastAsia" w:hAnsiTheme="minorEastAsia" w:cs="ＭＳ 明朝" w:hint="eastAsia"/>
          <w:sz w:val="24"/>
          <w:szCs w:val="24"/>
        </w:rPr>
        <w:t>円</w:t>
      </w:r>
    </w:p>
    <w:p w14:paraId="087C24EF" w14:textId="77777777" w:rsidR="000A4FE2" w:rsidRPr="00EB6FDE" w:rsidRDefault="000A4FE2" w:rsidP="000A4FE2">
      <w:pPr>
        <w:rPr>
          <w:rFonts w:asciiTheme="minorEastAsia" w:eastAsiaTheme="minorEastAsia" w:hAnsiTheme="minorEastAsia" w:cs="Times New Roman"/>
          <w:sz w:val="24"/>
          <w:lang w:eastAsia="zh-CN"/>
        </w:rPr>
      </w:pPr>
    </w:p>
    <w:p w14:paraId="1DA192D5" w14:textId="77777777" w:rsidR="000A4FE2" w:rsidRPr="00EB6FDE" w:rsidRDefault="000A4FE2" w:rsidP="000A4FE2">
      <w:pPr>
        <w:autoSpaceDE w:val="0"/>
        <w:autoSpaceDN w:val="0"/>
        <w:adjustRightInd w:val="0"/>
        <w:spacing w:line="290" w:lineRule="atLeast"/>
        <w:ind w:firstLine="220"/>
        <w:jc w:val="left"/>
        <w:rPr>
          <w:rFonts w:asciiTheme="minorEastAsia" w:eastAsiaTheme="minorEastAsia" w:hAnsiTheme="minorEastAsia" w:cs="Times New Roman"/>
          <w:spacing w:val="5"/>
          <w:kern w:val="0"/>
          <w:sz w:val="24"/>
        </w:rPr>
      </w:pPr>
    </w:p>
    <w:p w14:paraId="5A8ABD16" w14:textId="77777777" w:rsidR="000A4FE2" w:rsidRPr="00EB6FDE" w:rsidRDefault="000A4FE2" w:rsidP="000A4FE2">
      <w:pPr>
        <w:autoSpaceDE w:val="0"/>
        <w:autoSpaceDN w:val="0"/>
        <w:adjustRightInd w:val="0"/>
        <w:spacing w:line="290" w:lineRule="atLeast"/>
        <w:ind w:firstLine="220"/>
        <w:jc w:val="left"/>
        <w:rPr>
          <w:rFonts w:asciiTheme="minorEastAsia" w:eastAsiaTheme="minorEastAsia" w:hAnsiTheme="minorEastAsia" w:cs="Times New Roman"/>
          <w:spacing w:val="5"/>
          <w:kern w:val="0"/>
          <w:sz w:val="24"/>
        </w:rPr>
      </w:pPr>
    </w:p>
    <w:p w14:paraId="1784C851" w14:textId="77777777" w:rsidR="000A4FE2" w:rsidRPr="00EB6FDE" w:rsidRDefault="000A4FE2" w:rsidP="000A4FE2">
      <w:pPr>
        <w:autoSpaceDE w:val="0"/>
        <w:autoSpaceDN w:val="0"/>
        <w:adjustRightInd w:val="0"/>
        <w:spacing w:line="290" w:lineRule="atLeast"/>
        <w:ind w:firstLine="220"/>
        <w:jc w:val="left"/>
        <w:rPr>
          <w:rFonts w:asciiTheme="minorEastAsia" w:eastAsiaTheme="minorEastAsia" w:hAnsiTheme="minorEastAsia" w:cs="Times New Roman"/>
          <w:spacing w:val="5"/>
          <w:kern w:val="0"/>
          <w:sz w:val="24"/>
        </w:rPr>
      </w:pPr>
    </w:p>
    <w:p w14:paraId="5C057E4D" w14:textId="77777777" w:rsidR="000A4FE2" w:rsidRPr="00EB6FDE" w:rsidRDefault="000A4FE2" w:rsidP="000A4FE2">
      <w:pPr>
        <w:autoSpaceDE w:val="0"/>
        <w:autoSpaceDN w:val="0"/>
        <w:adjustRightInd w:val="0"/>
        <w:spacing w:line="290" w:lineRule="atLeast"/>
        <w:ind w:firstLine="220"/>
        <w:jc w:val="left"/>
        <w:rPr>
          <w:rFonts w:asciiTheme="minorEastAsia" w:eastAsiaTheme="minorEastAsia" w:hAnsiTheme="minorEastAsia" w:cs="Times New Roman"/>
          <w:spacing w:val="5"/>
          <w:kern w:val="0"/>
          <w:sz w:val="24"/>
        </w:rPr>
      </w:pPr>
    </w:p>
    <w:p w14:paraId="59CB36A0" w14:textId="77777777" w:rsidR="000A4FE2" w:rsidRPr="00EB6FDE" w:rsidRDefault="000A4FE2" w:rsidP="000A4FE2">
      <w:pPr>
        <w:autoSpaceDE w:val="0"/>
        <w:autoSpaceDN w:val="0"/>
        <w:adjustRightInd w:val="0"/>
        <w:spacing w:line="290" w:lineRule="atLeast"/>
        <w:ind w:firstLine="220"/>
        <w:jc w:val="left"/>
        <w:rPr>
          <w:rFonts w:asciiTheme="minorEastAsia" w:eastAsiaTheme="minorEastAsia" w:hAnsiTheme="minorEastAsia" w:cs="Times New Roman"/>
          <w:spacing w:val="5"/>
          <w:kern w:val="0"/>
          <w:sz w:val="24"/>
        </w:rPr>
      </w:pPr>
    </w:p>
    <w:p w14:paraId="63FB6C1E" w14:textId="77777777" w:rsidR="009A2714" w:rsidRPr="00EB6FDE" w:rsidRDefault="009A2714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sectPr w:rsidR="009A2714" w:rsidRPr="00EB6FDE" w:rsidSect="004D515D">
      <w:headerReference w:type="default" r:id="rId8"/>
      <w:pgSz w:w="11906" w:h="16838" w:code="9"/>
      <w:pgMar w:top="1134" w:right="1792" w:bottom="993" w:left="1474" w:header="720" w:footer="720" w:gutter="0"/>
      <w:cols w:space="720"/>
      <w:noEndnote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4D0D5" w14:textId="77777777" w:rsidR="001A62E9" w:rsidRDefault="001A62E9" w:rsidP="00B525AD">
      <w:r>
        <w:separator/>
      </w:r>
    </w:p>
  </w:endnote>
  <w:endnote w:type="continuationSeparator" w:id="0">
    <w:p w14:paraId="3B352CB0" w14:textId="77777777" w:rsidR="001A62E9" w:rsidRDefault="001A62E9" w:rsidP="00B5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72D09" w14:textId="77777777" w:rsidR="001A62E9" w:rsidRDefault="001A62E9" w:rsidP="00B525AD">
      <w:r>
        <w:separator/>
      </w:r>
    </w:p>
  </w:footnote>
  <w:footnote w:type="continuationSeparator" w:id="0">
    <w:p w14:paraId="202C4EB8" w14:textId="77777777" w:rsidR="001A62E9" w:rsidRDefault="001A62E9" w:rsidP="00B5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07B3E" w14:textId="77777777" w:rsidR="00E84F9B" w:rsidRDefault="00E84F9B" w:rsidP="00E84F9B">
    <w:pPr>
      <w:pStyle w:val="aa"/>
      <w:ind w:firstLineChars="1900" w:firstLine="3990"/>
    </w:pPr>
    <w:r>
      <w:rPr>
        <w:rFonts w:hint="eastAsia"/>
      </w:rPr>
      <w:t xml:space="preserve">　</w:t>
    </w:r>
  </w:p>
  <w:p w14:paraId="4624C93F" w14:textId="77777777" w:rsidR="00A95ABB" w:rsidRPr="003B292F" w:rsidRDefault="00A95ABB" w:rsidP="003B292F">
    <w:pPr>
      <w:pStyle w:val="aa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B86"/>
    <w:multiLevelType w:val="hybridMultilevel"/>
    <w:tmpl w:val="DF127A20"/>
    <w:lvl w:ilvl="0" w:tplc="B4F6D21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9911371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" w15:restartNumberingAfterBreak="0">
    <w:nsid w:val="27DA062E"/>
    <w:multiLevelType w:val="hybridMultilevel"/>
    <w:tmpl w:val="584CC9B0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B61585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5"/>
  <w:drawingGridVerticalSpacing w:val="184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D1"/>
    <w:rsid w:val="00002EDB"/>
    <w:rsid w:val="00005E93"/>
    <w:rsid w:val="00006518"/>
    <w:rsid w:val="00015FED"/>
    <w:rsid w:val="00026BB2"/>
    <w:rsid w:val="0003462C"/>
    <w:rsid w:val="00034E11"/>
    <w:rsid w:val="00036330"/>
    <w:rsid w:val="00036B87"/>
    <w:rsid w:val="000402F4"/>
    <w:rsid w:val="000632C5"/>
    <w:rsid w:val="00082427"/>
    <w:rsid w:val="00090FB9"/>
    <w:rsid w:val="0009206B"/>
    <w:rsid w:val="00093F97"/>
    <w:rsid w:val="000A24B8"/>
    <w:rsid w:val="000A4FE2"/>
    <w:rsid w:val="000C2472"/>
    <w:rsid w:val="000D07BA"/>
    <w:rsid w:val="000D0934"/>
    <w:rsid w:val="000F0235"/>
    <w:rsid w:val="000F784B"/>
    <w:rsid w:val="00117C28"/>
    <w:rsid w:val="0012233C"/>
    <w:rsid w:val="00123B16"/>
    <w:rsid w:val="00130203"/>
    <w:rsid w:val="00167FB0"/>
    <w:rsid w:val="00172EC2"/>
    <w:rsid w:val="00173018"/>
    <w:rsid w:val="00176459"/>
    <w:rsid w:val="0017764F"/>
    <w:rsid w:val="0018787A"/>
    <w:rsid w:val="001A62E9"/>
    <w:rsid w:val="001B2C25"/>
    <w:rsid w:val="001C119C"/>
    <w:rsid w:val="001C12DD"/>
    <w:rsid w:val="001D71A1"/>
    <w:rsid w:val="001F1636"/>
    <w:rsid w:val="001F435E"/>
    <w:rsid w:val="00216656"/>
    <w:rsid w:val="0022100A"/>
    <w:rsid w:val="0023347A"/>
    <w:rsid w:val="00244D01"/>
    <w:rsid w:val="002511B0"/>
    <w:rsid w:val="002603EB"/>
    <w:rsid w:val="002966DC"/>
    <w:rsid w:val="002B0765"/>
    <w:rsid w:val="002B2864"/>
    <w:rsid w:val="002B4B94"/>
    <w:rsid w:val="002B4D57"/>
    <w:rsid w:val="002B60B0"/>
    <w:rsid w:val="002C098E"/>
    <w:rsid w:val="002C4685"/>
    <w:rsid w:val="002D7E17"/>
    <w:rsid w:val="002E3988"/>
    <w:rsid w:val="00330213"/>
    <w:rsid w:val="00331DB6"/>
    <w:rsid w:val="00336F9A"/>
    <w:rsid w:val="00351EFA"/>
    <w:rsid w:val="00354120"/>
    <w:rsid w:val="00390189"/>
    <w:rsid w:val="00395F2D"/>
    <w:rsid w:val="003A072C"/>
    <w:rsid w:val="003A17E1"/>
    <w:rsid w:val="003B292F"/>
    <w:rsid w:val="003B2EDB"/>
    <w:rsid w:val="003B6A5E"/>
    <w:rsid w:val="003C0FE0"/>
    <w:rsid w:val="003C3745"/>
    <w:rsid w:val="003E02C6"/>
    <w:rsid w:val="003E37B9"/>
    <w:rsid w:val="003F4120"/>
    <w:rsid w:val="00411314"/>
    <w:rsid w:val="004270B4"/>
    <w:rsid w:val="00427AC6"/>
    <w:rsid w:val="0045166B"/>
    <w:rsid w:val="00461A11"/>
    <w:rsid w:val="00463DF7"/>
    <w:rsid w:val="00465B0D"/>
    <w:rsid w:val="00476BC6"/>
    <w:rsid w:val="00480092"/>
    <w:rsid w:val="00497C51"/>
    <w:rsid w:val="004C5745"/>
    <w:rsid w:val="004C708B"/>
    <w:rsid w:val="004D515D"/>
    <w:rsid w:val="004E61CE"/>
    <w:rsid w:val="004F1075"/>
    <w:rsid w:val="004F1165"/>
    <w:rsid w:val="005132F4"/>
    <w:rsid w:val="0051457D"/>
    <w:rsid w:val="005206A7"/>
    <w:rsid w:val="005227D8"/>
    <w:rsid w:val="00537BA6"/>
    <w:rsid w:val="00560FB5"/>
    <w:rsid w:val="00561D4B"/>
    <w:rsid w:val="005808E8"/>
    <w:rsid w:val="00584D09"/>
    <w:rsid w:val="00592923"/>
    <w:rsid w:val="00592CA7"/>
    <w:rsid w:val="005A574D"/>
    <w:rsid w:val="005B2BA1"/>
    <w:rsid w:val="005B6AF5"/>
    <w:rsid w:val="005C6A08"/>
    <w:rsid w:val="005F3CA6"/>
    <w:rsid w:val="005F56F3"/>
    <w:rsid w:val="005F6F14"/>
    <w:rsid w:val="00601A78"/>
    <w:rsid w:val="006039C4"/>
    <w:rsid w:val="00606881"/>
    <w:rsid w:val="00611EAD"/>
    <w:rsid w:val="006173F0"/>
    <w:rsid w:val="00621DE0"/>
    <w:rsid w:val="00622797"/>
    <w:rsid w:val="00630E74"/>
    <w:rsid w:val="00652259"/>
    <w:rsid w:val="00655166"/>
    <w:rsid w:val="00664FF9"/>
    <w:rsid w:val="00671EF8"/>
    <w:rsid w:val="00675175"/>
    <w:rsid w:val="0068063C"/>
    <w:rsid w:val="00684A28"/>
    <w:rsid w:val="00693F1F"/>
    <w:rsid w:val="006950AC"/>
    <w:rsid w:val="006B3BFF"/>
    <w:rsid w:val="006B4A8B"/>
    <w:rsid w:val="006B5E75"/>
    <w:rsid w:val="006F1B1A"/>
    <w:rsid w:val="006F5834"/>
    <w:rsid w:val="00702871"/>
    <w:rsid w:val="00714605"/>
    <w:rsid w:val="00720305"/>
    <w:rsid w:val="00723509"/>
    <w:rsid w:val="00737A8B"/>
    <w:rsid w:val="00740ACC"/>
    <w:rsid w:val="007575CB"/>
    <w:rsid w:val="00763FCB"/>
    <w:rsid w:val="0076734A"/>
    <w:rsid w:val="0078025E"/>
    <w:rsid w:val="00782D94"/>
    <w:rsid w:val="00784873"/>
    <w:rsid w:val="00793887"/>
    <w:rsid w:val="00795FB9"/>
    <w:rsid w:val="007A0524"/>
    <w:rsid w:val="007A5101"/>
    <w:rsid w:val="007A78B8"/>
    <w:rsid w:val="007B3CEE"/>
    <w:rsid w:val="007B57F0"/>
    <w:rsid w:val="007C6603"/>
    <w:rsid w:val="007E7496"/>
    <w:rsid w:val="007F45B6"/>
    <w:rsid w:val="008009E4"/>
    <w:rsid w:val="0081201F"/>
    <w:rsid w:val="00813224"/>
    <w:rsid w:val="008153F5"/>
    <w:rsid w:val="00821F00"/>
    <w:rsid w:val="00823337"/>
    <w:rsid w:val="008304D6"/>
    <w:rsid w:val="00844354"/>
    <w:rsid w:val="0084454E"/>
    <w:rsid w:val="0084645B"/>
    <w:rsid w:val="008639F7"/>
    <w:rsid w:val="00874534"/>
    <w:rsid w:val="00891914"/>
    <w:rsid w:val="0089576C"/>
    <w:rsid w:val="008C1533"/>
    <w:rsid w:val="008D4C1D"/>
    <w:rsid w:val="008F3953"/>
    <w:rsid w:val="008F725F"/>
    <w:rsid w:val="009027F7"/>
    <w:rsid w:val="00910C4E"/>
    <w:rsid w:val="0091510B"/>
    <w:rsid w:val="00921246"/>
    <w:rsid w:val="0092598B"/>
    <w:rsid w:val="00931878"/>
    <w:rsid w:val="009321C6"/>
    <w:rsid w:val="009326D1"/>
    <w:rsid w:val="00963291"/>
    <w:rsid w:val="00967B00"/>
    <w:rsid w:val="009A07CB"/>
    <w:rsid w:val="009A2714"/>
    <w:rsid w:val="009B2771"/>
    <w:rsid w:val="009D1788"/>
    <w:rsid w:val="009E4737"/>
    <w:rsid w:val="00A239BD"/>
    <w:rsid w:val="00A337F7"/>
    <w:rsid w:val="00A35BAD"/>
    <w:rsid w:val="00A62593"/>
    <w:rsid w:val="00A62CD0"/>
    <w:rsid w:val="00A95ABB"/>
    <w:rsid w:val="00AA4644"/>
    <w:rsid w:val="00AB7191"/>
    <w:rsid w:val="00AC7642"/>
    <w:rsid w:val="00AD04A7"/>
    <w:rsid w:val="00AE3BA1"/>
    <w:rsid w:val="00AE5C82"/>
    <w:rsid w:val="00AF0824"/>
    <w:rsid w:val="00AF285A"/>
    <w:rsid w:val="00B17069"/>
    <w:rsid w:val="00B22A03"/>
    <w:rsid w:val="00B263CA"/>
    <w:rsid w:val="00B525AD"/>
    <w:rsid w:val="00B53902"/>
    <w:rsid w:val="00B72C04"/>
    <w:rsid w:val="00B82A28"/>
    <w:rsid w:val="00B8523A"/>
    <w:rsid w:val="00B9357C"/>
    <w:rsid w:val="00BB67E4"/>
    <w:rsid w:val="00BD6436"/>
    <w:rsid w:val="00BE7733"/>
    <w:rsid w:val="00BF3E75"/>
    <w:rsid w:val="00C02E39"/>
    <w:rsid w:val="00C064ED"/>
    <w:rsid w:val="00C30454"/>
    <w:rsid w:val="00C44194"/>
    <w:rsid w:val="00C45208"/>
    <w:rsid w:val="00C45EA0"/>
    <w:rsid w:val="00C8211B"/>
    <w:rsid w:val="00C8398C"/>
    <w:rsid w:val="00C85D54"/>
    <w:rsid w:val="00C90E19"/>
    <w:rsid w:val="00CE4203"/>
    <w:rsid w:val="00D06142"/>
    <w:rsid w:val="00D06F6D"/>
    <w:rsid w:val="00D20405"/>
    <w:rsid w:val="00D31288"/>
    <w:rsid w:val="00D336F8"/>
    <w:rsid w:val="00D54BD5"/>
    <w:rsid w:val="00D733C6"/>
    <w:rsid w:val="00D80A54"/>
    <w:rsid w:val="00D84480"/>
    <w:rsid w:val="00DB13F6"/>
    <w:rsid w:val="00DC25FA"/>
    <w:rsid w:val="00DC2997"/>
    <w:rsid w:val="00DC5DD0"/>
    <w:rsid w:val="00DD2BE2"/>
    <w:rsid w:val="00DD54AE"/>
    <w:rsid w:val="00DD5AF4"/>
    <w:rsid w:val="00DD6A1E"/>
    <w:rsid w:val="00DD7799"/>
    <w:rsid w:val="00DE6C2D"/>
    <w:rsid w:val="00DF7EEA"/>
    <w:rsid w:val="00E01A14"/>
    <w:rsid w:val="00E129F7"/>
    <w:rsid w:val="00E304E6"/>
    <w:rsid w:val="00E30A4B"/>
    <w:rsid w:val="00E34DD5"/>
    <w:rsid w:val="00E354AA"/>
    <w:rsid w:val="00E52F5D"/>
    <w:rsid w:val="00E57250"/>
    <w:rsid w:val="00E64E47"/>
    <w:rsid w:val="00E70046"/>
    <w:rsid w:val="00E820BD"/>
    <w:rsid w:val="00E84F9B"/>
    <w:rsid w:val="00E85211"/>
    <w:rsid w:val="00EB03A2"/>
    <w:rsid w:val="00EB3281"/>
    <w:rsid w:val="00EB6FDE"/>
    <w:rsid w:val="00EE541E"/>
    <w:rsid w:val="00EF7376"/>
    <w:rsid w:val="00F10DBA"/>
    <w:rsid w:val="00F21649"/>
    <w:rsid w:val="00F40B66"/>
    <w:rsid w:val="00F463A2"/>
    <w:rsid w:val="00F72430"/>
    <w:rsid w:val="00F72C06"/>
    <w:rsid w:val="00F91171"/>
    <w:rsid w:val="00F926CE"/>
    <w:rsid w:val="00FC03F3"/>
    <w:rsid w:val="00FD135D"/>
    <w:rsid w:val="00FE14A4"/>
    <w:rsid w:val="00FE23E9"/>
    <w:rsid w:val="00FE35FC"/>
    <w:rsid w:val="00FF3C41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BDB5E3"/>
  <w14:defaultImageDpi w14:val="0"/>
  <w15:docId w15:val="{91A5E544-993D-4B26-B1CD-84EAB1D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F56F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rsid w:val="00795FB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Closing"/>
    <w:basedOn w:val="a"/>
    <w:link w:val="a8"/>
    <w:uiPriority w:val="99"/>
    <w:rsid w:val="00795FB9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Pr>
      <w:rFonts w:cs="Century"/>
      <w:sz w:val="21"/>
      <w:szCs w:val="21"/>
    </w:rPr>
  </w:style>
  <w:style w:type="table" w:styleId="a9">
    <w:name w:val="Table Grid"/>
    <w:basedOn w:val="a1"/>
    <w:uiPriority w:val="99"/>
    <w:rsid w:val="00795FB9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B525AD"/>
    <w:rPr>
      <w:rFonts w:cs="Century"/>
    </w:rPr>
  </w:style>
  <w:style w:type="paragraph" w:styleId="ac">
    <w:name w:val="footer"/>
    <w:basedOn w:val="a"/>
    <w:link w:val="ad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B525AD"/>
    <w:rPr>
      <w:rFonts w:cs="Century"/>
    </w:rPr>
  </w:style>
  <w:style w:type="paragraph" w:styleId="ae">
    <w:name w:val="Date"/>
    <w:basedOn w:val="a"/>
    <w:next w:val="a"/>
    <w:link w:val="af"/>
    <w:uiPriority w:val="99"/>
    <w:semiHidden/>
    <w:unhideWhenUsed/>
    <w:rsid w:val="006173F0"/>
  </w:style>
  <w:style w:type="character" w:customStyle="1" w:styleId="af">
    <w:name w:val="日付 (文字)"/>
    <w:basedOn w:val="a0"/>
    <w:link w:val="ae"/>
    <w:uiPriority w:val="99"/>
    <w:semiHidden/>
    <w:locked/>
    <w:rsid w:val="006173F0"/>
    <w:rPr>
      <w:rFonts w:cs="Century"/>
    </w:rPr>
  </w:style>
  <w:style w:type="table" w:customStyle="1" w:styleId="1">
    <w:name w:val="表 (格子)1"/>
    <w:basedOn w:val="a1"/>
    <w:next w:val="a9"/>
    <w:uiPriority w:val="59"/>
    <w:rsid w:val="007B57F0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B5E75"/>
    <w:pPr>
      <w:ind w:leftChars="400" w:left="840"/>
    </w:pPr>
    <w:rPr>
      <w:rFonts w:cs="Times New Roman"/>
      <w:szCs w:val="22"/>
    </w:rPr>
  </w:style>
  <w:style w:type="character" w:styleId="af1">
    <w:name w:val="annotation reference"/>
    <w:basedOn w:val="a0"/>
    <w:uiPriority w:val="99"/>
    <w:semiHidden/>
    <w:unhideWhenUsed/>
    <w:rsid w:val="00C8211B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C8211B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C8211B"/>
    <w:rPr>
      <w:rFonts w:cs="Century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8211B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8211B"/>
    <w:rPr>
      <w:rFonts w:cs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97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D0226-EF24-4C93-8720-BECABF78D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167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大田の観光にぎわい創出事業補助金様式</vt:lpstr>
    </vt:vector>
  </TitlesOfParts>
  <Company>大田区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大田の観光にぎわい創出事業補助金様式</dc:title>
  <dc:subject>大田の観光にぎわい創出事業補助金様式</dc:subject>
  <dc:creator>海津裕美</dc:creator>
  <cp:lastModifiedBy>伊東 嵩文</cp:lastModifiedBy>
  <cp:revision>7</cp:revision>
  <cp:lastPrinted>2019-10-01T07:07:00Z</cp:lastPrinted>
  <dcterms:created xsi:type="dcterms:W3CDTF">2020-08-28T07:18:00Z</dcterms:created>
  <dcterms:modified xsi:type="dcterms:W3CDTF">2023-04-04T02:18:00Z</dcterms:modified>
</cp:coreProperties>
</file>