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ABB" w:rsidRPr="00E84F9B" w:rsidRDefault="00A95ABB" w:rsidP="00A95ABB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第６号様式（第９条関係）</w:t>
      </w:r>
    </w:p>
    <w:p w:rsidR="00A95ABB" w:rsidRPr="00E84F9B" w:rsidRDefault="00A95ABB" w:rsidP="00A95ABB">
      <w:pPr>
        <w:jc w:val="right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年　　月　　日</w:t>
      </w:r>
    </w:p>
    <w:p w:rsidR="00A95ABB" w:rsidRPr="00E84F9B" w:rsidRDefault="00A95ABB" w:rsidP="00A95ABB">
      <w:pPr>
        <w:jc w:val="right"/>
        <w:rPr>
          <w:rFonts w:asciiTheme="minorEastAsia" w:eastAsiaTheme="minorEastAsia" w:hAnsiTheme="minorEastAsia" w:cs="Times New Roman"/>
          <w:sz w:val="24"/>
        </w:rPr>
      </w:pPr>
    </w:p>
    <w:p w:rsidR="00A95ABB" w:rsidRPr="00E84F9B" w:rsidRDefault="00A95ABB" w:rsidP="00A95ABB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（宛先）大田区長</w:t>
      </w:r>
    </w:p>
    <w:p w:rsidR="00A95ABB" w:rsidRPr="00E84F9B" w:rsidRDefault="00A95ABB" w:rsidP="00A95ABB">
      <w:pPr>
        <w:spacing w:line="400" w:lineRule="exact"/>
        <w:rPr>
          <w:rFonts w:asciiTheme="minorEastAsia" w:eastAsiaTheme="minorEastAsia" w:hAnsiTheme="minorEastAsia" w:cs="Times New Roman"/>
          <w:sz w:val="24"/>
        </w:rPr>
      </w:pPr>
    </w:p>
    <w:p w:rsidR="00A95ABB" w:rsidRPr="00E84F9B" w:rsidRDefault="00A95ABB" w:rsidP="00A95ABB">
      <w:pPr>
        <w:tabs>
          <w:tab w:val="left" w:pos="5387"/>
        </w:tabs>
        <w:spacing w:line="400" w:lineRule="exact"/>
        <w:ind w:firstLineChars="1600" w:firstLine="3840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（申請者） 事業者及び団体名</w:t>
      </w:r>
    </w:p>
    <w:p w:rsidR="00A95ABB" w:rsidRPr="00E84F9B" w:rsidRDefault="00A95ABB" w:rsidP="00A95ABB">
      <w:pPr>
        <w:spacing w:line="400" w:lineRule="exact"/>
        <w:ind w:firstLineChars="2150" w:firstLine="5160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代表者役職・氏名     　　　</w:t>
      </w:r>
      <w:r w:rsidRPr="00E84F9B">
        <w:rPr>
          <w:rFonts w:asciiTheme="minorEastAsia" w:eastAsiaTheme="minorEastAsia" w:hAnsiTheme="minorEastAsia" w:cs="ＭＳ 明朝"/>
          <w:sz w:val="24"/>
        </w:rPr>
        <w:fldChar w:fldCharType="begin"/>
      </w:r>
      <w:r w:rsidRPr="00E84F9B">
        <w:rPr>
          <w:rFonts w:asciiTheme="minorEastAsia" w:eastAsiaTheme="minorEastAsia" w:hAnsiTheme="minorEastAsia" w:cs="ＭＳ 明朝"/>
          <w:sz w:val="24"/>
        </w:rPr>
        <w:instrText xml:space="preserve"> </w:instrText>
      </w:r>
      <w:r w:rsidRPr="00E84F9B">
        <w:rPr>
          <w:rFonts w:asciiTheme="minorEastAsia" w:eastAsiaTheme="minorEastAsia" w:hAnsiTheme="minorEastAsia" w:cs="ＭＳ 明朝" w:hint="eastAsia"/>
          <w:sz w:val="24"/>
        </w:rPr>
        <w:instrText>eq \o\ac(</w:instrText>
      </w:r>
      <w:r w:rsidRPr="00E84F9B">
        <w:rPr>
          <w:rFonts w:asciiTheme="minorEastAsia" w:eastAsiaTheme="minorEastAsia" w:hAnsiTheme="minorEastAsia" w:cs="ＭＳ 明朝" w:hint="eastAsia"/>
          <w:position w:val="-4"/>
          <w:sz w:val="36"/>
        </w:rPr>
        <w:instrText>○</w:instrText>
      </w:r>
      <w:r w:rsidRPr="00E84F9B">
        <w:rPr>
          <w:rFonts w:asciiTheme="minorEastAsia" w:eastAsiaTheme="minorEastAsia" w:hAnsiTheme="minorEastAsia" w:cs="ＭＳ 明朝" w:hint="eastAsia"/>
          <w:sz w:val="24"/>
        </w:rPr>
        <w:instrText>,印)</w:instrText>
      </w:r>
      <w:r w:rsidRPr="00E84F9B">
        <w:rPr>
          <w:rFonts w:asciiTheme="minorEastAsia" w:eastAsiaTheme="minorEastAsia" w:hAnsiTheme="minorEastAsia" w:cs="ＭＳ 明朝"/>
          <w:sz w:val="24"/>
        </w:rPr>
        <w:fldChar w:fldCharType="end"/>
      </w:r>
    </w:p>
    <w:p w:rsidR="00A95ABB" w:rsidRPr="00E84F9B" w:rsidRDefault="00A95ABB" w:rsidP="00A95ABB">
      <w:pPr>
        <w:spacing w:line="400" w:lineRule="exact"/>
        <w:ind w:firstLineChars="2150" w:firstLine="5160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所在地　　</w:t>
      </w:r>
    </w:p>
    <w:p w:rsidR="00A95ABB" w:rsidRPr="00E84F9B" w:rsidRDefault="00A95ABB" w:rsidP="00A95ABB">
      <w:pPr>
        <w:spacing w:line="400" w:lineRule="exact"/>
        <w:ind w:leftChars="2565" w:left="5386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　　　　　　　　　　　　　　　　　　　　</w:t>
      </w:r>
    </w:p>
    <w:p w:rsidR="00A95ABB" w:rsidRPr="00E84F9B" w:rsidRDefault="00A95ABB" w:rsidP="00A95ABB">
      <w:pPr>
        <w:rPr>
          <w:rFonts w:asciiTheme="minorEastAsia" w:eastAsiaTheme="minorEastAsia" w:hAnsiTheme="minorEastAsia" w:cs="Times New Roman"/>
          <w:sz w:val="24"/>
        </w:rPr>
      </w:pPr>
    </w:p>
    <w:p w:rsidR="00A95ABB" w:rsidRPr="00E84F9B" w:rsidRDefault="00A95ABB" w:rsidP="00A95ABB">
      <w:pPr>
        <w:jc w:val="center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大田区ＭＩＣＥ開催支援助成金申請</w:t>
      </w:r>
      <w:r w:rsidR="0017764F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取</w:t>
      </w:r>
      <w:proofErr w:type="gramStart"/>
      <w:r w:rsidR="0017764F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下</w:t>
      </w: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書</w:t>
      </w:r>
      <w:proofErr w:type="gramEnd"/>
    </w:p>
    <w:p w:rsidR="00A95ABB" w:rsidRPr="00E84F9B" w:rsidRDefault="00A95ABB" w:rsidP="00A95ABB">
      <w:pPr>
        <w:rPr>
          <w:rFonts w:asciiTheme="minorEastAsia" w:eastAsiaTheme="minorEastAsia" w:hAnsiTheme="minorEastAsia" w:cs="Times New Roman"/>
          <w:sz w:val="24"/>
        </w:rPr>
      </w:pPr>
    </w:p>
    <w:p w:rsidR="00A95ABB" w:rsidRPr="00E84F9B" w:rsidRDefault="00A95ABB" w:rsidP="00A95ABB">
      <w:pPr>
        <w:ind w:firstLineChars="100" w:firstLine="250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標記の助成金に係る事業を行いますので、大田区ＭＩＣＥ開催支援助成要綱第</w:t>
      </w:r>
      <w:r w:rsidR="0017764F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９</w:t>
      </w: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条の規定により、下記のとおり</w:t>
      </w:r>
      <w:r w:rsidRPr="00E84F9B">
        <w:rPr>
          <w:rFonts w:asciiTheme="minorEastAsia" w:eastAsiaTheme="minorEastAsia" w:hAnsiTheme="minorEastAsia" w:cs="ＭＳ 明朝" w:hint="eastAsia"/>
          <w:sz w:val="24"/>
        </w:rPr>
        <w:t>助成</w:t>
      </w:r>
      <w:r w:rsidR="00561D4B" w:rsidRPr="00E84F9B">
        <w:rPr>
          <w:rFonts w:asciiTheme="minorEastAsia" w:eastAsiaTheme="minorEastAsia" w:hAnsiTheme="minorEastAsia" w:cs="ＭＳ 明朝" w:hint="eastAsia"/>
          <w:sz w:val="24"/>
        </w:rPr>
        <w:t>金の交付</w:t>
      </w:r>
      <w:r w:rsidRPr="00E84F9B">
        <w:rPr>
          <w:rFonts w:asciiTheme="minorEastAsia" w:eastAsiaTheme="minorEastAsia" w:hAnsiTheme="minorEastAsia" w:cs="ＭＳ 明朝" w:hint="eastAsia"/>
          <w:sz w:val="24"/>
        </w:rPr>
        <w:t>申請</w:t>
      </w:r>
      <w:r w:rsidR="0017764F" w:rsidRPr="00E84F9B">
        <w:rPr>
          <w:rFonts w:asciiTheme="minorEastAsia" w:eastAsiaTheme="minorEastAsia" w:hAnsiTheme="minorEastAsia" w:cs="ＭＳ 明朝" w:hint="eastAsia"/>
          <w:sz w:val="24"/>
        </w:rPr>
        <w:t>を取</w:t>
      </w:r>
      <w:r w:rsidR="00E70046" w:rsidRPr="00E84F9B">
        <w:rPr>
          <w:rFonts w:asciiTheme="minorEastAsia" w:eastAsiaTheme="minorEastAsia" w:hAnsiTheme="minorEastAsia" w:cs="ＭＳ 明朝" w:hint="eastAsia"/>
          <w:sz w:val="24"/>
        </w:rPr>
        <w:t>り</w:t>
      </w:r>
      <w:r w:rsidR="0017764F" w:rsidRPr="00E84F9B">
        <w:rPr>
          <w:rFonts w:asciiTheme="minorEastAsia" w:eastAsiaTheme="minorEastAsia" w:hAnsiTheme="minorEastAsia" w:cs="ＭＳ 明朝" w:hint="eastAsia"/>
          <w:sz w:val="24"/>
        </w:rPr>
        <w:t>下げ</w:t>
      </w:r>
      <w:r w:rsidRPr="00E84F9B">
        <w:rPr>
          <w:rFonts w:asciiTheme="minorEastAsia" w:eastAsiaTheme="minorEastAsia" w:hAnsiTheme="minorEastAsia" w:cs="ＭＳ 明朝" w:hint="eastAsia"/>
          <w:sz w:val="24"/>
        </w:rPr>
        <w:t>ます。</w:t>
      </w:r>
    </w:p>
    <w:p w:rsidR="00A95ABB" w:rsidRPr="00E84F9B" w:rsidRDefault="00A95ABB" w:rsidP="00A95ABB">
      <w:pPr>
        <w:ind w:firstLineChars="100" w:firstLine="240"/>
        <w:rPr>
          <w:rFonts w:asciiTheme="minorEastAsia" w:eastAsiaTheme="minorEastAsia" w:hAnsiTheme="minorEastAsia" w:cs="Times New Roman"/>
          <w:sz w:val="24"/>
        </w:rPr>
      </w:pPr>
    </w:p>
    <w:p w:rsidR="00A95ABB" w:rsidRPr="00E84F9B" w:rsidRDefault="00A95ABB" w:rsidP="00A95ABB">
      <w:pPr>
        <w:pStyle w:val="a5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記</w:t>
      </w:r>
    </w:p>
    <w:p w:rsidR="00A95ABB" w:rsidRPr="00E84F9B" w:rsidRDefault="00A95ABB" w:rsidP="00A95ABB">
      <w:pPr>
        <w:rPr>
          <w:rFonts w:asciiTheme="minorEastAsia" w:eastAsiaTheme="minorEastAsia" w:hAnsiTheme="minorEastAsia" w:cs="Times New Roman"/>
          <w:sz w:val="24"/>
        </w:rPr>
      </w:pPr>
    </w:p>
    <w:p w:rsidR="00A95ABB" w:rsidRPr="00E84F9B" w:rsidRDefault="00A95ABB" w:rsidP="00A95ABB">
      <w:pPr>
        <w:rPr>
          <w:sz w:val="24"/>
          <w:szCs w:val="24"/>
        </w:rPr>
      </w:pPr>
      <w:r w:rsidRPr="00E84F9B">
        <w:rPr>
          <w:rFonts w:hint="eastAsia"/>
          <w:sz w:val="24"/>
          <w:szCs w:val="24"/>
        </w:rPr>
        <w:t xml:space="preserve">１　事業の名称　</w:t>
      </w:r>
    </w:p>
    <w:p w:rsidR="00D54BD5" w:rsidRPr="00E84F9B" w:rsidRDefault="00D54BD5" w:rsidP="00A95ABB">
      <w:pPr>
        <w:rPr>
          <w:sz w:val="24"/>
          <w:szCs w:val="24"/>
        </w:rPr>
      </w:pPr>
      <w:r w:rsidRPr="00E84F9B">
        <w:rPr>
          <w:rFonts w:hint="eastAsia"/>
          <w:sz w:val="24"/>
          <w:szCs w:val="24"/>
        </w:rPr>
        <w:t xml:space="preserve">　　「　　　　　　　　」</w:t>
      </w:r>
    </w:p>
    <w:p w:rsidR="00D54BD5" w:rsidRPr="00E84F9B" w:rsidRDefault="00D54BD5" w:rsidP="00A95ABB">
      <w:pPr>
        <w:rPr>
          <w:sz w:val="24"/>
          <w:szCs w:val="24"/>
        </w:rPr>
      </w:pPr>
    </w:p>
    <w:p w:rsidR="002603EB" w:rsidRPr="00E84F9B" w:rsidRDefault="002603EB" w:rsidP="00A95ABB">
      <w:pPr>
        <w:rPr>
          <w:sz w:val="24"/>
          <w:szCs w:val="24"/>
        </w:rPr>
      </w:pPr>
      <w:r w:rsidRPr="00E84F9B">
        <w:rPr>
          <w:rFonts w:hint="eastAsia"/>
          <w:sz w:val="24"/>
          <w:szCs w:val="24"/>
        </w:rPr>
        <w:t>２　申請者名</w:t>
      </w:r>
    </w:p>
    <w:p w:rsidR="00A95ABB" w:rsidRPr="00E84F9B" w:rsidRDefault="00A95ABB" w:rsidP="00A95ABB">
      <w:pPr>
        <w:rPr>
          <w:sz w:val="24"/>
          <w:szCs w:val="24"/>
        </w:rPr>
      </w:pPr>
    </w:p>
    <w:p w:rsidR="000A4FE2" w:rsidRPr="00E84F9B" w:rsidRDefault="000A4FE2" w:rsidP="00A95ABB">
      <w:pPr>
        <w:rPr>
          <w:sz w:val="24"/>
          <w:szCs w:val="24"/>
        </w:rPr>
      </w:pPr>
    </w:p>
    <w:p w:rsidR="00A95ABB" w:rsidRPr="00E84F9B" w:rsidRDefault="003A17E1" w:rsidP="00A95ABB">
      <w:pPr>
        <w:rPr>
          <w:sz w:val="24"/>
          <w:szCs w:val="24"/>
        </w:rPr>
      </w:pPr>
      <w:r w:rsidRPr="00E84F9B">
        <w:rPr>
          <w:rFonts w:hint="eastAsia"/>
          <w:sz w:val="24"/>
          <w:szCs w:val="24"/>
        </w:rPr>
        <w:t>３　理由</w:t>
      </w:r>
    </w:p>
    <w:p w:rsidR="00A95ABB" w:rsidRPr="00E84F9B" w:rsidRDefault="00A95ABB" w:rsidP="00A95ABB">
      <w:pPr>
        <w:rPr>
          <w:sz w:val="24"/>
          <w:szCs w:val="24"/>
        </w:rPr>
      </w:pPr>
    </w:p>
    <w:p w:rsidR="00A95ABB" w:rsidRPr="00E84F9B" w:rsidRDefault="00A95ABB" w:rsidP="00A95ABB">
      <w:pPr>
        <w:rPr>
          <w:sz w:val="24"/>
          <w:szCs w:val="24"/>
        </w:rPr>
      </w:pPr>
    </w:p>
    <w:p w:rsidR="00D54BD5" w:rsidRPr="00E84F9B" w:rsidRDefault="00D54BD5" w:rsidP="00A95ABB">
      <w:pPr>
        <w:rPr>
          <w:sz w:val="24"/>
          <w:szCs w:val="24"/>
        </w:rPr>
      </w:pPr>
    </w:p>
    <w:p w:rsidR="00D54BD5" w:rsidRPr="00E84F9B" w:rsidRDefault="00D54BD5" w:rsidP="00891914">
      <w:pPr>
        <w:rPr>
          <w:rFonts w:asciiTheme="minorEastAsia" w:eastAsiaTheme="minorEastAsia" w:hAnsiTheme="minorEastAsia" w:cs="ＭＳ 明朝"/>
          <w:sz w:val="24"/>
        </w:rPr>
      </w:pPr>
    </w:p>
    <w:p w:rsidR="00D54BD5" w:rsidRPr="00E84F9B" w:rsidRDefault="00D54BD5" w:rsidP="00891914">
      <w:pPr>
        <w:rPr>
          <w:rFonts w:asciiTheme="minorEastAsia" w:eastAsiaTheme="minorEastAsia" w:hAnsiTheme="minorEastAsia" w:cs="ＭＳ 明朝"/>
          <w:sz w:val="24"/>
        </w:rPr>
      </w:pPr>
    </w:p>
    <w:p w:rsidR="00D54BD5" w:rsidRPr="00E84F9B" w:rsidRDefault="00D54BD5" w:rsidP="00891914">
      <w:pPr>
        <w:rPr>
          <w:rFonts w:asciiTheme="minorEastAsia" w:eastAsiaTheme="minorEastAsia" w:hAnsiTheme="minorEastAsia" w:cs="ＭＳ 明朝"/>
          <w:sz w:val="24"/>
        </w:rPr>
      </w:pPr>
    </w:p>
    <w:p w:rsidR="00D54BD5" w:rsidRPr="00E84F9B" w:rsidRDefault="00D54BD5" w:rsidP="00891914">
      <w:pPr>
        <w:rPr>
          <w:rFonts w:asciiTheme="minorEastAsia" w:eastAsiaTheme="minorEastAsia" w:hAnsiTheme="minorEastAsia" w:cs="ＭＳ 明朝"/>
          <w:sz w:val="24"/>
        </w:rPr>
      </w:pPr>
    </w:p>
    <w:p w:rsidR="00D54BD5" w:rsidRPr="00E84F9B" w:rsidRDefault="00D54BD5" w:rsidP="00891914">
      <w:pPr>
        <w:rPr>
          <w:rFonts w:asciiTheme="minorEastAsia" w:eastAsiaTheme="minorEastAsia" w:hAnsiTheme="minorEastAsia" w:cs="ＭＳ 明朝"/>
          <w:sz w:val="24"/>
        </w:rPr>
      </w:pPr>
    </w:p>
    <w:p w:rsidR="00D54BD5" w:rsidRPr="00E84F9B" w:rsidRDefault="00D54BD5" w:rsidP="00891914">
      <w:pPr>
        <w:rPr>
          <w:rFonts w:asciiTheme="minorEastAsia" w:eastAsiaTheme="minorEastAsia" w:hAnsiTheme="minorEastAsia" w:cs="ＭＳ 明朝"/>
          <w:sz w:val="24"/>
        </w:rPr>
      </w:pPr>
    </w:p>
    <w:p w:rsidR="00D54BD5" w:rsidRPr="00E84F9B" w:rsidRDefault="00D54BD5" w:rsidP="00891914">
      <w:pPr>
        <w:rPr>
          <w:rFonts w:asciiTheme="minorEastAsia" w:eastAsiaTheme="minorEastAsia" w:hAnsiTheme="minorEastAsia" w:cs="ＭＳ 明朝"/>
          <w:sz w:val="24"/>
        </w:rPr>
      </w:pPr>
    </w:p>
    <w:p w:rsidR="00D54BD5" w:rsidRPr="00E84F9B" w:rsidRDefault="00D54BD5" w:rsidP="00891914">
      <w:pPr>
        <w:rPr>
          <w:rFonts w:asciiTheme="minorEastAsia" w:eastAsiaTheme="minorEastAsia" w:hAnsiTheme="minorEastAsia" w:cs="ＭＳ 明朝"/>
          <w:sz w:val="24"/>
        </w:rPr>
      </w:pPr>
    </w:p>
    <w:p w:rsidR="00D54BD5" w:rsidRPr="00E84F9B" w:rsidRDefault="00D54BD5" w:rsidP="00891914">
      <w:pPr>
        <w:rPr>
          <w:rFonts w:asciiTheme="minorEastAsia" w:eastAsiaTheme="minorEastAsia" w:hAnsiTheme="minorEastAsia" w:cs="ＭＳ 明朝"/>
          <w:sz w:val="24"/>
        </w:rPr>
      </w:pPr>
    </w:p>
    <w:p w:rsidR="00D54BD5" w:rsidRPr="00E84F9B" w:rsidRDefault="00D54BD5" w:rsidP="00891914">
      <w:pPr>
        <w:rPr>
          <w:rFonts w:asciiTheme="minorEastAsia" w:eastAsiaTheme="minorEastAsia" w:hAnsiTheme="minorEastAsia" w:cs="ＭＳ 明朝"/>
          <w:sz w:val="24"/>
        </w:rPr>
      </w:pPr>
    </w:p>
    <w:p w:rsidR="00D54BD5" w:rsidRPr="00E84F9B" w:rsidRDefault="00D54BD5" w:rsidP="00891914">
      <w:pPr>
        <w:rPr>
          <w:rFonts w:asciiTheme="minorEastAsia" w:eastAsiaTheme="minorEastAsia" w:hAnsiTheme="minorEastAsia" w:cs="ＭＳ 明朝"/>
          <w:sz w:val="24"/>
        </w:rPr>
      </w:pPr>
    </w:p>
    <w:p w:rsidR="00E57250" w:rsidRPr="00E84F9B" w:rsidRDefault="00E57250" w:rsidP="005F6F14">
      <w:pPr>
        <w:autoSpaceDE w:val="0"/>
        <w:autoSpaceDN w:val="0"/>
        <w:adjustRightInd w:val="0"/>
        <w:spacing w:line="290" w:lineRule="atLeast"/>
        <w:jc w:val="left"/>
        <w:rPr>
          <w:rFonts w:asciiTheme="minorEastAsia" w:eastAsiaTheme="minorEastAsia" w:hAnsiTheme="minorEastAsia" w:cs="Times New Roman"/>
          <w:spacing w:val="5"/>
          <w:kern w:val="0"/>
          <w:sz w:val="24"/>
        </w:rPr>
      </w:pPr>
      <w:bookmarkStart w:id="0" w:name="_GoBack"/>
      <w:bookmarkEnd w:id="0"/>
    </w:p>
    <w:sectPr w:rsidR="00E57250" w:rsidRPr="00E84F9B" w:rsidSect="004D515D">
      <w:headerReference w:type="default" r:id="rId8"/>
      <w:pgSz w:w="11906" w:h="16838" w:code="9"/>
      <w:pgMar w:top="1134" w:right="1792" w:bottom="993" w:left="1474" w:header="720" w:footer="720" w:gutter="0"/>
      <w:cols w:space="720"/>
      <w:noEndnote/>
      <w:docGrid w:type="lines" w:linePitch="3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4E6" w:rsidRDefault="00E304E6" w:rsidP="00B525AD">
      <w:r>
        <w:separator/>
      </w:r>
    </w:p>
  </w:endnote>
  <w:endnote w:type="continuationSeparator" w:id="0">
    <w:p w:rsidR="00E304E6" w:rsidRDefault="00E304E6" w:rsidP="00B5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4E6" w:rsidRDefault="00E304E6" w:rsidP="00B525AD">
      <w:r>
        <w:separator/>
      </w:r>
    </w:p>
  </w:footnote>
  <w:footnote w:type="continuationSeparator" w:id="0">
    <w:p w:rsidR="00E304E6" w:rsidRDefault="00E304E6" w:rsidP="00B52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9B" w:rsidRDefault="00E84F9B" w:rsidP="00E84F9B">
    <w:pPr>
      <w:pStyle w:val="aa"/>
      <w:ind w:firstLineChars="1900" w:firstLine="3990"/>
    </w:pPr>
    <w:r>
      <w:rPr>
        <w:rFonts w:hint="eastAsia"/>
      </w:rPr>
      <w:t xml:space="preserve">　</w:t>
    </w:r>
  </w:p>
  <w:p w:rsidR="00A95ABB" w:rsidRPr="003B292F" w:rsidRDefault="00A95ABB" w:rsidP="003B292F">
    <w:pPr>
      <w:pStyle w:val="aa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5B86"/>
    <w:multiLevelType w:val="hybridMultilevel"/>
    <w:tmpl w:val="DF127A20"/>
    <w:lvl w:ilvl="0" w:tplc="B4F6D21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9911371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" w15:restartNumberingAfterBreak="0">
    <w:nsid w:val="27DA062E"/>
    <w:multiLevelType w:val="hybridMultilevel"/>
    <w:tmpl w:val="584CC9B0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B61585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5"/>
  <w:drawingGridVerticalSpacing w:val="184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D1"/>
    <w:rsid w:val="00002EDB"/>
    <w:rsid w:val="00005E93"/>
    <w:rsid w:val="00006518"/>
    <w:rsid w:val="00015FED"/>
    <w:rsid w:val="00026BB2"/>
    <w:rsid w:val="0003462C"/>
    <w:rsid w:val="00034E11"/>
    <w:rsid w:val="00036330"/>
    <w:rsid w:val="00036B87"/>
    <w:rsid w:val="000402F4"/>
    <w:rsid w:val="000632C5"/>
    <w:rsid w:val="00082427"/>
    <w:rsid w:val="00090FB9"/>
    <w:rsid w:val="0009206B"/>
    <w:rsid w:val="00093F97"/>
    <w:rsid w:val="000A24B8"/>
    <w:rsid w:val="000A4FE2"/>
    <w:rsid w:val="000C2472"/>
    <w:rsid w:val="000D07BA"/>
    <w:rsid w:val="000D0934"/>
    <w:rsid w:val="000F0235"/>
    <w:rsid w:val="000F784B"/>
    <w:rsid w:val="00117C28"/>
    <w:rsid w:val="0012233C"/>
    <w:rsid w:val="00123B16"/>
    <w:rsid w:val="00130203"/>
    <w:rsid w:val="00167FB0"/>
    <w:rsid w:val="00172EC2"/>
    <w:rsid w:val="00173018"/>
    <w:rsid w:val="00176459"/>
    <w:rsid w:val="0017764F"/>
    <w:rsid w:val="0018787A"/>
    <w:rsid w:val="001B2C25"/>
    <w:rsid w:val="001C119C"/>
    <w:rsid w:val="001C12DD"/>
    <w:rsid w:val="001D71A1"/>
    <w:rsid w:val="001F1636"/>
    <w:rsid w:val="001F435E"/>
    <w:rsid w:val="00216656"/>
    <w:rsid w:val="0022100A"/>
    <w:rsid w:val="0023347A"/>
    <w:rsid w:val="00244D01"/>
    <w:rsid w:val="002511B0"/>
    <w:rsid w:val="002603EB"/>
    <w:rsid w:val="002966DC"/>
    <w:rsid w:val="002B0765"/>
    <w:rsid w:val="002B2864"/>
    <w:rsid w:val="002B4B94"/>
    <w:rsid w:val="002B4D57"/>
    <w:rsid w:val="002B60B0"/>
    <w:rsid w:val="002C098E"/>
    <w:rsid w:val="002C4685"/>
    <w:rsid w:val="002D7E17"/>
    <w:rsid w:val="002E3988"/>
    <w:rsid w:val="00330213"/>
    <w:rsid w:val="00331DB6"/>
    <w:rsid w:val="00336F9A"/>
    <w:rsid w:val="00351EFA"/>
    <w:rsid w:val="00354120"/>
    <w:rsid w:val="00390189"/>
    <w:rsid w:val="00395F2D"/>
    <w:rsid w:val="003A072C"/>
    <w:rsid w:val="003A17E1"/>
    <w:rsid w:val="003B292F"/>
    <w:rsid w:val="003B2EDB"/>
    <w:rsid w:val="003B6A5E"/>
    <w:rsid w:val="003C0FE0"/>
    <w:rsid w:val="003C3745"/>
    <w:rsid w:val="003E02C6"/>
    <w:rsid w:val="003E37B9"/>
    <w:rsid w:val="003F4120"/>
    <w:rsid w:val="00411314"/>
    <w:rsid w:val="004270B4"/>
    <w:rsid w:val="00427AC6"/>
    <w:rsid w:val="0045166B"/>
    <w:rsid w:val="00461A11"/>
    <w:rsid w:val="00463DF7"/>
    <w:rsid w:val="00465B0D"/>
    <w:rsid w:val="00476BC6"/>
    <w:rsid w:val="00480092"/>
    <w:rsid w:val="00497C51"/>
    <w:rsid w:val="004C5745"/>
    <w:rsid w:val="004C708B"/>
    <w:rsid w:val="004D515D"/>
    <w:rsid w:val="004E61CE"/>
    <w:rsid w:val="004F1075"/>
    <w:rsid w:val="004F1165"/>
    <w:rsid w:val="005132F4"/>
    <w:rsid w:val="0051457D"/>
    <w:rsid w:val="005206A7"/>
    <w:rsid w:val="005227D8"/>
    <w:rsid w:val="00537BA6"/>
    <w:rsid w:val="00560FB5"/>
    <w:rsid w:val="00561D4B"/>
    <w:rsid w:val="005808E8"/>
    <w:rsid w:val="00584D09"/>
    <w:rsid w:val="00592923"/>
    <w:rsid w:val="00592CA7"/>
    <w:rsid w:val="005A574D"/>
    <w:rsid w:val="005B2BA1"/>
    <w:rsid w:val="005B6AF5"/>
    <w:rsid w:val="005C6A08"/>
    <w:rsid w:val="005F3CA6"/>
    <w:rsid w:val="005F56F3"/>
    <w:rsid w:val="005F6F14"/>
    <w:rsid w:val="00601A78"/>
    <w:rsid w:val="006039C4"/>
    <w:rsid w:val="00606881"/>
    <w:rsid w:val="00611EAD"/>
    <w:rsid w:val="006173F0"/>
    <w:rsid w:val="00621DE0"/>
    <w:rsid w:val="00622797"/>
    <w:rsid w:val="00630E74"/>
    <w:rsid w:val="00652259"/>
    <w:rsid w:val="00655166"/>
    <w:rsid w:val="00664FF9"/>
    <w:rsid w:val="00671EF8"/>
    <w:rsid w:val="00675175"/>
    <w:rsid w:val="0068063C"/>
    <w:rsid w:val="00684A28"/>
    <w:rsid w:val="00693F1F"/>
    <w:rsid w:val="006950AC"/>
    <w:rsid w:val="006B3BFF"/>
    <w:rsid w:val="006B4A8B"/>
    <w:rsid w:val="006B5E75"/>
    <w:rsid w:val="006F1B1A"/>
    <w:rsid w:val="006F5834"/>
    <w:rsid w:val="00702871"/>
    <w:rsid w:val="00714605"/>
    <w:rsid w:val="00720305"/>
    <w:rsid w:val="00723509"/>
    <w:rsid w:val="00737A8B"/>
    <w:rsid w:val="007575CB"/>
    <w:rsid w:val="00763FCB"/>
    <w:rsid w:val="0076734A"/>
    <w:rsid w:val="0078025E"/>
    <w:rsid w:val="00782D94"/>
    <w:rsid w:val="00784873"/>
    <w:rsid w:val="00793887"/>
    <w:rsid w:val="00795FB9"/>
    <w:rsid w:val="007A0524"/>
    <w:rsid w:val="007A2F0F"/>
    <w:rsid w:val="007A5101"/>
    <w:rsid w:val="007A78B8"/>
    <w:rsid w:val="007B3CEE"/>
    <w:rsid w:val="007B57F0"/>
    <w:rsid w:val="007C6603"/>
    <w:rsid w:val="007E7496"/>
    <w:rsid w:val="007F45B6"/>
    <w:rsid w:val="008009E4"/>
    <w:rsid w:val="0081201F"/>
    <w:rsid w:val="00813224"/>
    <w:rsid w:val="008153F5"/>
    <w:rsid w:val="00823337"/>
    <w:rsid w:val="008304D6"/>
    <w:rsid w:val="00844354"/>
    <w:rsid w:val="0084454E"/>
    <w:rsid w:val="0084645B"/>
    <w:rsid w:val="008639F7"/>
    <w:rsid w:val="00874534"/>
    <w:rsid w:val="00891914"/>
    <w:rsid w:val="0089576C"/>
    <w:rsid w:val="008C1533"/>
    <w:rsid w:val="008D4C1D"/>
    <w:rsid w:val="008F3953"/>
    <w:rsid w:val="008F725F"/>
    <w:rsid w:val="009027F7"/>
    <w:rsid w:val="00910C4E"/>
    <w:rsid w:val="0091510B"/>
    <w:rsid w:val="00921246"/>
    <w:rsid w:val="0092598B"/>
    <w:rsid w:val="00931878"/>
    <w:rsid w:val="009321C6"/>
    <w:rsid w:val="009326D1"/>
    <w:rsid w:val="00963291"/>
    <w:rsid w:val="00967B00"/>
    <w:rsid w:val="009A07CB"/>
    <w:rsid w:val="009A2714"/>
    <w:rsid w:val="009B2771"/>
    <w:rsid w:val="009D1788"/>
    <w:rsid w:val="009E4737"/>
    <w:rsid w:val="00A239BD"/>
    <w:rsid w:val="00A337F7"/>
    <w:rsid w:val="00A35BAD"/>
    <w:rsid w:val="00A62593"/>
    <w:rsid w:val="00A62CD0"/>
    <w:rsid w:val="00A95ABB"/>
    <w:rsid w:val="00AA4644"/>
    <w:rsid w:val="00AB7191"/>
    <w:rsid w:val="00AC7642"/>
    <w:rsid w:val="00AD04A7"/>
    <w:rsid w:val="00AE3BA1"/>
    <w:rsid w:val="00AE5C82"/>
    <w:rsid w:val="00AF0824"/>
    <w:rsid w:val="00AF285A"/>
    <w:rsid w:val="00B17069"/>
    <w:rsid w:val="00B22A03"/>
    <w:rsid w:val="00B263CA"/>
    <w:rsid w:val="00B525AD"/>
    <w:rsid w:val="00B53902"/>
    <w:rsid w:val="00B72C04"/>
    <w:rsid w:val="00B82A28"/>
    <w:rsid w:val="00B8523A"/>
    <w:rsid w:val="00B9357C"/>
    <w:rsid w:val="00BB67E4"/>
    <w:rsid w:val="00BD6436"/>
    <w:rsid w:val="00BE7733"/>
    <w:rsid w:val="00BF3E75"/>
    <w:rsid w:val="00C02E39"/>
    <w:rsid w:val="00C064ED"/>
    <w:rsid w:val="00C30454"/>
    <w:rsid w:val="00C44194"/>
    <w:rsid w:val="00C45208"/>
    <w:rsid w:val="00C45EA0"/>
    <w:rsid w:val="00C8398C"/>
    <w:rsid w:val="00C85D54"/>
    <w:rsid w:val="00C90E19"/>
    <w:rsid w:val="00CE4203"/>
    <w:rsid w:val="00D06142"/>
    <w:rsid w:val="00D06F6D"/>
    <w:rsid w:val="00D20405"/>
    <w:rsid w:val="00D31288"/>
    <w:rsid w:val="00D336F8"/>
    <w:rsid w:val="00D54BD5"/>
    <w:rsid w:val="00D733C6"/>
    <w:rsid w:val="00D80A54"/>
    <w:rsid w:val="00D84480"/>
    <w:rsid w:val="00DB13F6"/>
    <w:rsid w:val="00DC2997"/>
    <w:rsid w:val="00DC5DD0"/>
    <w:rsid w:val="00DD2BE2"/>
    <w:rsid w:val="00DD54AE"/>
    <w:rsid w:val="00DD6A1E"/>
    <w:rsid w:val="00DD7799"/>
    <w:rsid w:val="00DE6C2D"/>
    <w:rsid w:val="00DF7EEA"/>
    <w:rsid w:val="00E00856"/>
    <w:rsid w:val="00E01A14"/>
    <w:rsid w:val="00E129F7"/>
    <w:rsid w:val="00E304E6"/>
    <w:rsid w:val="00E30A4B"/>
    <w:rsid w:val="00E34DD5"/>
    <w:rsid w:val="00E354AA"/>
    <w:rsid w:val="00E52F5D"/>
    <w:rsid w:val="00E57250"/>
    <w:rsid w:val="00E64E47"/>
    <w:rsid w:val="00E70046"/>
    <w:rsid w:val="00E820BD"/>
    <w:rsid w:val="00E84F9B"/>
    <w:rsid w:val="00E85211"/>
    <w:rsid w:val="00EB03A2"/>
    <w:rsid w:val="00EB3281"/>
    <w:rsid w:val="00EE541E"/>
    <w:rsid w:val="00F10DBA"/>
    <w:rsid w:val="00F21649"/>
    <w:rsid w:val="00F40B66"/>
    <w:rsid w:val="00F463A2"/>
    <w:rsid w:val="00F72430"/>
    <w:rsid w:val="00F72C06"/>
    <w:rsid w:val="00F91171"/>
    <w:rsid w:val="00F926CE"/>
    <w:rsid w:val="00FC03F3"/>
    <w:rsid w:val="00FD135D"/>
    <w:rsid w:val="00FE14A4"/>
    <w:rsid w:val="00FE23E9"/>
    <w:rsid w:val="00FE35FC"/>
    <w:rsid w:val="00FF3C41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1A5E544-993D-4B26-B1CD-84EAB1D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F56F3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rsid w:val="00795FB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Closing"/>
    <w:basedOn w:val="a"/>
    <w:link w:val="a8"/>
    <w:uiPriority w:val="99"/>
    <w:rsid w:val="00795FB9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Pr>
      <w:rFonts w:cs="Century"/>
      <w:sz w:val="21"/>
      <w:szCs w:val="21"/>
    </w:rPr>
  </w:style>
  <w:style w:type="table" w:styleId="a9">
    <w:name w:val="Table Grid"/>
    <w:basedOn w:val="a1"/>
    <w:uiPriority w:val="99"/>
    <w:rsid w:val="00795FB9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B525AD"/>
    <w:rPr>
      <w:rFonts w:cs="Century"/>
    </w:rPr>
  </w:style>
  <w:style w:type="paragraph" w:styleId="ac">
    <w:name w:val="footer"/>
    <w:basedOn w:val="a"/>
    <w:link w:val="ad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B525AD"/>
    <w:rPr>
      <w:rFonts w:cs="Century"/>
    </w:rPr>
  </w:style>
  <w:style w:type="paragraph" w:styleId="ae">
    <w:name w:val="Date"/>
    <w:basedOn w:val="a"/>
    <w:next w:val="a"/>
    <w:link w:val="af"/>
    <w:uiPriority w:val="99"/>
    <w:semiHidden/>
    <w:unhideWhenUsed/>
    <w:rsid w:val="006173F0"/>
  </w:style>
  <w:style w:type="character" w:customStyle="1" w:styleId="af">
    <w:name w:val="日付 (文字)"/>
    <w:basedOn w:val="a0"/>
    <w:link w:val="ae"/>
    <w:uiPriority w:val="99"/>
    <w:semiHidden/>
    <w:locked/>
    <w:rsid w:val="006173F0"/>
    <w:rPr>
      <w:rFonts w:cs="Century"/>
    </w:rPr>
  </w:style>
  <w:style w:type="table" w:customStyle="1" w:styleId="1">
    <w:name w:val="表 (格子)1"/>
    <w:basedOn w:val="a1"/>
    <w:next w:val="a9"/>
    <w:uiPriority w:val="59"/>
    <w:rsid w:val="007B57F0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B5E75"/>
    <w:pPr>
      <w:ind w:leftChars="400" w:left="840"/>
    </w:pPr>
    <w:rPr>
      <w:rFonts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97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435FD-8854-475C-B305-CCB9D79E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大田の観光にぎわい創出事業補助金様式</vt:lpstr>
    </vt:vector>
  </TitlesOfParts>
  <Company>大田区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大田の観光にぎわい創出事業補助金様式</dc:title>
  <dc:subject>大田の観光にぎわい創出事業補助金様式</dc:subject>
  <dc:creator>海津裕美</dc:creator>
  <cp:lastModifiedBy>荒井 卓也</cp:lastModifiedBy>
  <cp:revision>3</cp:revision>
  <cp:lastPrinted>2019-10-01T07:07:00Z</cp:lastPrinted>
  <dcterms:created xsi:type="dcterms:W3CDTF">2020-08-28T07:03:00Z</dcterms:created>
  <dcterms:modified xsi:type="dcterms:W3CDTF">2020-08-28T07:04:00Z</dcterms:modified>
</cp:coreProperties>
</file>