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3B" w:rsidRPr="00500B20" w:rsidRDefault="0013193B" w:rsidP="0013193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（様式１</w:t>
      </w:r>
      <w:r>
        <w:rPr>
          <w:rFonts w:ascii="ＭＳ 明朝" w:hAnsi="ＭＳ 明朝"/>
          <w:szCs w:val="21"/>
        </w:rPr>
        <w:t>）</w:t>
      </w:r>
    </w:p>
    <w:p w:rsidR="002E3563" w:rsidRPr="00244733" w:rsidRDefault="00FC082F" w:rsidP="0013193B">
      <w:pPr>
        <w:pStyle w:val="reviserecord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sz w:val="22"/>
          <w:szCs w:val="22"/>
          <w:bdr w:val="none" w:sz="0" w:space="0" w:color="auto" w:frame="1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244733" w:rsidRPr="0024473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3193B" w:rsidRPr="00244733">
        <w:rPr>
          <w:rFonts w:ascii="ＭＳ 明朝" w:eastAsia="ＭＳ 明朝" w:hAnsi="ＭＳ 明朝" w:hint="eastAsia"/>
          <w:sz w:val="22"/>
          <w:szCs w:val="22"/>
        </w:rPr>
        <w:t xml:space="preserve">　年　</w:t>
      </w:r>
      <w:r w:rsidR="00244733" w:rsidRPr="0024473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3193B" w:rsidRPr="00244733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244733" w:rsidRPr="0024473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3193B" w:rsidRPr="00244733">
        <w:rPr>
          <w:rFonts w:ascii="ＭＳ 明朝" w:eastAsia="ＭＳ 明朝" w:hAnsi="ＭＳ 明朝" w:hint="eastAsia"/>
          <w:sz w:val="22"/>
          <w:szCs w:val="22"/>
        </w:rPr>
        <w:t>日</w:t>
      </w:r>
    </w:p>
    <w:p w:rsidR="001C6F07" w:rsidRDefault="001C6F07" w:rsidP="005B4E17">
      <w:pPr>
        <w:pStyle w:val="reviserecord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</w:p>
    <w:p w:rsidR="0013193B" w:rsidRPr="00244733" w:rsidRDefault="00C37628" w:rsidP="005B4E17">
      <w:pPr>
        <w:pStyle w:val="reviserecord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="00966497">
        <w:rPr>
          <w:rFonts w:asciiTheme="minorEastAsia" w:eastAsiaTheme="minorEastAsia" w:hAnsiTheme="minorEastAsia" w:hint="eastAsia"/>
          <w:sz w:val="22"/>
          <w:szCs w:val="22"/>
        </w:rPr>
        <w:t>大田区</w:t>
      </w:r>
      <w:r w:rsidR="0013193B" w:rsidRPr="00244733"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244733" w:rsidRPr="001C6F07" w:rsidRDefault="00244733" w:rsidP="00244733">
      <w:pPr>
        <w:pStyle w:val="reviserecord"/>
        <w:shd w:val="clear" w:color="auto" w:fill="FFFFFF"/>
        <w:spacing w:before="0" w:beforeAutospacing="0" w:after="0" w:afterAutospacing="0"/>
        <w:jc w:val="center"/>
        <w:rPr>
          <w:rStyle w:val="cm"/>
          <w:rFonts w:asciiTheme="majorEastAsia" w:eastAsiaTheme="majorEastAsia" w:hAnsiTheme="majorEastAsia" w:cs="Meiryo UI"/>
          <w:b/>
          <w:bdr w:val="none" w:sz="0" w:space="0" w:color="auto" w:frame="1"/>
        </w:rPr>
      </w:pPr>
      <w:r w:rsidRPr="001C6F07">
        <w:rPr>
          <w:rStyle w:val="cm"/>
          <w:rFonts w:asciiTheme="majorEastAsia" w:eastAsiaTheme="majorEastAsia" w:hAnsiTheme="majorEastAsia" w:cs="Meiryo UI" w:hint="eastAsia"/>
          <w:b/>
          <w:bdr w:val="none" w:sz="0" w:space="0" w:color="auto" w:frame="1"/>
        </w:rPr>
        <w:t>届　出　書</w:t>
      </w:r>
    </w:p>
    <w:p w:rsidR="00244733" w:rsidRPr="001C6F07" w:rsidRDefault="00244733" w:rsidP="00244733">
      <w:pPr>
        <w:pStyle w:val="reviserecord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 w:cs="Meiryo UI"/>
          <w:sz w:val="22"/>
          <w:szCs w:val="22"/>
        </w:rPr>
      </w:pPr>
      <w:r w:rsidRPr="001C6F07">
        <w:rPr>
          <w:rFonts w:asciiTheme="majorEastAsia" w:eastAsiaTheme="majorEastAsia" w:hAnsiTheme="majorEastAsia" w:cs="Meiryo UI" w:hint="eastAsia"/>
          <w:sz w:val="22"/>
          <w:szCs w:val="22"/>
        </w:rPr>
        <w:t>（生活援助中心型の訪問介護</w:t>
      </w:r>
      <w:r w:rsidRPr="001C6F07">
        <w:rPr>
          <w:rFonts w:asciiTheme="majorEastAsia" w:eastAsiaTheme="majorEastAsia" w:hAnsiTheme="majorEastAsia" w:cs="Meiryo UI"/>
          <w:sz w:val="22"/>
          <w:szCs w:val="22"/>
        </w:rPr>
        <w:t>）</w:t>
      </w:r>
    </w:p>
    <w:p w:rsidR="00DD3366" w:rsidRPr="00244733" w:rsidRDefault="00DD3366" w:rsidP="005B4E17">
      <w:pPr>
        <w:pStyle w:val="reviserecord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</w:p>
    <w:p w:rsidR="00DD3366" w:rsidRPr="00296723" w:rsidRDefault="00DD3366" w:rsidP="00244733">
      <w:pPr>
        <w:pStyle w:val="reviserecord"/>
        <w:shd w:val="clear" w:color="auto" w:fill="FFFFFF"/>
        <w:spacing w:before="0" w:beforeAutospacing="0" w:after="0" w:afterAutospacing="0" w:line="4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96723">
        <w:rPr>
          <w:rFonts w:asciiTheme="minorEastAsia" w:eastAsiaTheme="minorEastAsia" w:hAnsiTheme="minorEastAsia" w:hint="eastAsia"/>
          <w:sz w:val="22"/>
          <w:szCs w:val="22"/>
        </w:rPr>
        <w:t>指定居宅介護支援等の事業の人員及び運営に関する基準第13条第18号の2の規定に基づく居宅サービス計画を位置づけるため、下記により届出する。</w:t>
      </w:r>
    </w:p>
    <w:p w:rsidR="00DD3366" w:rsidRPr="00296723" w:rsidRDefault="00DD3366" w:rsidP="00DD3366">
      <w:pPr>
        <w:pStyle w:val="reviserecord"/>
        <w:shd w:val="clear" w:color="auto" w:fill="FFFFFF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DD3366" w:rsidRPr="00296723" w:rsidRDefault="00DD3366" w:rsidP="00DD3366">
      <w:pPr>
        <w:pStyle w:val="ab"/>
        <w:rPr>
          <w:sz w:val="22"/>
          <w:szCs w:val="22"/>
        </w:rPr>
      </w:pPr>
      <w:r w:rsidRPr="00296723">
        <w:rPr>
          <w:rFonts w:hint="eastAsia"/>
          <w:sz w:val="22"/>
          <w:szCs w:val="22"/>
        </w:rPr>
        <w:t>記</w:t>
      </w:r>
    </w:p>
    <w:tbl>
      <w:tblPr>
        <w:tblStyle w:val="af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772"/>
        <w:gridCol w:w="319"/>
        <w:gridCol w:w="319"/>
        <w:gridCol w:w="319"/>
        <w:gridCol w:w="319"/>
        <w:gridCol w:w="319"/>
        <w:gridCol w:w="177"/>
        <w:gridCol w:w="142"/>
        <w:gridCol w:w="319"/>
        <w:gridCol w:w="319"/>
        <w:gridCol w:w="319"/>
        <w:gridCol w:w="319"/>
      </w:tblGrid>
      <w:tr w:rsidR="00296723" w:rsidTr="00296723">
        <w:trPr>
          <w:trHeight w:val="278"/>
        </w:trPr>
        <w:tc>
          <w:tcPr>
            <w:tcW w:w="2093" w:type="dxa"/>
            <w:vMerge w:val="restart"/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 w:rsidRPr="003A299F"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被保険者氏名</w:t>
            </w:r>
          </w:p>
        </w:tc>
        <w:tc>
          <w:tcPr>
            <w:tcW w:w="3756" w:type="dxa"/>
            <w:gridSpan w:val="2"/>
            <w:vMerge w:val="restart"/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90" w:type="dxa"/>
            <w:gridSpan w:val="11"/>
            <w:tcBorders>
              <w:bottom w:val="single" w:sz="4" w:space="0" w:color="auto"/>
            </w:tcBorders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被保険者番号</w:t>
            </w:r>
          </w:p>
        </w:tc>
      </w:tr>
      <w:tr w:rsidR="00296723" w:rsidTr="00296723">
        <w:trPr>
          <w:trHeight w:val="608"/>
        </w:trPr>
        <w:tc>
          <w:tcPr>
            <w:tcW w:w="2093" w:type="dxa"/>
            <w:vMerge/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756" w:type="dxa"/>
            <w:gridSpan w:val="2"/>
            <w:vMerge/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9" w:type="dxa"/>
            <w:tcBorders>
              <w:right w:val="dotted" w:sz="4" w:space="0" w:color="auto"/>
            </w:tcBorders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19" w:type="dxa"/>
            <w:tcBorders>
              <w:left w:val="dotted" w:sz="4" w:space="0" w:color="auto"/>
            </w:tcBorders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</w:tr>
      <w:tr w:rsidR="00296723" w:rsidTr="00296723">
        <w:trPr>
          <w:trHeight w:val="1095"/>
        </w:trPr>
        <w:tc>
          <w:tcPr>
            <w:tcW w:w="2093" w:type="dxa"/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 w:rsidRPr="003A299F"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住所</w:t>
            </w: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及び連絡先</w:t>
            </w:r>
          </w:p>
        </w:tc>
        <w:tc>
          <w:tcPr>
            <w:tcW w:w="6946" w:type="dxa"/>
            <w:gridSpan w:val="13"/>
          </w:tcPr>
          <w:p w:rsidR="00296723" w:rsidRDefault="00296723" w:rsidP="00296723">
            <w:pPr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〒</w:t>
            </w:r>
          </w:p>
          <w:p w:rsidR="00296723" w:rsidRDefault="00296723" w:rsidP="00296723">
            <w:pPr>
              <w:ind w:firstLineChars="1500" w:firstLine="3000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  <w:p w:rsidR="00296723" w:rsidRPr="003A299F" w:rsidRDefault="00296723" w:rsidP="00296723">
            <w:pPr>
              <w:ind w:firstLineChars="1500" w:firstLine="3000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 xml:space="preserve">℡　　　　　（　　　　</w:t>
            </w:r>
            <w:r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  <w:t>）</w:t>
            </w:r>
          </w:p>
        </w:tc>
      </w:tr>
      <w:tr w:rsidR="00296723" w:rsidTr="00296723">
        <w:trPr>
          <w:trHeight w:val="1003"/>
        </w:trPr>
        <w:tc>
          <w:tcPr>
            <w:tcW w:w="2093" w:type="dxa"/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届出する居宅サービス計画の作成者</w:t>
            </w:r>
          </w:p>
        </w:tc>
        <w:tc>
          <w:tcPr>
            <w:tcW w:w="6946" w:type="dxa"/>
            <w:gridSpan w:val="13"/>
          </w:tcPr>
          <w:p w:rsidR="00296723" w:rsidRDefault="00296723" w:rsidP="00296723">
            <w:pPr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</w:tr>
      <w:tr w:rsidR="00296723" w:rsidTr="00296723">
        <w:trPr>
          <w:trHeight w:val="274"/>
        </w:trPr>
        <w:tc>
          <w:tcPr>
            <w:tcW w:w="2093" w:type="dxa"/>
            <w:vAlign w:val="center"/>
          </w:tcPr>
          <w:p w:rsidR="00296723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届出する</w:t>
            </w:r>
          </w:p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居宅サービス計画</w:t>
            </w:r>
          </w:p>
        </w:tc>
        <w:tc>
          <w:tcPr>
            <w:tcW w:w="6946" w:type="dxa"/>
            <w:gridSpan w:val="13"/>
            <w:vAlign w:val="center"/>
          </w:tcPr>
          <w:p w:rsidR="00296723" w:rsidRPr="003A299F" w:rsidRDefault="008358CE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令和</w:t>
            </w:r>
            <w:bookmarkStart w:id="0" w:name="_GoBack"/>
            <w:bookmarkEnd w:id="0"/>
            <w:r w:rsidR="00296723"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 xml:space="preserve">　　　　年　　　　月分</w:t>
            </w:r>
          </w:p>
        </w:tc>
      </w:tr>
      <w:tr w:rsidR="00296723" w:rsidTr="00296723">
        <w:trPr>
          <w:trHeight w:val="700"/>
        </w:trPr>
        <w:tc>
          <w:tcPr>
            <w:tcW w:w="2093" w:type="dxa"/>
            <w:vAlign w:val="center"/>
          </w:tcPr>
          <w:p w:rsidR="00296723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要介護</w:t>
            </w:r>
            <w:r w:rsidR="00C37628"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度</w:t>
            </w:r>
          </w:p>
        </w:tc>
        <w:tc>
          <w:tcPr>
            <w:tcW w:w="1984" w:type="dxa"/>
            <w:vAlign w:val="center"/>
          </w:tcPr>
          <w:p w:rsidR="00296723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296723" w:rsidRPr="003A299F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月当たりの生活援助の訪問介護回数</w:t>
            </w:r>
          </w:p>
        </w:tc>
        <w:tc>
          <w:tcPr>
            <w:tcW w:w="1418" w:type="dxa"/>
            <w:gridSpan w:val="5"/>
            <w:vAlign w:val="center"/>
          </w:tcPr>
          <w:p w:rsidR="00296723" w:rsidRPr="003A299F" w:rsidRDefault="00296723" w:rsidP="00296723">
            <w:pPr>
              <w:jc w:val="right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 xml:space="preserve">　　　／月 </w:t>
            </w:r>
          </w:p>
        </w:tc>
      </w:tr>
      <w:tr w:rsidR="00296723" w:rsidTr="00296723">
        <w:trPr>
          <w:trHeight w:val="841"/>
        </w:trPr>
        <w:tc>
          <w:tcPr>
            <w:tcW w:w="2093" w:type="dxa"/>
            <w:vAlign w:val="center"/>
          </w:tcPr>
          <w:p w:rsidR="00296723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地域包括支援</w:t>
            </w:r>
          </w:p>
          <w:p w:rsidR="00296723" w:rsidRDefault="00296723" w:rsidP="00296723">
            <w:pPr>
              <w:jc w:val="center"/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センターへの連絡</w:t>
            </w:r>
          </w:p>
        </w:tc>
        <w:tc>
          <w:tcPr>
            <w:tcW w:w="6946" w:type="dxa"/>
            <w:gridSpan w:val="13"/>
            <w:vAlign w:val="center"/>
          </w:tcPr>
          <w:p w:rsidR="00296723" w:rsidRPr="00DC4CFD" w:rsidRDefault="00296723" w:rsidP="00296723">
            <w:pPr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 xml:space="preserve">□　</w:t>
            </w:r>
            <w:r w:rsidRPr="00DC4CFD"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連絡</w:t>
            </w: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 xml:space="preserve">した　　　　　</w:t>
            </w:r>
            <w:r w:rsidRPr="00DC4CFD"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（　　　　　　　）地域包括支援センター</w:t>
            </w:r>
          </w:p>
          <w:p w:rsidR="00296723" w:rsidRPr="00DC4CFD" w:rsidRDefault="00296723" w:rsidP="00296723">
            <w:pPr>
              <w:rPr>
                <w:rStyle w:val="p"/>
                <w:rFonts w:ascii="ＭＳ 明朝" w:eastAsia="ＭＳ 明朝" w:hAnsi="ＭＳ 明朝"/>
                <w:sz w:val="20"/>
                <w:szCs w:val="20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 xml:space="preserve">□　</w:t>
            </w:r>
            <w:r w:rsidRPr="00DC4CFD">
              <w:rPr>
                <w:rStyle w:val="p"/>
                <w:rFonts w:ascii="ＭＳ 明朝" w:eastAsia="ＭＳ 明朝" w:hAnsi="ＭＳ 明朝" w:hint="eastAsia"/>
                <w:sz w:val="20"/>
                <w:szCs w:val="20"/>
                <w:bdr w:val="none" w:sz="0" w:space="0" w:color="auto" w:frame="1"/>
              </w:rPr>
              <w:t>連絡していない</w:t>
            </w:r>
          </w:p>
        </w:tc>
      </w:tr>
    </w:tbl>
    <w:p w:rsidR="001C6F07" w:rsidRDefault="001C6F07" w:rsidP="001C6F07">
      <w:pPr>
        <w:pStyle w:val="num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exact"/>
        <w:ind w:left="357" w:rightChars="-68" w:right="-143" w:hanging="357"/>
        <w:rPr>
          <w:rFonts w:asciiTheme="majorEastAsia" w:eastAsiaTheme="majorEastAsia" w:hAnsiTheme="majorEastAsia"/>
          <w:sz w:val="20"/>
          <w:szCs w:val="20"/>
        </w:rPr>
      </w:pPr>
      <w:r w:rsidRPr="001C6F07">
        <w:rPr>
          <w:rFonts w:asciiTheme="majorEastAsia" w:eastAsiaTheme="majorEastAsia" w:hAnsiTheme="majorEastAsia" w:hint="eastAsia"/>
          <w:sz w:val="20"/>
          <w:szCs w:val="20"/>
        </w:rPr>
        <w:t>介護保険課に届出するに当たり、</w:t>
      </w:r>
      <w:r w:rsidRPr="00705CE6">
        <w:rPr>
          <w:rFonts w:asciiTheme="majorEastAsia" w:eastAsiaTheme="majorEastAsia" w:hAnsiTheme="majorEastAsia" w:hint="eastAsia"/>
          <w:sz w:val="20"/>
          <w:szCs w:val="20"/>
          <w:u w:val="single"/>
        </w:rPr>
        <w:t>事前に</w:t>
      </w:r>
      <w:r w:rsidRPr="001C6F07">
        <w:rPr>
          <w:rFonts w:asciiTheme="majorEastAsia" w:eastAsiaTheme="majorEastAsia" w:hAnsiTheme="majorEastAsia" w:hint="eastAsia"/>
          <w:sz w:val="20"/>
          <w:szCs w:val="20"/>
        </w:rPr>
        <w:t>被保険者の住所を所管する地域包括支援センターへの相談をするようお願いいたします。</w:t>
      </w:r>
    </w:p>
    <w:p w:rsidR="001C6F07" w:rsidRPr="001C6F07" w:rsidRDefault="001C6F07" w:rsidP="001C6F07">
      <w:pPr>
        <w:pStyle w:val="num"/>
        <w:shd w:val="clear" w:color="auto" w:fill="FFFFFF"/>
        <w:spacing w:before="0" w:beforeAutospacing="0" w:after="0" w:afterAutospacing="0" w:line="360" w:lineRule="exact"/>
        <w:ind w:rightChars="-68" w:right="-143"/>
        <w:rPr>
          <w:rFonts w:asciiTheme="majorEastAsia" w:eastAsiaTheme="majorEastAsia" w:hAnsiTheme="majorEastAsia"/>
          <w:sz w:val="20"/>
          <w:szCs w:val="20"/>
        </w:rPr>
      </w:pPr>
    </w:p>
    <w:p w:rsidR="00DD3366" w:rsidRPr="00DD3366" w:rsidRDefault="0013193B" w:rsidP="001C6F07">
      <w:pPr>
        <w:pStyle w:val="num"/>
        <w:shd w:val="clear" w:color="auto" w:fill="FFFFFF"/>
        <w:spacing w:before="0" w:beforeAutospacing="0" w:after="0" w:afterAutospacing="0" w:line="500" w:lineRule="exact"/>
        <w:ind w:rightChars="-68" w:right="-143"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DD3366">
        <w:rPr>
          <w:rFonts w:asciiTheme="minorEastAsia" w:eastAsiaTheme="minorEastAsia" w:hAnsiTheme="minorEastAsia" w:hint="eastAsia"/>
          <w:sz w:val="22"/>
          <w:szCs w:val="22"/>
        </w:rPr>
        <w:t>事業所</w:t>
      </w:r>
      <w:r w:rsidR="00DD3366" w:rsidRPr="00DD3366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29672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6F07" w:rsidRPr="001C6F0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1C6F0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DD33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24473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DD33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</w:t>
      </w:r>
      <w:r w:rsidR="00DD3366" w:rsidRPr="00DD33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DD33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DD3366" w:rsidRPr="00DD3366">
        <w:rPr>
          <w:rFonts w:asciiTheme="minorEastAsia" w:eastAsiaTheme="minorEastAsia" w:hAnsiTheme="minorEastAsia" w:hint="eastAsia"/>
          <w:sz w:val="22"/>
          <w:szCs w:val="22"/>
          <w:u w:val="single"/>
          <w:bdr w:val="single" w:sz="4" w:space="0" w:color="auto"/>
        </w:rPr>
        <w:t>印</w:t>
      </w:r>
    </w:p>
    <w:p w:rsidR="00DD3366" w:rsidRPr="00DD3366" w:rsidRDefault="00DD3366" w:rsidP="00DD3366">
      <w:pPr>
        <w:pStyle w:val="num"/>
        <w:shd w:val="clear" w:color="auto" w:fill="FFFFFF"/>
        <w:spacing w:before="0" w:beforeAutospacing="0" w:after="0" w:afterAutospacing="0"/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</w:p>
    <w:p w:rsidR="0013193B" w:rsidRPr="00DD3366" w:rsidRDefault="00DD3366" w:rsidP="001C6F07">
      <w:pPr>
        <w:pStyle w:val="num"/>
        <w:shd w:val="clear" w:color="auto" w:fill="FFFFFF"/>
        <w:spacing w:before="0" w:beforeAutospacing="0" w:after="0" w:afterAutospacing="0"/>
        <w:ind w:firstLineChars="1500" w:firstLine="33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D3366">
        <w:rPr>
          <w:rFonts w:asciiTheme="minorEastAsia" w:eastAsiaTheme="minorEastAsia" w:hAnsiTheme="minorEastAsia" w:hint="eastAsia"/>
          <w:sz w:val="22"/>
          <w:szCs w:val="22"/>
        </w:rPr>
        <w:t>所 在 地</w:t>
      </w:r>
      <w:r w:rsidR="001C6F0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6F07" w:rsidRPr="001C6F0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1C6F0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44733" w:rsidRPr="001C6F0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1C6F0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24473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DD33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</w:t>
      </w:r>
    </w:p>
    <w:p w:rsidR="00DD3366" w:rsidRPr="00DD3366" w:rsidRDefault="00DD3366" w:rsidP="00DD3366">
      <w:pPr>
        <w:pStyle w:val="num"/>
        <w:shd w:val="clear" w:color="auto" w:fill="FFFFFF"/>
        <w:spacing w:before="0" w:beforeAutospacing="0" w:after="0" w:afterAutospacing="0"/>
        <w:ind w:firstLineChars="1700" w:firstLine="374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DD3366" w:rsidRPr="00DD3366" w:rsidRDefault="00DD3366" w:rsidP="001C6F07">
      <w:pPr>
        <w:pStyle w:val="num"/>
        <w:shd w:val="clear" w:color="auto" w:fill="FFFFFF"/>
        <w:spacing w:before="0" w:beforeAutospacing="0" w:after="0" w:afterAutospacing="0"/>
        <w:ind w:firstLineChars="1500" w:firstLine="33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44733">
        <w:rPr>
          <w:rFonts w:asciiTheme="minorEastAsia" w:eastAsiaTheme="minorEastAsia" w:hAnsiTheme="minorEastAsia" w:hint="eastAsia"/>
          <w:sz w:val="22"/>
          <w:szCs w:val="22"/>
        </w:rPr>
        <w:t>連 絡 先</w:t>
      </w:r>
      <w:r w:rsidRPr="00DD33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</w:t>
      </w:r>
      <w:r w:rsidR="001C6F0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24473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DD33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（        </w:t>
      </w:r>
      <w:r w:rsidRPr="00DD3366">
        <w:rPr>
          <w:rFonts w:asciiTheme="minorEastAsia" w:eastAsiaTheme="minorEastAsia" w:hAnsiTheme="minorEastAsia"/>
          <w:sz w:val="22"/>
          <w:szCs w:val="22"/>
          <w:u w:val="single"/>
        </w:rPr>
        <w:t>）</w:t>
      </w:r>
      <w:r w:rsidR="0024473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DD33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        </w:t>
      </w:r>
    </w:p>
    <w:p w:rsidR="0013193B" w:rsidRPr="001C6F07" w:rsidRDefault="0013193B" w:rsidP="00DD3366">
      <w:pPr>
        <w:pStyle w:val="num"/>
        <w:shd w:val="clear" w:color="auto" w:fill="FFFFFF"/>
        <w:spacing w:before="0" w:beforeAutospacing="0" w:after="0" w:afterAutospacing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D3366" w:rsidRDefault="00DD3366" w:rsidP="001C6F07">
      <w:pPr>
        <w:pStyle w:val="num"/>
        <w:shd w:val="clear" w:color="auto" w:fill="FFFFFF"/>
        <w:spacing w:before="0" w:beforeAutospacing="0" w:after="0" w:afterAutospacing="0"/>
        <w:ind w:firstLineChars="1500" w:firstLine="33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D3366">
        <w:rPr>
          <w:rFonts w:asciiTheme="minorEastAsia" w:eastAsiaTheme="minorEastAsia" w:hAnsiTheme="minorEastAsia" w:hint="eastAsia"/>
          <w:sz w:val="22"/>
          <w:szCs w:val="22"/>
        </w:rPr>
        <w:t>管理者</w:t>
      </w:r>
      <w:r w:rsidR="0013193B" w:rsidRPr="00244733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13193B" w:rsidRPr="00DD33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1C6F0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24473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13193B" w:rsidRPr="00DD33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</w:p>
    <w:sectPr w:rsidR="00DD3366" w:rsidSect="00D147B9">
      <w:pgSz w:w="11906" w:h="16838" w:code="9"/>
      <w:pgMar w:top="1701" w:right="1418" w:bottom="170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9A" w:rsidRDefault="0066699A" w:rsidP="00476786">
      <w:r>
        <w:separator/>
      </w:r>
    </w:p>
  </w:endnote>
  <w:endnote w:type="continuationSeparator" w:id="0">
    <w:p w:rsidR="0066699A" w:rsidRDefault="0066699A" w:rsidP="0047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9A" w:rsidRDefault="0066699A" w:rsidP="00476786">
      <w:r>
        <w:separator/>
      </w:r>
    </w:p>
  </w:footnote>
  <w:footnote w:type="continuationSeparator" w:id="0">
    <w:p w:rsidR="0066699A" w:rsidRDefault="0066699A" w:rsidP="0047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5A56"/>
    <w:multiLevelType w:val="hybridMultilevel"/>
    <w:tmpl w:val="E65044C2"/>
    <w:lvl w:ilvl="0" w:tplc="6E7E79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A4F23"/>
    <w:multiLevelType w:val="hybridMultilevel"/>
    <w:tmpl w:val="D0D86AFE"/>
    <w:lvl w:ilvl="0" w:tplc="C016B964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028EE"/>
    <w:multiLevelType w:val="hybridMultilevel"/>
    <w:tmpl w:val="AADAF046"/>
    <w:lvl w:ilvl="0" w:tplc="0D92DE82">
      <w:start w:val="1"/>
      <w:numFmt w:val="decimalFullWidth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F404725"/>
    <w:multiLevelType w:val="hybridMultilevel"/>
    <w:tmpl w:val="B1F0C6C0"/>
    <w:lvl w:ilvl="0" w:tplc="3656ED20">
      <w:start w:val="1"/>
      <w:numFmt w:val="decimalFullWidth"/>
      <w:lvlText w:val="（%1）"/>
      <w:lvlJc w:val="left"/>
      <w:pPr>
        <w:ind w:left="1146" w:hanging="720"/>
      </w:pPr>
      <w:rPr>
        <w:rFonts w:ascii="ＭＳ 明朝" w:eastAsia="ＭＳ 明朝" w:hAnsi="ＭＳ 明朝" w:cs="ＭＳ Ｐ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4E4CF0"/>
    <w:multiLevelType w:val="hybridMultilevel"/>
    <w:tmpl w:val="D7B60604"/>
    <w:lvl w:ilvl="0" w:tplc="E08E5C3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33206C8"/>
    <w:multiLevelType w:val="hybridMultilevel"/>
    <w:tmpl w:val="883492D8"/>
    <w:lvl w:ilvl="0" w:tplc="5AB67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6E1BD8"/>
    <w:multiLevelType w:val="hybridMultilevel"/>
    <w:tmpl w:val="87400BAC"/>
    <w:lvl w:ilvl="0" w:tplc="EF149194">
      <w:start w:val="2"/>
      <w:numFmt w:val="decimalFullWidth"/>
      <w:lvlText w:val="（%1）"/>
      <w:lvlJc w:val="left"/>
      <w:pPr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7" w15:restartNumberingAfterBreak="0">
    <w:nsid w:val="47460CE5"/>
    <w:multiLevelType w:val="hybridMultilevel"/>
    <w:tmpl w:val="C1CADF80"/>
    <w:lvl w:ilvl="0" w:tplc="E5D49A5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0312C"/>
    <w:multiLevelType w:val="hybridMultilevel"/>
    <w:tmpl w:val="C8E45234"/>
    <w:lvl w:ilvl="0" w:tplc="FFA4EE94">
      <w:start w:val="1"/>
      <w:numFmt w:val="decimalFullWidth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9" w15:restartNumberingAfterBreak="0">
    <w:nsid w:val="64AC6ED7"/>
    <w:multiLevelType w:val="hybridMultilevel"/>
    <w:tmpl w:val="E8EC2648"/>
    <w:lvl w:ilvl="0" w:tplc="FC8AF3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6580812"/>
    <w:multiLevelType w:val="hybridMultilevel"/>
    <w:tmpl w:val="807A34F8"/>
    <w:lvl w:ilvl="0" w:tplc="30DE17B2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643F48"/>
    <w:multiLevelType w:val="hybridMultilevel"/>
    <w:tmpl w:val="B6B02CE6"/>
    <w:lvl w:ilvl="0" w:tplc="0A7A6074">
      <w:start w:val="1"/>
      <w:numFmt w:val="decimalFullWidth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70CE636C"/>
    <w:multiLevelType w:val="hybridMultilevel"/>
    <w:tmpl w:val="CDA48DBE"/>
    <w:lvl w:ilvl="0" w:tplc="57FEFCDC">
      <w:start w:val="1"/>
      <w:numFmt w:val="decimalFullWidth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3" w15:restartNumberingAfterBreak="0">
    <w:nsid w:val="73705701"/>
    <w:multiLevelType w:val="hybridMultilevel"/>
    <w:tmpl w:val="885823BA"/>
    <w:lvl w:ilvl="0" w:tplc="DE420F10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786E70E3"/>
    <w:multiLevelType w:val="hybridMultilevel"/>
    <w:tmpl w:val="800CE324"/>
    <w:lvl w:ilvl="0" w:tplc="F78445F0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8"/>
  </w:num>
  <w:num w:numId="9">
    <w:abstractNumId w:val="13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82"/>
    <w:rsid w:val="000037D0"/>
    <w:rsid w:val="00005CE7"/>
    <w:rsid w:val="00014F6D"/>
    <w:rsid w:val="00015F53"/>
    <w:rsid w:val="00022B73"/>
    <w:rsid w:val="000344E4"/>
    <w:rsid w:val="00037BEC"/>
    <w:rsid w:val="00053176"/>
    <w:rsid w:val="00054806"/>
    <w:rsid w:val="00074E8A"/>
    <w:rsid w:val="00076801"/>
    <w:rsid w:val="00076C5A"/>
    <w:rsid w:val="00081F74"/>
    <w:rsid w:val="000B6542"/>
    <w:rsid w:val="000D6639"/>
    <w:rsid w:val="000E759D"/>
    <w:rsid w:val="00102E8F"/>
    <w:rsid w:val="00111E5F"/>
    <w:rsid w:val="00113C08"/>
    <w:rsid w:val="0013193B"/>
    <w:rsid w:val="0013402B"/>
    <w:rsid w:val="00140140"/>
    <w:rsid w:val="001461FF"/>
    <w:rsid w:val="001528AC"/>
    <w:rsid w:val="00170A3D"/>
    <w:rsid w:val="001779C5"/>
    <w:rsid w:val="00193ED5"/>
    <w:rsid w:val="001A0737"/>
    <w:rsid w:val="001A1233"/>
    <w:rsid w:val="001A1AFF"/>
    <w:rsid w:val="001A5D9C"/>
    <w:rsid w:val="001B6A2E"/>
    <w:rsid w:val="001C6F07"/>
    <w:rsid w:val="001D4421"/>
    <w:rsid w:val="001F2819"/>
    <w:rsid w:val="001F37EB"/>
    <w:rsid w:val="00201C83"/>
    <w:rsid w:val="00203CD3"/>
    <w:rsid w:val="002073A7"/>
    <w:rsid w:val="00211A2F"/>
    <w:rsid w:val="00236F72"/>
    <w:rsid w:val="00241B92"/>
    <w:rsid w:val="00244733"/>
    <w:rsid w:val="00253A7B"/>
    <w:rsid w:val="002640CB"/>
    <w:rsid w:val="0027273D"/>
    <w:rsid w:val="00296723"/>
    <w:rsid w:val="002B3866"/>
    <w:rsid w:val="002B7355"/>
    <w:rsid w:val="002C3DF8"/>
    <w:rsid w:val="002C4B04"/>
    <w:rsid w:val="002E1438"/>
    <w:rsid w:val="002E3563"/>
    <w:rsid w:val="002E7F2F"/>
    <w:rsid w:val="002F4BD1"/>
    <w:rsid w:val="002F650B"/>
    <w:rsid w:val="003038AF"/>
    <w:rsid w:val="003111C0"/>
    <w:rsid w:val="00326DC0"/>
    <w:rsid w:val="00327F15"/>
    <w:rsid w:val="0033027B"/>
    <w:rsid w:val="003305FC"/>
    <w:rsid w:val="003321F8"/>
    <w:rsid w:val="00332390"/>
    <w:rsid w:val="003409F9"/>
    <w:rsid w:val="003427E3"/>
    <w:rsid w:val="00346409"/>
    <w:rsid w:val="0036208B"/>
    <w:rsid w:val="00377692"/>
    <w:rsid w:val="00380FC9"/>
    <w:rsid w:val="003828BD"/>
    <w:rsid w:val="0038300D"/>
    <w:rsid w:val="00383CC4"/>
    <w:rsid w:val="003844E7"/>
    <w:rsid w:val="00394437"/>
    <w:rsid w:val="003A127E"/>
    <w:rsid w:val="003A299F"/>
    <w:rsid w:val="00405197"/>
    <w:rsid w:val="00423663"/>
    <w:rsid w:val="004376DE"/>
    <w:rsid w:val="00437782"/>
    <w:rsid w:val="00443B35"/>
    <w:rsid w:val="00451B96"/>
    <w:rsid w:val="00466EE8"/>
    <w:rsid w:val="00473A91"/>
    <w:rsid w:val="00476786"/>
    <w:rsid w:val="00495B92"/>
    <w:rsid w:val="004B58FF"/>
    <w:rsid w:val="004C5ED3"/>
    <w:rsid w:val="004E033B"/>
    <w:rsid w:val="004E497C"/>
    <w:rsid w:val="004F04D9"/>
    <w:rsid w:val="004F0AB9"/>
    <w:rsid w:val="00500B20"/>
    <w:rsid w:val="005177A3"/>
    <w:rsid w:val="00524651"/>
    <w:rsid w:val="0052505C"/>
    <w:rsid w:val="00525477"/>
    <w:rsid w:val="00530F63"/>
    <w:rsid w:val="00531BA7"/>
    <w:rsid w:val="00537DDC"/>
    <w:rsid w:val="005414EE"/>
    <w:rsid w:val="00544B0E"/>
    <w:rsid w:val="005778C3"/>
    <w:rsid w:val="00586C7D"/>
    <w:rsid w:val="0059338E"/>
    <w:rsid w:val="005A7876"/>
    <w:rsid w:val="005B4E17"/>
    <w:rsid w:val="005C4BBA"/>
    <w:rsid w:val="005E0317"/>
    <w:rsid w:val="005E14BA"/>
    <w:rsid w:val="005F21F0"/>
    <w:rsid w:val="00603EE1"/>
    <w:rsid w:val="00607BC5"/>
    <w:rsid w:val="00614DCF"/>
    <w:rsid w:val="0063722D"/>
    <w:rsid w:val="00643877"/>
    <w:rsid w:val="00650574"/>
    <w:rsid w:val="0065400D"/>
    <w:rsid w:val="0065540C"/>
    <w:rsid w:val="00657169"/>
    <w:rsid w:val="00665B73"/>
    <w:rsid w:val="0066699A"/>
    <w:rsid w:val="0069063F"/>
    <w:rsid w:val="00695A12"/>
    <w:rsid w:val="006976A7"/>
    <w:rsid w:val="006A4176"/>
    <w:rsid w:val="006B556C"/>
    <w:rsid w:val="006D00C4"/>
    <w:rsid w:val="006D6E52"/>
    <w:rsid w:val="006E2A71"/>
    <w:rsid w:val="006E582A"/>
    <w:rsid w:val="006E71DF"/>
    <w:rsid w:val="006F0092"/>
    <w:rsid w:val="00705CE6"/>
    <w:rsid w:val="0071133C"/>
    <w:rsid w:val="00730558"/>
    <w:rsid w:val="0073142E"/>
    <w:rsid w:val="00740EF5"/>
    <w:rsid w:val="00744B91"/>
    <w:rsid w:val="00752513"/>
    <w:rsid w:val="00753602"/>
    <w:rsid w:val="00767808"/>
    <w:rsid w:val="0077250C"/>
    <w:rsid w:val="007728DF"/>
    <w:rsid w:val="007763F0"/>
    <w:rsid w:val="00782CEC"/>
    <w:rsid w:val="00787E11"/>
    <w:rsid w:val="00791DE4"/>
    <w:rsid w:val="007C2D4D"/>
    <w:rsid w:val="007C4FA6"/>
    <w:rsid w:val="007D5599"/>
    <w:rsid w:val="00807674"/>
    <w:rsid w:val="00815E62"/>
    <w:rsid w:val="008178D8"/>
    <w:rsid w:val="008179C0"/>
    <w:rsid w:val="008358CE"/>
    <w:rsid w:val="00845192"/>
    <w:rsid w:val="008534F3"/>
    <w:rsid w:val="0085365A"/>
    <w:rsid w:val="00870A68"/>
    <w:rsid w:val="00874900"/>
    <w:rsid w:val="0087646C"/>
    <w:rsid w:val="00896728"/>
    <w:rsid w:val="008B2B04"/>
    <w:rsid w:val="008B3FE6"/>
    <w:rsid w:val="008B47AF"/>
    <w:rsid w:val="008D6869"/>
    <w:rsid w:val="008E1F82"/>
    <w:rsid w:val="008E2BC6"/>
    <w:rsid w:val="008E69EC"/>
    <w:rsid w:val="008F1512"/>
    <w:rsid w:val="008F24F9"/>
    <w:rsid w:val="0090054C"/>
    <w:rsid w:val="00901DF0"/>
    <w:rsid w:val="00913931"/>
    <w:rsid w:val="00916026"/>
    <w:rsid w:val="00940D5B"/>
    <w:rsid w:val="00951867"/>
    <w:rsid w:val="00966497"/>
    <w:rsid w:val="009863FA"/>
    <w:rsid w:val="009A1C5F"/>
    <w:rsid w:val="009A258F"/>
    <w:rsid w:val="009A32F5"/>
    <w:rsid w:val="009A6826"/>
    <w:rsid w:val="009C15E2"/>
    <w:rsid w:val="009C3B8C"/>
    <w:rsid w:val="009C4B89"/>
    <w:rsid w:val="009C7D9C"/>
    <w:rsid w:val="009D4D9F"/>
    <w:rsid w:val="009F26DC"/>
    <w:rsid w:val="00A1033B"/>
    <w:rsid w:val="00A33EA8"/>
    <w:rsid w:val="00A349B2"/>
    <w:rsid w:val="00A417E2"/>
    <w:rsid w:val="00A51BA3"/>
    <w:rsid w:val="00A910B6"/>
    <w:rsid w:val="00A93137"/>
    <w:rsid w:val="00A94ECF"/>
    <w:rsid w:val="00AA2E8E"/>
    <w:rsid w:val="00AB1759"/>
    <w:rsid w:val="00AB2DA6"/>
    <w:rsid w:val="00AB7892"/>
    <w:rsid w:val="00AC40A7"/>
    <w:rsid w:val="00AC58A2"/>
    <w:rsid w:val="00AC73FE"/>
    <w:rsid w:val="00AD362C"/>
    <w:rsid w:val="00AE049A"/>
    <w:rsid w:val="00AF2EDF"/>
    <w:rsid w:val="00B11418"/>
    <w:rsid w:val="00B1646F"/>
    <w:rsid w:val="00B23C85"/>
    <w:rsid w:val="00B32410"/>
    <w:rsid w:val="00B40F11"/>
    <w:rsid w:val="00B43A0B"/>
    <w:rsid w:val="00B45B94"/>
    <w:rsid w:val="00B47A03"/>
    <w:rsid w:val="00B57A89"/>
    <w:rsid w:val="00B70B33"/>
    <w:rsid w:val="00B75684"/>
    <w:rsid w:val="00B821F1"/>
    <w:rsid w:val="00B92F7A"/>
    <w:rsid w:val="00BA5FAE"/>
    <w:rsid w:val="00BB38F4"/>
    <w:rsid w:val="00BB49C8"/>
    <w:rsid w:val="00BB6127"/>
    <w:rsid w:val="00BB6C77"/>
    <w:rsid w:val="00BC3220"/>
    <w:rsid w:val="00BC572C"/>
    <w:rsid w:val="00BC6A5A"/>
    <w:rsid w:val="00BC7EB8"/>
    <w:rsid w:val="00BE1756"/>
    <w:rsid w:val="00C1130A"/>
    <w:rsid w:val="00C13772"/>
    <w:rsid w:val="00C142D6"/>
    <w:rsid w:val="00C178A8"/>
    <w:rsid w:val="00C21CE5"/>
    <w:rsid w:val="00C32BEB"/>
    <w:rsid w:val="00C37628"/>
    <w:rsid w:val="00C41E6B"/>
    <w:rsid w:val="00C474E1"/>
    <w:rsid w:val="00C95991"/>
    <w:rsid w:val="00CA752D"/>
    <w:rsid w:val="00CB41C3"/>
    <w:rsid w:val="00CB46DC"/>
    <w:rsid w:val="00CB4C76"/>
    <w:rsid w:val="00CB54BC"/>
    <w:rsid w:val="00CB7445"/>
    <w:rsid w:val="00CC1ED2"/>
    <w:rsid w:val="00CC3FDE"/>
    <w:rsid w:val="00CD5CE0"/>
    <w:rsid w:val="00CE055C"/>
    <w:rsid w:val="00CE2AED"/>
    <w:rsid w:val="00CE3ECC"/>
    <w:rsid w:val="00CE4DB8"/>
    <w:rsid w:val="00CF2754"/>
    <w:rsid w:val="00CF7C5B"/>
    <w:rsid w:val="00D029FB"/>
    <w:rsid w:val="00D02D1D"/>
    <w:rsid w:val="00D10319"/>
    <w:rsid w:val="00D10877"/>
    <w:rsid w:val="00D147B9"/>
    <w:rsid w:val="00D24F1F"/>
    <w:rsid w:val="00D46131"/>
    <w:rsid w:val="00D465F7"/>
    <w:rsid w:val="00D521E9"/>
    <w:rsid w:val="00D70161"/>
    <w:rsid w:val="00D76FED"/>
    <w:rsid w:val="00DA2F6F"/>
    <w:rsid w:val="00DA7523"/>
    <w:rsid w:val="00DC4CFD"/>
    <w:rsid w:val="00DD22CF"/>
    <w:rsid w:val="00DD3366"/>
    <w:rsid w:val="00DD4AEE"/>
    <w:rsid w:val="00E03162"/>
    <w:rsid w:val="00E04C42"/>
    <w:rsid w:val="00E1312F"/>
    <w:rsid w:val="00E24B7F"/>
    <w:rsid w:val="00E404A6"/>
    <w:rsid w:val="00E47411"/>
    <w:rsid w:val="00E71EB4"/>
    <w:rsid w:val="00E74AC7"/>
    <w:rsid w:val="00E8485D"/>
    <w:rsid w:val="00E8587F"/>
    <w:rsid w:val="00E8784C"/>
    <w:rsid w:val="00EA0E9F"/>
    <w:rsid w:val="00EA1782"/>
    <w:rsid w:val="00EA3567"/>
    <w:rsid w:val="00ED75A5"/>
    <w:rsid w:val="00EE3E5B"/>
    <w:rsid w:val="00EF04B0"/>
    <w:rsid w:val="00EF2424"/>
    <w:rsid w:val="00F06ADF"/>
    <w:rsid w:val="00F135DD"/>
    <w:rsid w:val="00F201CE"/>
    <w:rsid w:val="00F44476"/>
    <w:rsid w:val="00F666EA"/>
    <w:rsid w:val="00F67563"/>
    <w:rsid w:val="00F75B3E"/>
    <w:rsid w:val="00F92EA1"/>
    <w:rsid w:val="00F973F5"/>
    <w:rsid w:val="00FA47E6"/>
    <w:rsid w:val="00FA6607"/>
    <w:rsid w:val="00FB020C"/>
    <w:rsid w:val="00FC082F"/>
    <w:rsid w:val="00FE28EE"/>
    <w:rsid w:val="00FF36FD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3FD7CB-7771-44F6-B323-471CFE6B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37782"/>
  </w:style>
  <w:style w:type="paragraph" w:customStyle="1" w:styleId="10">
    <w:name w:val="日付1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37782"/>
  </w:style>
  <w:style w:type="character" w:customStyle="1" w:styleId="p">
    <w:name w:val="p"/>
    <w:basedOn w:val="a0"/>
    <w:rsid w:val="00437782"/>
  </w:style>
  <w:style w:type="character" w:styleId="a3">
    <w:name w:val="Hyperlink"/>
    <w:basedOn w:val="a0"/>
    <w:uiPriority w:val="99"/>
    <w:semiHidden/>
    <w:unhideWhenUsed/>
    <w:rsid w:val="00437782"/>
    <w:rPr>
      <w:color w:val="0000FF"/>
      <w:u w:val="single"/>
    </w:rPr>
  </w:style>
  <w:style w:type="paragraph" w:customStyle="1" w:styleId="s-head">
    <w:name w:val="s-head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37782"/>
  </w:style>
  <w:style w:type="paragraph" w:customStyle="1" w:styleId="p1">
    <w:name w:val="p1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437782"/>
  </w:style>
  <w:style w:type="character" w:customStyle="1" w:styleId="number1">
    <w:name w:val="number1"/>
    <w:basedOn w:val="a0"/>
    <w:rsid w:val="00437782"/>
  </w:style>
  <w:style w:type="character" w:customStyle="1" w:styleId="form-title">
    <w:name w:val="form-title"/>
    <w:basedOn w:val="a0"/>
    <w:rsid w:val="00437782"/>
  </w:style>
  <w:style w:type="paragraph" w:customStyle="1" w:styleId="title-irregular">
    <w:name w:val="title-irregular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37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7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77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6786"/>
  </w:style>
  <w:style w:type="paragraph" w:styleId="a8">
    <w:name w:val="footer"/>
    <w:basedOn w:val="a"/>
    <w:link w:val="a9"/>
    <w:uiPriority w:val="99"/>
    <w:unhideWhenUsed/>
    <w:rsid w:val="00476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6786"/>
  </w:style>
  <w:style w:type="paragraph" w:styleId="aa">
    <w:name w:val="List Paragraph"/>
    <w:basedOn w:val="a"/>
    <w:uiPriority w:val="34"/>
    <w:qFormat/>
    <w:rsid w:val="00476786"/>
    <w:pPr>
      <w:ind w:leftChars="400" w:left="840"/>
    </w:pPr>
  </w:style>
  <w:style w:type="paragraph" w:styleId="ab">
    <w:name w:val="Note Heading"/>
    <w:basedOn w:val="a"/>
    <w:next w:val="a"/>
    <w:link w:val="ac"/>
    <w:rsid w:val="005B4E17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  <w:bdr w:val="none" w:sz="0" w:space="0" w:color="auto" w:frame="1"/>
    </w:rPr>
  </w:style>
  <w:style w:type="character" w:customStyle="1" w:styleId="ac">
    <w:name w:val="記 (文字)"/>
    <w:basedOn w:val="a0"/>
    <w:link w:val="ab"/>
    <w:rsid w:val="005B4E17"/>
    <w:rPr>
      <w:rFonts w:ascii="ＭＳ 明朝" w:eastAsia="ＭＳ 明朝" w:hAnsi="ＭＳ 明朝" w:cs="ＭＳ Ｐゴシック"/>
      <w:color w:val="000000"/>
      <w:kern w:val="0"/>
      <w:sz w:val="24"/>
      <w:szCs w:val="24"/>
      <w:bdr w:val="none" w:sz="0" w:space="0" w:color="auto" w:frame="1"/>
    </w:rPr>
  </w:style>
  <w:style w:type="paragraph" w:styleId="ad">
    <w:name w:val="Closing"/>
    <w:basedOn w:val="a"/>
    <w:link w:val="ae"/>
    <w:rsid w:val="005B4E17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  <w:bdr w:val="none" w:sz="0" w:space="0" w:color="auto" w:frame="1"/>
    </w:rPr>
  </w:style>
  <w:style w:type="character" w:customStyle="1" w:styleId="ae">
    <w:name w:val="結語 (文字)"/>
    <w:basedOn w:val="a0"/>
    <w:link w:val="ad"/>
    <w:rsid w:val="005B4E17"/>
    <w:rPr>
      <w:rFonts w:ascii="ＭＳ 明朝" w:eastAsia="ＭＳ 明朝" w:hAnsi="ＭＳ 明朝" w:cs="ＭＳ Ｐゴシック"/>
      <w:color w:val="000000"/>
      <w:kern w:val="0"/>
      <w:sz w:val="24"/>
      <w:szCs w:val="24"/>
      <w:bdr w:val="none" w:sz="0" w:space="0" w:color="auto" w:frame="1"/>
    </w:rPr>
  </w:style>
  <w:style w:type="table" w:styleId="af">
    <w:name w:val="Table Grid"/>
    <w:basedOn w:val="a1"/>
    <w:uiPriority w:val="59"/>
    <w:rsid w:val="00DA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5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2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6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7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1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2018-09-10T10:26:00Z</cp:lastPrinted>
  <dcterms:created xsi:type="dcterms:W3CDTF">2018-09-11T01:33:00Z</dcterms:created>
  <dcterms:modified xsi:type="dcterms:W3CDTF">2023-01-05T05:26:00Z</dcterms:modified>
</cp:coreProperties>
</file>