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AA0B5" w14:textId="77777777" w:rsidR="001671C4" w:rsidRDefault="001671C4" w:rsidP="004B4D95">
      <w:pPr>
        <w:widowControl/>
        <w:jc w:val="right"/>
        <w:rPr>
          <w:rFonts w:ascii="ＭＳ 明朝" w:eastAsia="ＭＳ 明朝" w:hAnsi="ＭＳ 明朝"/>
          <w:szCs w:val="21"/>
        </w:rPr>
      </w:pPr>
      <w:r w:rsidRPr="001671C4">
        <w:rPr>
          <w:rFonts w:ascii="ＭＳ 明朝" w:eastAsia="ＭＳ 明朝" w:hAnsi="ＭＳ 明朝"/>
          <w:sz w:val="48"/>
          <w:szCs w:val="21"/>
        </w:rPr>
        <w:fldChar w:fldCharType="begin"/>
      </w:r>
      <w:r w:rsidRPr="001671C4">
        <w:rPr>
          <w:rFonts w:ascii="ＭＳ 明朝" w:eastAsia="ＭＳ 明朝" w:hAnsi="ＭＳ 明朝"/>
          <w:sz w:val="48"/>
          <w:szCs w:val="21"/>
        </w:rPr>
        <w:instrText xml:space="preserve"> </w:instrText>
      </w:r>
      <w:r w:rsidRPr="001671C4">
        <w:rPr>
          <w:rFonts w:ascii="ＭＳ 明朝" w:eastAsia="ＭＳ 明朝" w:hAnsi="ＭＳ 明朝" w:hint="eastAsia"/>
          <w:sz w:val="48"/>
          <w:szCs w:val="21"/>
        </w:rPr>
        <w:instrText>eq \o\ac(</w:instrText>
      </w:r>
      <w:r w:rsidRPr="001671C4">
        <w:rPr>
          <w:rFonts w:ascii="ＭＳ 明朝" w:eastAsia="ＭＳ 明朝" w:hAnsi="ＭＳ 明朝" w:hint="eastAsia"/>
          <w:position w:val="-4"/>
          <w:sz w:val="72"/>
          <w:szCs w:val="21"/>
        </w:rPr>
        <w:instrText>○</w:instrText>
      </w:r>
      <w:r w:rsidRPr="001671C4">
        <w:rPr>
          <w:rFonts w:ascii="ＭＳ 明朝" w:eastAsia="ＭＳ 明朝" w:hAnsi="ＭＳ 明朝" w:hint="eastAsia"/>
          <w:sz w:val="48"/>
          <w:szCs w:val="21"/>
        </w:rPr>
        <w:instrText>,秘)</w:instrText>
      </w:r>
      <w:r w:rsidRPr="001671C4">
        <w:rPr>
          <w:rFonts w:ascii="ＭＳ 明朝" w:eastAsia="ＭＳ 明朝" w:hAnsi="ＭＳ 明朝"/>
          <w:sz w:val="48"/>
          <w:szCs w:val="21"/>
        </w:rPr>
        <w:fldChar w:fldCharType="end"/>
      </w:r>
    </w:p>
    <w:p w14:paraId="08054439" w14:textId="34970B93" w:rsidR="0007225B" w:rsidRPr="001671C4" w:rsidRDefault="00862FD5" w:rsidP="004B4D95">
      <w:pPr>
        <w:widowControl/>
        <w:ind w:right="-2"/>
        <w:jc w:val="center"/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21"/>
        </w:rPr>
        <w:t xml:space="preserve">ケアマネ相談室　</w:t>
      </w:r>
      <w:r w:rsidR="001671C4" w:rsidRPr="001671C4">
        <w:rPr>
          <w:rFonts w:ascii="ＭＳ ゴシック" w:eastAsia="ＭＳ ゴシック" w:hAnsi="ＭＳ ゴシック" w:hint="eastAsia"/>
          <w:sz w:val="32"/>
          <w:szCs w:val="21"/>
        </w:rPr>
        <w:t>申込票</w:t>
      </w:r>
    </w:p>
    <w:p w14:paraId="4D16EA9D" w14:textId="77777777" w:rsidR="001671C4" w:rsidRDefault="001671C4" w:rsidP="004B4D95">
      <w:pPr>
        <w:widowControl/>
        <w:ind w:right="-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記入日</w:t>
      </w:r>
      <w:r w:rsidR="006F39B9">
        <w:rPr>
          <w:rFonts w:ascii="ＭＳ 明朝" w:eastAsia="ＭＳ 明朝" w:hAnsi="ＭＳ 明朝" w:hint="eastAsia"/>
          <w:szCs w:val="21"/>
        </w:rPr>
        <w:t xml:space="preserve">　　　年　　　　月　　　　日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2972"/>
        <w:gridCol w:w="5245"/>
      </w:tblGrid>
      <w:tr w:rsidR="001671C4" w14:paraId="48760A0A" w14:textId="77777777" w:rsidTr="004B4D95">
        <w:trPr>
          <w:trHeight w:val="850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033373D0" w14:textId="77777777" w:rsidR="001671C4" w:rsidRPr="006F39B9" w:rsidRDefault="001671C4" w:rsidP="006F39B9">
            <w:pPr>
              <w:widowControl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相談希望日</w:t>
            </w:r>
          </w:p>
        </w:tc>
        <w:tc>
          <w:tcPr>
            <w:tcW w:w="5245" w:type="dxa"/>
            <w:vAlign w:val="center"/>
          </w:tcPr>
          <w:p w14:paraId="67EE9FD1" w14:textId="77777777" w:rsidR="001671C4" w:rsidRPr="006F39B9" w:rsidRDefault="001671C4" w:rsidP="006F39B9">
            <w:pPr>
              <w:widowControl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　　　年　　　　　月　　</w:t>
            </w:r>
            <w:bookmarkStart w:id="0" w:name="_GoBack"/>
            <w:bookmarkEnd w:id="0"/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　　日</w:t>
            </w:r>
          </w:p>
        </w:tc>
      </w:tr>
      <w:tr w:rsidR="001671C4" w14:paraId="37638147" w14:textId="77777777" w:rsidTr="004B4D95">
        <w:trPr>
          <w:trHeight w:val="850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736C0ECD" w14:textId="77777777" w:rsidR="001671C4" w:rsidRPr="006F39B9" w:rsidRDefault="001671C4" w:rsidP="006F39B9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ﾌﾘｶﾞﾅ</w:t>
            </w:r>
          </w:p>
          <w:p w14:paraId="1380C144" w14:textId="77777777" w:rsidR="001671C4" w:rsidRPr="006F39B9" w:rsidRDefault="001671C4" w:rsidP="006F39B9">
            <w:pPr>
              <w:widowControl/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相談者氏名</w:t>
            </w:r>
          </w:p>
        </w:tc>
        <w:tc>
          <w:tcPr>
            <w:tcW w:w="5245" w:type="dxa"/>
            <w:vAlign w:val="center"/>
          </w:tcPr>
          <w:p w14:paraId="4D830BAB" w14:textId="77777777" w:rsidR="001671C4" w:rsidRPr="006F39B9" w:rsidRDefault="001671C4" w:rsidP="006F39B9">
            <w:pPr>
              <w:widowControl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1671C4" w14:paraId="4A778EE9" w14:textId="77777777" w:rsidTr="004B4D95">
        <w:trPr>
          <w:trHeight w:val="850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7F6358AE" w14:textId="77777777" w:rsidR="001671C4" w:rsidRPr="006F39B9" w:rsidRDefault="001671C4" w:rsidP="006F39B9">
            <w:pPr>
              <w:widowControl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連絡先（携帯番号）</w:t>
            </w:r>
          </w:p>
        </w:tc>
        <w:tc>
          <w:tcPr>
            <w:tcW w:w="5245" w:type="dxa"/>
            <w:vAlign w:val="center"/>
          </w:tcPr>
          <w:p w14:paraId="214E0DE3" w14:textId="77777777" w:rsidR="001671C4" w:rsidRPr="006F39B9" w:rsidRDefault="001671C4" w:rsidP="006F39B9">
            <w:pPr>
              <w:widowControl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B4024C" w14:paraId="1911631F" w14:textId="77777777" w:rsidTr="004B4D95">
        <w:trPr>
          <w:trHeight w:val="850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24709BC3" w14:textId="7E27296C" w:rsidR="00B4024C" w:rsidRPr="006F39B9" w:rsidRDefault="00B4024C" w:rsidP="006F39B9">
            <w:pPr>
              <w:widowControl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14:paraId="0F144E6D" w14:textId="77777777" w:rsidR="00B4024C" w:rsidRPr="006F39B9" w:rsidRDefault="00B4024C" w:rsidP="006F39B9">
            <w:pPr>
              <w:widowControl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1671C4" w14:paraId="249F096A" w14:textId="77777777" w:rsidTr="004B4D95">
        <w:trPr>
          <w:trHeight w:val="850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67B26B7D" w14:textId="77777777" w:rsidR="001671C4" w:rsidRPr="006F39B9" w:rsidRDefault="001671C4" w:rsidP="006F39B9">
            <w:pPr>
              <w:widowControl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事業所名</w:t>
            </w:r>
          </w:p>
        </w:tc>
        <w:tc>
          <w:tcPr>
            <w:tcW w:w="5245" w:type="dxa"/>
            <w:vAlign w:val="center"/>
          </w:tcPr>
          <w:p w14:paraId="42D29B5D" w14:textId="77777777" w:rsidR="001671C4" w:rsidRPr="006F39B9" w:rsidRDefault="001671C4" w:rsidP="006F39B9">
            <w:pPr>
              <w:widowControl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1671C4" w14:paraId="06E21D91" w14:textId="77777777" w:rsidTr="004B4D95">
        <w:trPr>
          <w:trHeight w:val="2265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0438FE0E" w14:textId="77777777" w:rsidR="001671C4" w:rsidRPr="006F39B9" w:rsidRDefault="001671C4" w:rsidP="006F39B9">
            <w:pPr>
              <w:widowControl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相談内容</w:t>
            </w:r>
          </w:p>
        </w:tc>
        <w:tc>
          <w:tcPr>
            <w:tcW w:w="5245" w:type="dxa"/>
          </w:tcPr>
          <w:p w14:paraId="19770AB2" w14:textId="77777777" w:rsidR="001671C4" w:rsidRPr="006F39B9" w:rsidRDefault="001671C4" w:rsidP="0007225B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1671C4" w14:paraId="350A1084" w14:textId="77777777" w:rsidTr="004B4D95">
        <w:trPr>
          <w:trHeight w:val="2539"/>
        </w:trPr>
        <w:tc>
          <w:tcPr>
            <w:tcW w:w="2972" w:type="dxa"/>
            <w:tcMar>
              <w:left w:w="227" w:type="dxa"/>
              <w:right w:w="227" w:type="dxa"/>
            </w:tcMar>
            <w:vAlign w:val="center"/>
          </w:tcPr>
          <w:p w14:paraId="2B95016B" w14:textId="77777777" w:rsidR="001671C4" w:rsidRPr="006F39B9" w:rsidRDefault="001671C4" w:rsidP="006F39B9">
            <w:pPr>
              <w:widowControl/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備</w:t>
            </w:r>
            <w:r w:rsid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　</w:t>
            </w:r>
            <w:r w:rsidRPr="006F39B9">
              <w:rPr>
                <w:rFonts w:ascii="ＭＳ ゴシック" w:eastAsia="ＭＳ ゴシック" w:hAnsi="ＭＳ ゴシック" w:hint="eastAsia"/>
                <w:sz w:val="28"/>
                <w:szCs w:val="21"/>
              </w:rPr>
              <w:t>考</w:t>
            </w:r>
          </w:p>
        </w:tc>
        <w:tc>
          <w:tcPr>
            <w:tcW w:w="5245" w:type="dxa"/>
          </w:tcPr>
          <w:p w14:paraId="0E643320" w14:textId="77777777" w:rsidR="001671C4" w:rsidRPr="006F39B9" w:rsidRDefault="001671C4" w:rsidP="0007225B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14:paraId="5E287324" w14:textId="4464EE1F" w:rsidR="001671C4" w:rsidRDefault="004B4D95" w:rsidP="0007225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671C4">
        <w:rPr>
          <w:rFonts w:ascii="ＭＳ 明朝" w:eastAsia="ＭＳ 明朝" w:hAnsi="ＭＳ 明朝" w:hint="eastAsia"/>
          <w:szCs w:val="21"/>
        </w:rPr>
        <w:t>秘密は厳守します。</w:t>
      </w:r>
      <w:r>
        <w:rPr>
          <w:rFonts w:ascii="ＭＳ 明朝" w:eastAsia="ＭＳ 明朝" w:hAnsi="ＭＳ 明朝" w:hint="eastAsia"/>
          <w:szCs w:val="21"/>
        </w:rPr>
        <w:t>勤務先</w:t>
      </w:r>
      <w:r w:rsidR="001671C4">
        <w:rPr>
          <w:rFonts w:ascii="ＭＳ 明朝" w:eastAsia="ＭＳ 明朝" w:hAnsi="ＭＳ 明朝" w:hint="eastAsia"/>
          <w:szCs w:val="21"/>
        </w:rPr>
        <w:t>事業所</w:t>
      </w:r>
      <w:r>
        <w:rPr>
          <w:rFonts w:ascii="ＭＳ 明朝" w:eastAsia="ＭＳ 明朝" w:hAnsi="ＭＳ 明朝" w:hint="eastAsia"/>
          <w:szCs w:val="21"/>
        </w:rPr>
        <w:t>等</w:t>
      </w:r>
      <w:r w:rsidR="001671C4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、相談内容の</w:t>
      </w:r>
      <w:r w:rsidR="001671C4">
        <w:rPr>
          <w:rFonts w:ascii="ＭＳ 明朝" w:eastAsia="ＭＳ 明朝" w:hAnsi="ＭＳ 明朝" w:hint="eastAsia"/>
          <w:szCs w:val="21"/>
        </w:rPr>
        <w:t>問合せはいたしません。</w:t>
      </w:r>
    </w:p>
    <w:p w14:paraId="3E01364B" w14:textId="16B24D59" w:rsidR="006F39B9" w:rsidRDefault="006F39B9" w:rsidP="0007225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F8CB037" w14:textId="2C9E09C5" w:rsidR="006F39B9" w:rsidRDefault="004B4D95" w:rsidP="006F39B9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ＮＰＯ</w:t>
      </w:r>
      <w:r w:rsidR="006F39B9">
        <w:rPr>
          <w:rFonts w:ascii="ＭＳ 明朝" w:eastAsia="ＭＳ 明朝" w:hAnsi="ＭＳ 明朝" w:hint="eastAsia"/>
          <w:szCs w:val="21"/>
        </w:rPr>
        <w:t>法人大田区介護支援専門員連絡会</w:t>
      </w:r>
    </w:p>
    <w:sectPr w:rsidR="006F39B9" w:rsidSect="004B4D95">
      <w:pgSz w:w="11906" w:h="16838" w:code="9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CA97C" w14:textId="77777777" w:rsidR="00D57EE4" w:rsidRDefault="00D57EE4" w:rsidP="0015407E">
      <w:r>
        <w:separator/>
      </w:r>
    </w:p>
  </w:endnote>
  <w:endnote w:type="continuationSeparator" w:id="0">
    <w:p w14:paraId="0DBC421C" w14:textId="77777777" w:rsidR="00D57EE4" w:rsidRDefault="00D57EE4" w:rsidP="0015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6611" w14:textId="77777777" w:rsidR="00D57EE4" w:rsidRDefault="00D57EE4" w:rsidP="0015407E">
      <w:r>
        <w:separator/>
      </w:r>
    </w:p>
  </w:footnote>
  <w:footnote w:type="continuationSeparator" w:id="0">
    <w:p w14:paraId="6AE088EA" w14:textId="77777777" w:rsidR="00D57EE4" w:rsidRDefault="00D57EE4" w:rsidP="0015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050C"/>
    <w:multiLevelType w:val="hybridMultilevel"/>
    <w:tmpl w:val="D42C2AD8"/>
    <w:lvl w:ilvl="0" w:tplc="2C32EC0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E0ECF"/>
    <w:multiLevelType w:val="hybridMultilevel"/>
    <w:tmpl w:val="8A0EE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7A"/>
    <w:rsid w:val="0007225B"/>
    <w:rsid w:val="000C0DB2"/>
    <w:rsid w:val="0015407E"/>
    <w:rsid w:val="001671C4"/>
    <w:rsid w:val="00182A91"/>
    <w:rsid w:val="00232F9A"/>
    <w:rsid w:val="002D4EC5"/>
    <w:rsid w:val="0038587A"/>
    <w:rsid w:val="004B4D95"/>
    <w:rsid w:val="004B5159"/>
    <w:rsid w:val="00503CC5"/>
    <w:rsid w:val="00533610"/>
    <w:rsid w:val="006F39B9"/>
    <w:rsid w:val="00713DC0"/>
    <w:rsid w:val="007E1199"/>
    <w:rsid w:val="007F5520"/>
    <w:rsid w:val="00862FD5"/>
    <w:rsid w:val="008B6E0F"/>
    <w:rsid w:val="009B3C90"/>
    <w:rsid w:val="00A75297"/>
    <w:rsid w:val="00B4024C"/>
    <w:rsid w:val="00B603C3"/>
    <w:rsid w:val="00BF3C18"/>
    <w:rsid w:val="00CC61E8"/>
    <w:rsid w:val="00D57EE4"/>
    <w:rsid w:val="00E71793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495C8"/>
  <w15:chartTrackingRefBased/>
  <w15:docId w15:val="{9604122A-BF33-40B4-A357-409A1C7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B"/>
    <w:pPr>
      <w:ind w:leftChars="400" w:left="840"/>
    </w:pPr>
  </w:style>
  <w:style w:type="table" w:styleId="a4">
    <w:name w:val="Table Grid"/>
    <w:basedOn w:val="a1"/>
    <w:uiPriority w:val="39"/>
    <w:rsid w:val="000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71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1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5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07E"/>
  </w:style>
  <w:style w:type="paragraph" w:styleId="a8">
    <w:name w:val="footer"/>
    <w:basedOn w:val="a"/>
    <w:link w:val="a9"/>
    <w:uiPriority w:val="99"/>
    <w:unhideWhenUsed/>
    <w:rsid w:val="001540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6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911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510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762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219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76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60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380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83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12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98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34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2023-06-19T01:08:00Z</dcterms:created>
  <dcterms:modified xsi:type="dcterms:W3CDTF">2023-06-19T01:09:00Z</dcterms:modified>
</cp:coreProperties>
</file>