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AD47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4496C871" w14:textId="395771C8" w:rsidR="001C26D8" w:rsidRPr="00794F0C" w:rsidRDefault="001C26D8" w:rsidP="009B0A2B">
      <w:pPr>
        <w:jc w:val="center"/>
        <w:rPr>
          <w:rFonts w:asciiTheme="minorEastAsia" w:hAnsiTheme="minorEastAsia"/>
          <w:sz w:val="32"/>
          <w:szCs w:val="32"/>
        </w:rPr>
      </w:pPr>
      <w:r w:rsidRPr="00794F0C">
        <w:rPr>
          <w:rFonts w:asciiTheme="minorEastAsia" w:hAnsiTheme="minorEastAsia" w:hint="eastAsia"/>
          <w:sz w:val="32"/>
          <w:szCs w:val="32"/>
        </w:rPr>
        <w:t>参加</w:t>
      </w:r>
      <w:r w:rsidR="00C74AA2">
        <w:rPr>
          <w:rFonts w:asciiTheme="minorEastAsia" w:hAnsiTheme="minorEastAsia" w:hint="eastAsia"/>
          <w:sz w:val="32"/>
          <w:szCs w:val="32"/>
        </w:rPr>
        <w:t>表明</w:t>
      </w:r>
      <w:r w:rsidRPr="00794F0C">
        <w:rPr>
          <w:rFonts w:asciiTheme="minorEastAsia" w:hAnsiTheme="minorEastAsia" w:hint="eastAsia"/>
          <w:sz w:val="32"/>
          <w:szCs w:val="32"/>
        </w:rPr>
        <w:t>書</w:t>
      </w:r>
    </w:p>
    <w:p w14:paraId="67948245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47568E7F" w14:textId="77777777" w:rsidR="008F5AC6" w:rsidRPr="00F12D87" w:rsidRDefault="008F5AC6" w:rsidP="008F5AC6">
      <w:pPr>
        <w:wordWrap w:val="0"/>
        <w:jc w:val="right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5EA57A86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0D5A3F19" w14:textId="77777777" w:rsidR="008F5AC6" w:rsidRPr="00F12D87" w:rsidRDefault="008F5AC6" w:rsidP="008F5AC6">
      <w:pPr>
        <w:ind w:firstLineChars="100" w:firstLine="220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（宛先）大田区長</w:t>
      </w:r>
    </w:p>
    <w:p w14:paraId="5A336272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00548A62" w14:textId="77777777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〒</w:t>
      </w:r>
    </w:p>
    <w:p w14:paraId="464D7258" w14:textId="77777777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所在地</w:t>
      </w:r>
    </w:p>
    <w:p w14:paraId="24288246" w14:textId="77777777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</w:p>
    <w:p w14:paraId="411A734C" w14:textId="78040642" w:rsidR="008F5AC6" w:rsidRPr="00F12D87" w:rsidRDefault="005D06B5" w:rsidP="008F5AC6">
      <w:pPr>
        <w:ind w:leftChars="1850" w:left="38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商号及び</w:t>
      </w:r>
      <w:r w:rsidR="008F5AC6" w:rsidRPr="00F12D87">
        <w:rPr>
          <w:rFonts w:asciiTheme="minorEastAsia" w:hAnsiTheme="minorEastAsia" w:hint="eastAsia"/>
          <w:sz w:val="22"/>
        </w:rPr>
        <w:t>名称</w:t>
      </w:r>
    </w:p>
    <w:p w14:paraId="2EC60978" w14:textId="77777777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</w:p>
    <w:p w14:paraId="7E6618C8" w14:textId="1C96AA86" w:rsidR="008F5AC6" w:rsidRPr="00F12D87" w:rsidRDefault="008F5AC6" w:rsidP="008F5AC6">
      <w:pPr>
        <w:ind w:leftChars="1850" w:left="3885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代表者職</w:t>
      </w:r>
      <w:r w:rsidR="005D06B5">
        <w:rPr>
          <w:rFonts w:asciiTheme="minorEastAsia" w:hAnsiTheme="minorEastAsia" w:hint="eastAsia"/>
          <w:sz w:val="22"/>
        </w:rPr>
        <w:t>・</w:t>
      </w:r>
      <w:r w:rsidRPr="00F12D87">
        <w:rPr>
          <w:rFonts w:asciiTheme="minorEastAsia" w:hAnsiTheme="minorEastAsia" w:hint="eastAsia"/>
          <w:sz w:val="22"/>
        </w:rPr>
        <w:t>氏名　　　　　　　　　　　　㊞</w:t>
      </w:r>
    </w:p>
    <w:p w14:paraId="2DD1A8D8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5F47276E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15A66A1E" w14:textId="77777777" w:rsidR="001F3912" w:rsidRDefault="00794F0C" w:rsidP="001F3912">
      <w:pPr>
        <w:ind w:firstLineChars="100" w:firstLine="220"/>
        <w:rPr>
          <w:rFonts w:asciiTheme="minorEastAsia" w:hAnsiTheme="minorEastAsia"/>
          <w:sz w:val="22"/>
        </w:rPr>
      </w:pPr>
      <w:r w:rsidRPr="00837AC2">
        <w:rPr>
          <w:rFonts w:asciiTheme="minorEastAsia" w:hAnsiTheme="minorEastAsia" w:hint="eastAsia"/>
          <w:sz w:val="22"/>
        </w:rPr>
        <w:t>「矢口地区公共施設整備に係る基本方針策定業務委託　公募型プロポーザル」</w:t>
      </w:r>
      <w:r w:rsidR="008F5AC6" w:rsidRPr="00F12D87">
        <w:rPr>
          <w:rFonts w:asciiTheme="minorEastAsia" w:hAnsiTheme="minorEastAsia" w:hint="eastAsia"/>
          <w:sz w:val="22"/>
        </w:rPr>
        <w:t>について、参加を</w:t>
      </w:r>
      <w:r w:rsidR="00C74AA2">
        <w:rPr>
          <w:rFonts w:asciiTheme="minorEastAsia" w:hAnsiTheme="minorEastAsia" w:hint="eastAsia"/>
          <w:sz w:val="22"/>
        </w:rPr>
        <w:t>表明し</w:t>
      </w:r>
      <w:r w:rsidR="008F5AC6" w:rsidRPr="00F12D87">
        <w:rPr>
          <w:rFonts w:asciiTheme="minorEastAsia" w:hAnsiTheme="minorEastAsia" w:hint="eastAsia"/>
          <w:sz w:val="22"/>
        </w:rPr>
        <w:t>ます。</w:t>
      </w:r>
    </w:p>
    <w:p w14:paraId="06AFA9D3" w14:textId="4F128C8A" w:rsidR="001F3912" w:rsidRPr="00837AC2" w:rsidRDefault="001F3912" w:rsidP="001F391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</w:t>
      </w:r>
      <w:r w:rsidRPr="00CA276D">
        <w:rPr>
          <w:rFonts w:asciiTheme="minorEastAsia" w:hAnsiTheme="minorEastAsia" w:hint="eastAsia"/>
          <w:sz w:val="22"/>
        </w:rPr>
        <w:t>本プロポーザルの参加資格要件をすべて満たし、提出書類のすべての記載事項は事実と相違ないことを誓約します。</w:t>
      </w:r>
    </w:p>
    <w:p w14:paraId="47C0934F" w14:textId="1C12BFE6" w:rsidR="008F5AC6" w:rsidRPr="001F3912" w:rsidRDefault="008F5AC6" w:rsidP="001F3912">
      <w:pPr>
        <w:rPr>
          <w:rFonts w:asciiTheme="minorEastAsia" w:hAnsiTheme="minorEastAsia"/>
          <w:sz w:val="22"/>
        </w:rPr>
      </w:pPr>
    </w:p>
    <w:p w14:paraId="4AF431D3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152849B1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459FBD34" w14:textId="77777777" w:rsidR="0019548D" w:rsidRPr="00F12D87" w:rsidRDefault="0019548D" w:rsidP="008F5AC6">
      <w:pPr>
        <w:rPr>
          <w:rFonts w:asciiTheme="minorEastAsia" w:hAnsiTheme="minorEastAsia"/>
          <w:sz w:val="22"/>
        </w:rPr>
      </w:pPr>
    </w:p>
    <w:p w14:paraId="1C2A4CAF" w14:textId="77777777" w:rsidR="008F5AC6" w:rsidRPr="00F12D87" w:rsidRDefault="008F5AC6" w:rsidP="008F5AC6">
      <w:pPr>
        <w:rPr>
          <w:rFonts w:asciiTheme="minorEastAsia" w:hAnsiTheme="minorEastAsia"/>
          <w:sz w:val="22"/>
        </w:rPr>
      </w:pPr>
    </w:p>
    <w:p w14:paraId="1DCC926B" w14:textId="77777777" w:rsidR="008F5AC6" w:rsidRPr="00F12D87" w:rsidRDefault="008F5AC6" w:rsidP="008F5AC6">
      <w:pPr>
        <w:ind w:leftChars="1200" w:left="2520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40169" w:rsidRPr="00F12D87" w14:paraId="64383A33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4C19D93A" w14:textId="77777777" w:rsidR="008F5AC6" w:rsidRPr="00F12D87" w:rsidRDefault="00F819A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企業名</w:t>
            </w:r>
          </w:p>
        </w:tc>
        <w:tc>
          <w:tcPr>
            <w:tcW w:w="4528" w:type="dxa"/>
            <w:vAlign w:val="center"/>
          </w:tcPr>
          <w:p w14:paraId="16AF756B" w14:textId="77777777" w:rsidR="008F5AC6" w:rsidRPr="00F12D87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0169" w:rsidRPr="00F12D87" w14:paraId="6D09CDD2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C1D966F" w14:textId="77777777" w:rsidR="00D315C4" w:rsidRPr="00F12D87" w:rsidRDefault="00D315C4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部 署</w:t>
            </w:r>
          </w:p>
        </w:tc>
        <w:tc>
          <w:tcPr>
            <w:tcW w:w="4528" w:type="dxa"/>
            <w:vAlign w:val="center"/>
          </w:tcPr>
          <w:p w14:paraId="76210D58" w14:textId="77777777" w:rsidR="00D315C4" w:rsidRPr="00F12D87" w:rsidRDefault="00D315C4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0169" w:rsidRPr="00F12D87" w14:paraId="1D8E831B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2C29DE03" w14:textId="77777777" w:rsidR="008F5AC6" w:rsidRPr="00F12D87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4528" w:type="dxa"/>
            <w:vAlign w:val="center"/>
          </w:tcPr>
          <w:p w14:paraId="5D36E225" w14:textId="77777777" w:rsidR="008F5AC6" w:rsidRPr="00F12D87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40169" w:rsidRPr="00F12D87" w14:paraId="2DF1F259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F48583B" w14:textId="77777777" w:rsidR="008F5AC6" w:rsidRPr="00F12D87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156DBCD5" w14:textId="77777777" w:rsidR="008F5AC6" w:rsidRPr="00F12D87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5AC6" w:rsidRPr="00F12D87" w14:paraId="5BB23E27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35EB184C" w14:textId="77777777" w:rsidR="008F5AC6" w:rsidRPr="00F12D87" w:rsidRDefault="008F5AC6" w:rsidP="008F5AC6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D87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528" w:type="dxa"/>
            <w:vAlign w:val="center"/>
          </w:tcPr>
          <w:p w14:paraId="170FFEE4" w14:textId="77777777" w:rsidR="008F5AC6" w:rsidRPr="00F12D87" w:rsidRDefault="008F5AC6" w:rsidP="008F5A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074964" w14:textId="77777777" w:rsidR="00AA5C83" w:rsidRPr="00A40169" w:rsidRDefault="00AA5C83">
      <w:pPr>
        <w:rPr>
          <w:rFonts w:asciiTheme="minorEastAsia" w:hAnsiTheme="minorEastAsia"/>
          <w:sz w:val="24"/>
        </w:rPr>
      </w:pPr>
    </w:p>
    <w:sectPr w:rsidR="00AA5C83" w:rsidRPr="00A40169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4447" w14:textId="77777777" w:rsidR="0037600A" w:rsidRDefault="0037600A" w:rsidP="00244927">
      <w:r>
        <w:separator/>
      </w:r>
    </w:p>
  </w:endnote>
  <w:endnote w:type="continuationSeparator" w:id="0">
    <w:p w14:paraId="34B8EEC8" w14:textId="77777777" w:rsidR="0037600A" w:rsidRDefault="0037600A" w:rsidP="002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F714" w14:textId="77777777" w:rsidR="0037600A" w:rsidRDefault="0037600A" w:rsidP="00244927">
      <w:r>
        <w:separator/>
      </w:r>
    </w:p>
  </w:footnote>
  <w:footnote w:type="continuationSeparator" w:id="0">
    <w:p w14:paraId="20C503F1" w14:textId="77777777" w:rsidR="0037600A" w:rsidRDefault="0037600A" w:rsidP="0024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D315" w14:textId="4616906C" w:rsidR="00E46522" w:rsidRDefault="00E46522" w:rsidP="00E46522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646A3F">
      <w:rPr>
        <w:rFonts w:asciiTheme="minorEastAsia" w:hAnsiTheme="minorEastAsia" w:hint="eastAsia"/>
        <w:sz w:val="24"/>
      </w:rPr>
      <w:t>4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147F9B"/>
    <w:rsid w:val="0019548D"/>
    <w:rsid w:val="001C26D8"/>
    <w:rsid w:val="001E6C12"/>
    <w:rsid w:val="001F3912"/>
    <w:rsid w:val="00244927"/>
    <w:rsid w:val="0025502A"/>
    <w:rsid w:val="00347BC6"/>
    <w:rsid w:val="0037600A"/>
    <w:rsid w:val="005379B0"/>
    <w:rsid w:val="005D06B5"/>
    <w:rsid w:val="00646A3F"/>
    <w:rsid w:val="00663BE6"/>
    <w:rsid w:val="00794F0C"/>
    <w:rsid w:val="007A58F4"/>
    <w:rsid w:val="008F5AC6"/>
    <w:rsid w:val="0096451F"/>
    <w:rsid w:val="009B0A2B"/>
    <w:rsid w:val="00A40169"/>
    <w:rsid w:val="00A872B3"/>
    <w:rsid w:val="00AA5C83"/>
    <w:rsid w:val="00B7464B"/>
    <w:rsid w:val="00BA16D3"/>
    <w:rsid w:val="00C74AA2"/>
    <w:rsid w:val="00D315C4"/>
    <w:rsid w:val="00DE1E2D"/>
    <w:rsid w:val="00E46522"/>
    <w:rsid w:val="00EC76A6"/>
    <w:rsid w:val="00F12D87"/>
    <w:rsid w:val="00F507DF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25C33A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927"/>
  </w:style>
  <w:style w:type="paragraph" w:styleId="a6">
    <w:name w:val="footer"/>
    <w:basedOn w:val="a"/>
    <w:link w:val="a7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927"/>
  </w:style>
  <w:style w:type="paragraph" w:styleId="a8">
    <w:name w:val="Balloon Text"/>
    <w:basedOn w:val="a"/>
    <w:link w:val="a9"/>
    <w:uiPriority w:val="99"/>
    <w:semiHidden/>
    <w:unhideWhenUsed/>
    <w:rsid w:val="00EC7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A038-49E8-41B0-8956-466C125B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2020-11-13T02:29:00Z</cp:lastPrinted>
  <dcterms:created xsi:type="dcterms:W3CDTF">2022-02-09T05:40:00Z</dcterms:created>
  <dcterms:modified xsi:type="dcterms:W3CDTF">2025-02-27T02:36:00Z</dcterms:modified>
</cp:coreProperties>
</file>