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AD47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496C871" w14:textId="6D0C6F24" w:rsidR="001C26D8" w:rsidRPr="00794F0C" w:rsidRDefault="001C26D8" w:rsidP="009B0A2B">
      <w:pPr>
        <w:jc w:val="center"/>
        <w:rPr>
          <w:rFonts w:asciiTheme="minorEastAsia" w:hAnsiTheme="minorEastAsia"/>
          <w:sz w:val="32"/>
          <w:szCs w:val="32"/>
        </w:rPr>
      </w:pPr>
      <w:r w:rsidRPr="00794F0C">
        <w:rPr>
          <w:rFonts w:asciiTheme="minorEastAsia" w:hAnsiTheme="minorEastAsia" w:hint="eastAsia"/>
          <w:sz w:val="32"/>
          <w:szCs w:val="32"/>
        </w:rPr>
        <w:t>参加</w:t>
      </w:r>
      <w:r w:rsidR="00EA24A4">
        <w:rPr>
          <w:rFonts w:asciiTheme="minorEastAsia" w:hAnsiTheme="minorEastAsia" w:hint="eastAsia"/>
          <w:sz w:val="32"/>
          <w:szCs w:val="32"/>
        </w:rPr>
        <w:t>予定</w:t>
      </w:r>
      <w:r w:rsidR="00C74AA2">
        <w:rPr>
          <w:rFonts w:asciiTheme="minorEastAsia" w:hAnsiTheme="minorEastAsia" w:hint="eastAsia"/>
          <w:sz w:val="32"/>
          <w:szCs w:val="32"/>
        </w:rPr>
        <w:t>表明</w:t>
      </w:r>
      <w:r w:rsidRPr="00794F0C">
        <w:rPr>
          <w:rFonts w:asciiTheme="minorEastAsia" w:hAnsiTheme="minorEastAsia" w:hint="eastAsia"/>
          <w:sz w:val="32"/>
          <w:szCs w:val="32"/>
        </w:rPr>
        <w:t>書</w:t>
      </w:r>
    </w:p>
    <w:p w14:paraId="67948245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7568E7F" w14:textId="77777777" w:rsidR="008F5AC6" w:rsidRPr="00F12D87" w:rsidRDefault="008F5AC6" w:rsidP="008F5AC6">
      <w:pPr>
        <w:wordWrap w:val="0"/>
        <w:jc w:val="right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5EA57A86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0D5A3F19" w14:textId="77777777" w:rsidR="008F5AC6" w:rsidRPr="00F12D87" w:rsidRDefault="008F5AC6" w:rsidP="008F5AC6">
      <w:pPr>
        <w:ind w:firstLineChars="100" w:firstLine="220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（宛先）大田区長</w:t>
      </w:r>
    </w:p>
    <w:p w14:paraId="39750E9C" w14:textId="4E2FB0C9" w:rsidR="00A95E41" w:rsidRPr="00F12D87" w:rsidRDefault="00A95E41" w:rsidP="00A95E41">
      <w:pPr>
        <w:rPr>
          <w:rFonts w:asciiTheme="minorEastAsia" w:hAnsiTheme="minorEastAsia" w:hint="eastAsia"/>
          <w:sz w:val="22"/>
        </w:rPr>
      </w:pPr>
    </w:p>
    <w:p w14:paraId="464D7258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所在地</w:t>
      </w:r>
    </w:p>
    <w:p w14:paraId="24288246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411A734C" w14:textId="707F6865" w:rsidR="008F5AC6" w:rsidRPr="00F12D87" w:rsidRDefault="00192329" w:rsidP="008F5AC6">
      <w:pPr>
        <w:ind w:leftChars="1850" w:left="38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</w:t>
      </w:r>
      <w:r w:rsidR="008F5AC6" w:rsidRPr="00F12D87">
        <w:rPr>
          <w:rFonts w:asciiTheme="minorEastAsia" w:hAnsiTheme="minorEastAsia" w:hint="eastAsia"/>
          <w:sz w:val="22"/>
        </w:rPr>
        <w:t>名称</w:t>
      </w:r>
    </w:p>
    <w:p w14:paraId="2EC60978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7E6618C8" w14:textId="1AF2C5E0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代表者職</w:t>
      </w:r>
      <w:r w:rsidR="00A95E41">
        <w:rPr>
          <w:rFonts w:asciiTheme="minorEastAsia" w:hAnsiTheme="minorEastAsia" w:hint="eastAsia"/>
          <w:sz w:val="22"/>
        </w:rPr>
        <w:t>・</w:t>
      </w:r>
      <w:r w:rsidRPr="00F12D87">
        <w:rPr>
          <w:rFonts w:asciiTheme="minorEastAsia" w:hAnsiTheme="minorEastAsia" w:hint="eastAsia"/>
          <w:sz w:val="22"/>
        </w:rPr>
        <w:t xml:space="preserve">氏名　　</w:t>
      </w:r>
      <w:r w:rsidR="00A95E41">
        <w:rPr>
          <w:rFonts w:asciiTheme="minorEastAsia" w:hAnsiTheme="minorEastAsia" w:hint="eastAsia"/>
          <w:sz w:val="22"/>
        </w:rPr>
        <w:t xml:space="preserve">　</w:t>
      </w:r>
      <w:r w:rsidRPr="00F12D87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2DD1A8D8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5F47276E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7C0934F" w14:textId="49E5F25B" w:rsidR="008F5AC6" w:rsidRPr="00F12D87" w:rsidRDefault="00794F0C" w:rsidP="008F5AC6">
      <w:pPr>
        <w:ind w:firstLineChars="100" w:firstLine="220"/>
        <w:rPr>
          <w:rFonts w:asciiTheme="minorEastAsia" w:hAnsiTheme="minorEastAsia"/>
          <w:sz w:val="22"/>
        </w:rPr>
      </w:pPr>
      <w:r w:rsidRPr="00837AC2">
        <w:rPr>
          <w:rFonts w:asciiTheme="minorEastAsia" w:hAnsiTheme="minorEastAsia" w:hint="eastAsia"/>
          <w:sz w:val="22"/>
        </w:rPr>
        <w:t>「矢口地区公共施設整備に係る基本方針策定業務委託公募型プロポーザル」</w:t>
      </w:r>
      <w:r w:rsidR="008F5AC6" w:rsidRPr="00F12D87">
        <w:rPr>
          <w:rFonts w:asciiTheme="minorEastAsia" w:hAnsiTheme="minorEastAsia" w:hint="eastAsia"/>
          <w:sz w:val="22"/>
        </w:rPr>
        <w:t>について、参加を</w:t>
      </w:r>
      <w:r w:rsidR="00EA24A4">
        <w:rPr>
          <w:rFonts w:asciiTheme="minorEastAsia" w:hAnsiTheme="minorEastAsia" w:hint="eastAsia"/>
          <w:sz w:val="22"/>
        </w:rPr>
        <w:t>希望するため、参加予定表明書を提出します。</w:t>
      </w:r>
    </w:p>
    <w:p w14:paraId="4AF431D3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152849B1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59FBD34" w14:textId="77777777" w:rsidR="0019548D" w:rsidRPr="00F12D87" w:rsidRDefault="0019548D" w:rsidP="008F5AC6">
      <w:pPr>
        <w:rPr>
          <w:rFonts w:asciiTheme="minorEastAsia" w:hAnsiTheme="minorEastAsia"/>
          <w:sz w:val="22"/>
        </w:rPr>
      </w:pPr>
    </w:p>
    <w:p w14:paraId="1C2A4CAF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1DCC926B" w14:textId="77777777" w:rsidR="008F5AC6" w:rsidRPr="00F12D87" w:rsidRDefault="008F5AC6" w:rsidP="008F5AC6">
      <w:pPr>
        <w:ind w:leftChars="1200" w:left="2520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036D57" w:rsidRPr="00F12D87" w14:paraId="6F7025FD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E060D93" w14:textId="4616324F" w:rsidR="00036D57" w:rsidRPr="00F12D87" w:rsidRDefault="00036D57" w:rsidP="00036D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企業名</w:t>
            </w:r>
          </w:p>
        </w:tc>
        <w:tc>
          <w:tcPr>
            <w:tcW w:w="4528" w:type="dxa"/>
            <w:vAlign w:val="center"/>
          </w:tcPr>
          <w:p w14:paraId="39438C75" w14:textId="77777777" w:rsidR="00036D57" w:rsidRPr="00F12D87" w:rsidRDefault="00036D57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6D09CDD2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C1D966F" w14:textId="77777777" w:rsidR="00D315C4" w:rsidRPr="00F12D87" w:rsidRDefault="00D315C4" w:rsidP="0019232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部 署</w:t>
            </w:r>
          </w:p>
        </w:tc>
        <w:tc>
          <w:tcPr>
            <w:tcW w:w="4528" w:type="dxa"/>
            <w:vAlign w:val="center"/>
          </w:tcPr>
          <w:p w14:paraId="76210D58" w14:textId="77777777" w:rsidR="00D315C4" w:rsidRPr="00F12D87" w:rsidRDefault="00D315C4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1D8E831B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C29DE03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528" w:type="dxa"/>
            <w:vAlign w:val="center"/>
          </w:tcPr>
          <w:p w14:paraId="5D36E225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2DF1F259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F48583B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156DBCD5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5AC6" w:rsidRPr="00F12D87" w14:paraId="5BB23E27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5EB184C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528" w:type="dxa"/>
            <w:vAlign w:val="center"/>
          </w:tcPr>
          <w:p w14:paraId="170FFEE4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74964" w14:textId="77777777" w:rsidR="00AA5C83" w:rsidRPr="00A40169" w:rsidRDefault="00AA5C83">
      <w:pPr>
        <w:rPr>
          <w:rFonts w:asciiTheme="minorEastAsia" w:hAnsiTheme="minorEastAsia"/>
          <w:sz w:val="24"/>
        </w:rPr>
      </w:pPr>
    </w:p>
    <w:sectPr w:rsidR="00AA5C83" w:rsidRPr="00A40169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4447" w14:textId="77777777" w:rsidR="0037600A" w:rsidRDefault="0037600A" w:rsidP="00244927">
      <w:r>
        <w:separator/>
      </w:r>
    </w:p>
  </w:endnote>
  <w:endnote w:type="continuationSeparator" w:id="0">
    <w:p w14:paraId="34B8EEC8" w14:textId="77777777" w:rsidR="0037600A" w:rsidRDefault="0037600A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F714" w14:textId="77777777" w:rsidR="0037600A" w:rsidRDefault="0037600A" w:rsidP="00244927">
      <w:r>
        <w:separator/>
      </w:r>
    </w:p>
  </w:footnote>
  <w:footnote w:type="continuationSeparator" w:id="0">
    <w:p w14:paraId="20C503F1" w14:textId="77777777" w:rsidR="0037600A" w:rsidRDefault="0037600A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D315" w14:textId="6AB4D97D" w:rsidR="00E46522" w:rsidRDefault="00E46522" w:rsidP="00E465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D42B31">
      <w:rPr>
        <w:rFonts w:asciiTheme="minorEastAsia" w:hAnsiTheme="minorEastAsia" w:hint="eastAsia"/>
        <w:sz w:val="24"/>
      </w:rPr>
      <w:t>1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36D57"/>
    <w:rsid w:val="00147F9B"/>
    <w:rsid w:val="00192329"/>
    <w:rsid w:val="0019548D"/>
    <w:rsid w:val="001C26D8"/>
    <w:rsid w:val="001E6C12"/>
    <w:rsid w:val="00244927"/>
    <w:rsid w:val="0025502A"/>
    <w:rsid w:val="00347BC6"/>
    <w:rsid w:val="0037600A"/>
    <w:rsid w:val="005379B0"/>
    <w:rsid w:val="00663BE6"/>
    <w:rsid w:val="00794F0C"/>
    <w:rsid w:val="007A58F4"/>
    <w:rsid w:val="008F5AC6"/>
    <w:rsid w:val="0096451F"/>
    <w:rsid w:val="00994C37"/>
    <w:rsid w:val="009B0A2B"/>
    <w:rsid w:val="00A40169"/>
    <w:rsid w:val="00A872B3"/>
    <w:rsid w:val="00A95E41"/>
    <w:rsid w:val="00AA5C83"/>
    <w:rsid w:val="00B7464B"/>
    <w:rsid w:val="00BA16D3"/>
    <w:rsid w:val="00C74AA2"/>
    <w:rsid w:val="00D315C4"/>
    <w:rsid w:val="00D42B31"/>
    <w:rsid w:val="00DE1E2D"/>
    <w:rsid w:val="00E46522"/>
    <w:rsid w:val="00EA24A4"/>
    <w:rsid w:val="00EC76A6"/>
    <w:rsid w:val="00F12D87"/>
    <w:rsid w:val="00F507DF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25C33A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EC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A038-49E8-41B0-8956-466C125B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2020-11-13T02:29:00Z</cp:lastPrinted>
  <dcterms:created xsi:type="dcterms:W3CDTF">2022-02-09T05:40:00Z</dcterms:created>
  <dcterms:modified xsi:type="dcterms:W3CDTF">2025-02-27T02:32:00Z</dcterms:modified>
</cp:coreProperties>
</file>