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63DE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4AFF7375" w14:textId="538EFCE2" w:rsidR="006F35D1" w:rsidRPr="000F3965" w:rsidRDefault="006F35D1" w:rsidP="000F3965">
      <w:pPr>
        <w:jc w:val="center"/>
        <w:rPr>
          <w:rFonts w:asciiTheme="minorEastAsia" w:hAnsiTheme="minorEastAsia"/>
          <w:sz w:val="32"/>
          <w:szCs w:val="32"/>
        </w:rPr>
      </w:pPr>
      <w:r w:rsidRPr="000F3965">
        <w:rPr>
          <w:rFonts w:asciiTheme="minorEastAsia" w:hAnsiTheme="minorEastAsia" w:hint="eastAsia"/>
          <w:sz w:val="32"/>
          <w:szCs w:val="32"/>
        </w:rPr>
        <w:t>参加辞退届</w:t>
      </w:r>
    </w:p>
    <w:p w14:paraId="44FD2A9E" w14:textId="77777777" w:rsidR="008F5AC6" w:rsidRPr="000F3965" w:rsidRDefault="008F5AC6" w:rsidP="008F5AC6">
      <w:pPr>
        <w:rPr>
          <w:rFonts w:asciiTheme="minorEastAsia" w:hAnsiTheme="minorEastAsia"/>
          <w:sz w:val="22"/>
        </w:rPr>
      </w:pPr>
    </w:p>
    <w:p w14:paraId="3F58C471" w14:textId="77777777" w:rsidR="008F5AC6" w:rsidRPr="000F3965" w:rsidRDefault="008F5AC6" w:rsidP="008F5AC6">
      <w:pPr>
        <w:wordWrap w:val="0"/>
        <w:jc w:val="right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4B75031C" w14:textId="77777777" w:rsidR="008F5AC6" w:rsidRPr="000F3965" w:rsidRDefault="008F5AC6" w:rsidP="008F5AC6">
      <w:pPr>
        <w:rPr>
          <w:rFonts w:asciiTheme="minorEastAsia" w:hAnsiTheme="minorEastAsia"/>
          <w:sz w:val="22"/>
        </w:rPr>
      </w:pPr>
    </w:p>
    <w:p w14:paraId="63051DC4" w14:textId="77777777" w:rsidR="008F5AC6" w:rsidRPr="000F3965" w:rsidRDefault="008F5AC6" w:rsidP="008F5AC6">
      <w:pPr>
        <w:ind w:firstLineChars="100" w:firstLine="220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（宛先）大田区長</w:t>
      </w:r>
    </w:p>
    <w:p w14:paraId="66B24CE1" w14:textId="7C030128" w:rsidR="008F5AC6" w:rsidRPr="000F3965" w:rsidRDefault="008F5AC6" w:rsidP="00AF1579">
      <w:pPr>
        <w:rPr>
          <w:rFonts w:asciiTheme="minorEastAsia" w:hAnsiTheme="minorEastAsia" w:hint="eastAsia"/>
          <w:sz w:val="22"/>
        </w:rPr>
      </w:pPr>
    </w:p>
    <w:p w14:paraId="613C5477" w14:textId="77777777" w:rsidR="008F5AC6" w:rsidRPr="000F3965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所在地</w:t>
      </w:r>
    </w:p>
    <w:p w14:paraId="62813551" w14:textId="77777777" w:rsidR="008F5AC6" w:rsidRPr="000F3965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11E74756" w14:textId="77777777" w:rsidR="008F5AC6" w:rsidRPr="000F3965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名　称</w:t>
      </w:r>
    </w:p>
    <w:p w14:paraId="70A858B9" w14:textId="77777777" w:rsidR="008F5AC6" w:rsidRPr="000F3965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0560B10A" w14:textId="77777777" w:rsidR="008F5AC6" w:rsidRPr="000F3965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代表者職氏名　　　　　　　　　　　　㊞</w:t>
      </w:r>
    </w:p>
    <w:p w14:paraId="69747B9C" w14:textId="77777777" w:rsidR="008F5AC6" w:rsidRPr="000F3965" w:rsidRDefault="008F5AC6" w:rsidP="008F5AC6">
      <w:pPr>
        <w:rPr>
          <w:rFonts w:asciiTheme="minorEastAsia" w:hAnsiTheme="minorEastAsia"/>
          <w:sz w:val="22"/>
        </w:rPr>
      </w:pPr>
    </w:p>
    <w:p w14:paraId="34B70B9B" w14:textId="77777777" w:rsidR="008F5AC6" w:rsidRPr="000F3965" w:rsidRDefault="008F5AC6" w:rsidP="008F5AC6">
      <w:pPr>
        <w:rPr>
          <w:rFonts w:asciiTheme="minorEastAsia" w:hAnsiTheme="minorEastAsia"/>
          <w:sz w:val="22"/>
        </w:rPr>
      </w:pPr>
    </w:p>
    <w:p w14:paraId="347F052F" w14:textId="3D8D9CE8" w:rsidR="00D41008" w:rsidRDefault="00AF1579" w:rsidP="000F396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0F3965" w:rsidRPr="00837AC2">
        <w:rPr>
          <w:rFonts w:asciiTheme="minorEastAsia" w:hAnsiTheme="minorEastAsia" w:hint="eastAsia"/>
          <w:sz w:val="22"/>
        </w:rPr>
        <w:t>矢口地区公共施設整備に係る基本方針</w:t>
      </w:r>
      <w:r w:rsidR="00D41008">
        <w:rPr>
          <w:rFonts w:asciiTheme="minorEastAsia" w:hAnsiTheme="minorEastAsia" w:hint="eastAsia"/>
          <w:sz w:val="22"/>
        </w:rPr>
        <w:t>作成</w:t>
      </w:r>
      <w:r w:rsidR="000F3965" w:rsidRPr="00837AC2">
        <w:rPr>
          <w:rFonts w:asciiTheme="minorEastAsia" w:hAnsiTheme="minorEastAsia" w:hint="eastAsia"/>
          <w:sz w:val="22"/>
        </w:rPr>
        <w:t>業務委託</w:t>
      </w:r>
      <w:r>
        <w:rPr>
          <w:rFonts w:asciiTheme="minorEastAsia" w:hAnsiTheme="minorEastAsia" w:hint="eastAsia"/>
          <w:sz w:val="22"/>
        </w:rPr>
        <w:t xml:space="preserve">　</w:t>
      </w:r>
      <w:r w:rsidR="000F3965" w:rsidRPr="00837AC2">
        <w:rPr>
          <w:rFonts w:asciiTheme="minorEastAsia" w:hAnsiTheme="minorEastAsia" w:hint="eastAsia"/>
          <w:sz w:val="22"/>
        </w:rPr>
        <w:t>公募型プロポーザル</w:t>
      </w:r>
      <w:r>
        <w:rPr>
          <w:rFonts w:asciiTheme="minorEastAsia" w:hAnsiTheme="minorEastAsia" w:hint="eastAsia"/>
          <w:sz w:val="22"/>
        </w:rPr>
        <w:t>」</w:t>
      </w:r>
      <w:r w:rsidR="000F3965" w:rsidRPr="00837AC2">
        <w:rPr>
          <w:rFonts w:asciiTheme="minorEastAsia" w:hAnsiTheme="minorEastAsia" w:hint="eastAsia"/>
          <w:sz w:val="22"/>
        </w:rPr>
        <w:t>に</w:t>
      </w:r>
      <w:r w:rsidR="000F3965">
        <w:rPr>
          <w:rFonts w:asciiTheme="minorEastAsia" w:hAnsiTheme="minorEastAsia" w:hint="eastAsia"/>
          <w:sz w:val="22"/>
        </w:rPr>
        <w:t>、</w:t>
      </w:r>
    </w:p>
    <w:p w14:paraId="6D44FD6A" w14:textId="4EFF557A" w:rsidR="008F5AC6" w:rsidRPr="000F3965" w:rsidRDefault="008F5AC6" w:rsidP="00D41008">
      <w:pPr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参加</w:t>
      </w:r>
      <w:r w:rsidR="00D41008">
        <w:rPr>
          <w:rFonts w:asciiTheme="minorEastAsia" w:hAnsiTheme="minorEastAsia" w:hint="eastAsia"/>
          <w:sz w:val="22"/>
        </w:rPr>
        <w:t>表明書</w:t>
      </w:r>
      <w:r w:rsidRPr="000F3965">
        <w:rPr>
          <w:rFonts w:asciiTheme="minorEastAsia" w:hAnsiTheme="minorEastAsia" w:hint="eastAsia"/>
          <w:sz w:val="22"/>
        </w:rPr>
        <w:t>を</w:t>
      </w:r>
      <w:r w:rsidR="00D41008">
        <w:rPr>
          <w:rFonts w:asciiTheme="minorEastAsia" w:hAnsiTheme="minorEastAsia" w:hint="eastAsia"/>
          <w:sz w:val="22"/>
        </w:rPr>
        <w:t>提出いたしましたが下記の理由により</w:t>
      </w:r>
      <w:r w:rsidR="0066331A" w:rsidRPr="000F3965">
        <w:rPr>
          <w:rFonts w:asciiTheme="minorEastAsia" w:hAnsiTheme="minorEastAsia" w:hint="eastAsia"/>
          <w:sz w:val="22"/>
        </w:rPr>
        <w:t>辞退</w:t>
      </w:r>
      <w:r w:rsidRPr="000F3965">
        <w:rPr>
          <w:rFonts w:asciiTheme="minorEastAsia" w:hAnsiTheme="minorEastAsia" w:hint="eastAsia"/>
          <w:sz w:val="22"/>
        </w:rPr>
        <w:t>します。</w:t>
      </w:r>
    </w:p>
    <w:p w14:paraId="0ABACFFC" w14:textId="77777777" w:rsidR="008F5AC6" w:rsidRDefault="008F5AC6" w:rsidP="008F5AC6">
      <w:pPr>
        <w:rPr>
          <w:rFonts w:asciiTheme="minorEastAsia" w:hAnsiTheme="minorEastAsia"/>
          <w:sz w:val="22"/>
        </w:rPr>
      </w:pPr>
    </w:p>
    <w:p w14:paraId="4E9F11E2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43D8E251" w14:textId="2DB0C275" w:rsidR="00D41008" w:rsidRPr="000F3965" w:rsidRDefault="00D41008" w:rsidP="00D4100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3BC9AF6B" w14:textId="77777777" w:rsidR="0066331A" w:rsidRPr="000F3965" w:rsidRDefault="0066331A" w:rsidP="008F5AC6">
      <w:pPr>
        <w:rPr>
          <w:rFonts w:asciiTheme="minorEastAsia" w:hAnsiTheme="minorEastAsia"/>
          <w:sz w:val="22"/>
        </w:rPr>
      </w:pPr>
    </w:p>
    <w:p w14:paraId="435B708A" w14:textId="67354321" w:rsidR="0066331A" w:rsidRPr="000F3965" w:rsidRDefault="00D41008" w:rsidP="008F5A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辞退理由</w:t>
      </w:r>
    </w:p>
    <w:p w14:paraId="25F941B7" w14:textId="77777777" w:rsidR="0066331A" w:rsidRPr="000F3965" w:rsidRDefault="0066331A" w:rsidP="008F5AC6">
      <w:pPr>
        <w:rPr>
          <w:rFonts w:asciiTheme="minorEastAsia" w:hAnsiTheme="minorEastAsia"/>
          <w:sz w:val="22"/>
        </w:rPr>
      </w:pPr>
    </w:p>
    <w:p w14:paraId="665ACC51" w14:textId="77777777" w:rsidR="008F5AC6" w:rsidRDefault="008F5AC6" w:rsidP="008F5AC6">
      <w:pPr>
        <w:rPr>
          <w:rFonts w:asciiTheme="minorEastAsia" w:hAnsiTheme="minorEastAsia"/>
          <w:sz w:val="22"/>
        </w:rPr>
      </w:pPr>
    </w:p>
    <w:p w14:paraId="6EFF3A50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7F82C85B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49B7CD65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4AA8AAF6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5888490D" w14:textId="77777777" w:rsidR="00D41008" w:rsidRDefault="00D41008" w:rsidP="008F5AC6">
      <w:pPr>
        <w:rPr>
          <w:rFonts w:asciiTheme="minorEastAsia" w:hAnsiTheme="minorEastAsia"/>
          <w:sz w:val="22"/>
        </w:rPr>
      </w:pPr>
    </w:p>
    <w:p w14:paraId="445D1A2A" w14:textId="77777777" w:rsidR="008F5AC6" w:rsidRPr="000F3965" w:rsidRDefault="008F5AC6" w:rsidP="008F5AC6">
      <w:pPr>
        <w:rPr>
          <w:rFonts w:asciiTheme="minorEastAsia" w:hAnsiTheme="minorEastAsia"/>
          <w:sz w:val="22"/>
        </w:rPr>
      </w:pPr>
    </w:p>
    <w:p w14:paraId="42C195D3" w14:textId="77777777" w:rsidR="008F5AC6" w:rsidRPr="000F3965" w:rsidRDefault="008F5AC6" w:rsidP="008F5AC6">
      <w:pPr>
        <w:ind w:leftChars="1200" w:left="2520"/>
        <w:rPr>
          <w:rFonts w:asciiTheme="minorEastAsia" w:hAnsiTheme="minorEastAsia"/>
          <w:sz w:val="22"/>
        </w:rPr>
      </w:pPr>
      <w:r w:rsidRPr="000F3965">
        <w:rPr>
          <w:rFonts w:asciiTheme="minorEastAsia" w:hAnsiTheme="minorEastAsia" w:hint="eastAsia"/>
          <w:sz w:val="22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BB050E" w:rsidRPr="000F3965" w14:paraId="5F8A63A4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179D8DF5" w14:textId="77777777" w:rsidR="008F5AC6" w:rsidRPr="000F3965" w:rsidRDefault="00B563FC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965">
              <w:rPr>
                <w:rFonts w:asciiTheme="minorEastAsia" w:hAnsiTheme="minorEastAsia" w:hint="eastAsia"/>
                <w:sz w:val="22"/>
              </w:rPr>
              <w:t>企業名</w:t>
            </w:r>
          </w:p>
        </w:tc>
        <w:tc>
          <w:tcPr>
            <w:tcW w:w="4528" w:type="dxa"/>
            <w:vAlign w:val="center"/>
          </w:tcPr>
          <w:p w14:paraId="125B9C5D" w14:textId="77777777" w:rsidR="008F5AC6" w:rsidRPr="000F3965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050E" w:rsidRPr="000F3965" w14:paraId="3B1B5710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B1D6BD5" w14:textId="77777777" w:rsidR="00B563FC" w:rsidRPr="000F3965" w:rsidRDefault="00B563FC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965">
              <w:rPr>
                <w:rFonts w:asciiTheme="minorEastAsia" w:hAnsiTheme="minorEastAsia" w:hint="eastAsia"/>
                <w:sz w:val="22"/>
              </w:rPr>
              <w:t>部 署</w:t>
            </w:r>
          </w:p>
        </w:tc>
        <w:tc>
          <w:tcPr>
            <w:tcW w:w="4528" w:type="dxa"/>
            <w:vAlign w:val="center"/>
          </w:tcPr>
          <w:p w14:paraId="12BEC1BE" w14:textId="77777777" w:rsidR="00B563FC" w:rsidRPr="000F3965" w:rsidRDefault="00B563FC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050E" w:rsidRPr="000F3965" w14:paraId="38965FCD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2E7CDC4" w14:textId="77777777" w:rsidR="008F5AC6" w:rsidRPr="000F3965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965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528" w:type="dxa"/>
            <w:vAlign w:val="center"/>
          </w:tcPr>
          <w:p w14:paraId="31CDA096" w14:textId="77777777" w:rsidR="008F5AC6" w:rsidRPr="000F3965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050E" w:rsidRPr="000F3965" w14:paraId="526111C7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BE615FC" w14:textId="77777777" w:rsidR="008F5AC6" w:rsidRPr="000F3965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96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44E64E92" w14:textId="77777777" w:rsidR="008F5AC6" w:rsidRPr="000F3965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5AC6" w:rsidRPr="000F3965" w14:paraId="64491A80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0F3D7DB" w14:textId="77777777" w:rsidR="008F5AC6" w:rsidRPr="000F3965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0F396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528" w:type="dxa"/>
            <w:vAlign w:val="center"/>
          </w:tcPr>
          <w:p w14:paraId="55ACE139" w14:textId="77777777" w:rsidR="008F5AC6" w:rsidRPr="000F3965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38A95B0" w14:textId="77777777" w:rsidR="00AA5C83" w:rsidRPr="000F3965" w:rsidRDefault="00AA5C83" w:rsidP="00D41008">
      <w:pPr>
        <w:rPr>
          <w:rFonts w:asciiTheme="minorEastAsia" w:hAnsiTheme="minorEastAsia"/>
          <w:sz w:val="22"/>
        </w:rPr>
      </w:pPr>
    </w:p>
    <w:sectPr w:rsidR="00AA5C83" w:rsidRPr="000F3965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0D03" w14:textId="77777777" w:rsidR="00231F01" w:rsidRDefault="00231F01" w:rsidP="0066331A">
      <w:r>
        <w:separator/>
      </w:r>
    </w:p>
  </w:endnote>
  <w:endnote w:type="continuationSeparator" w:id="0">
    <w:p w14:paraId="33AE98B7" w14:textId="77777777" w:rsidR="00231F01" w:rsidRDefault="00231F01" w:rsidP="006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D046" w14:textId="77777777" w:rsidR="00231F01" w:rsidRDefault="00231F01" w:rsidP="0066331A">
      <w:r>
        <w:separator/>
      </w:r>
    </w:p>
  </w:footnote>
  <w:footnote w:type="continuationSeparator" w:id="0">
    <w:p w14:paraId="2D4E427C" w14:textId="77777777" w:rsidR="00231F01" w:rsidRDefault="00231F01" w:rsidP="0066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B4EA" w14:textId="6497E90E" w:rsidR="002A3C9E" w:rsidRDefault="002A3C9E" w:rsidP="002A3C9E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5A0232">
      <w:rPr>
        <w:rFonts w:asciiTheme="minorEastAsia" w:hAnsiTheme="minorEastAsia" w:hint="eastAsia"/>
        <w:sz w:val="24"/>
      </w:rPr>
      <w:t>11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F3965"/>
    <w:rsid w:val="001A19BE"/>
    <w:rsid w:val="00231F01"/>
    <w:rsid w:val="002A3C9E"/>
    <w:rsid w:val="005A0232"/>
    <w:rsid w:val="005F56F8"/>
    <w:rsid w:val="0066331A"/>
    <w:rsid w:val="006F35D1"/>
    <w:rsid w:val="007C2129"/>
    <w:rsid w:val="008D6F1F"/>
    <w:rsid w:val="008F5AC6"/>
    <w:rsid w:val="00AA5C83"/>
    <w:rsid w:val="00AF1579"/>
    <w:rsid w:val="00B563FC"/>
    <w:rsid w:val="00B62904"/>
    <w:rsid w:val="00BB050E"/>
    <w:rsid w:val="00CC2179"/>
    <w:rsid w:val="00CE3D87"/>
    <w:rsid w:val="00D41008"/>
    <w:rsid w:val="00E440E9"/>
    <w:rsid w:val="00E638C6"/>
    <w:rsid w:val="00F57C41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458B8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31A"/>
  </w:style>
  <w:style w:type="paragraph" w:styleId="a6">
    <w:name w:val="footer"/>
    <w:basedOn w:val="a"/>
    <w:link w:val="a7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D5E9-A3DD-4FE7-9CA0-0787FDF3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2022-02-09T05:47:00Z</dcterms:created>
  <dcterms:modified xsi:type="dcterms:W3CDTF">2025-02-27T02:41:00Z</dcterms:modified>
</cp:coreProperties>
</file>