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3C31" w14:textId="77777777" w:rsidR="008F5AC6" w:rsidRPr="008F5AC6" w:rsidRDefault="008F5AC6" w:rsidP="008F5AC6">
      <w:pPr>
        <w:rPr>
          <w:rFonts w:asciiTheme="minorEastAsia" w:hAnsiTheme="minorEastAsia"/>
          <w:sz w:val="24"/>
        </w:rPr>
      </w:pPr>
    </w:p>
    <w:p w14:paraId="198712B3" w14:textId="77777777" w:rsidR="008F5AC6" w:rsidRPr="002C35F3" w:rsidRDefault="00F7635D" w:rsidP="008F5AC6">
      <w:pPr>
        <w:jc w:val="center"/>
        <w:rPr>
          <w:rFonts w:asciiTheme="minorEastAsia" w:hAnsiTheme="minorEastAsia"/>
          <w:sz w:val="36"/>
        </w:rPr>
      </w:pPr>
      <w:r w:rsidRPr="002C35F3">
        <w:rPr>
          <w:rFonts w:asciiTheme="minorEastAsia" w:hAnsiTheme="minorEastAsia" w:hint="eastAsia"/>
          <w:sz w:val="36"/>
        </w:rPr>
        <w:t>会社概要</w:t>
      </w:r>
      <w:r w:rsidR="008F5AC6" w:rsidRPr="002C35F3">
        <w:rPr>
          <w:rFonts w:asciiTheme="minorEastAsia" w:hAnsiTheme="minorEastAsia" w:hint="eastAsia"/>
          <w:sz w:val="36"/>
        </w:rPr>
        <w:t>書</w:t>
      </w:r>
    </w:p>
    <w:p w14:paraId="6DE509E8" w14:textId="77777777" w:rsidR="008F5AC6" w:rsidRPr="008F5AC6" w:rsidRDefault="008F5AC6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F7635D" w14:paraId="74A88404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06BA01EB" w14:textId="77777777"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名</w:t>
            </w:r>
            <w:r w:rsidR="00090F58" w:rsidRPr="00E27E65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E27E65">
              <w:rPr>
                <w:rFonts w:asciiTheme="minorEastAsia" w:hAnsiTheme="minorEastAsia" w:hint="eastAsia"/>
                <w:sz w:val="24"/>
              </w:rPr>
              <w:t>称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14:paraId="28E858EF" w14:textId="77777777"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635D" w14:paraId="21C1F5F0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7FDD7A52" w14:textId="77777777"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名称</w:t>
            </w:r>
            <w:r w:rsidR="0052501E" w:rsidRPr="00E27E65">
              <w:rPr>
                <w:rFonts w:asciiTheme="minorEastAsia" w:hAnsiTheme="minorEastAsia" w:hint="eastAsia"/>
                <w:sz w:val="24"/>
              </w:rPr>
              <w:t>カナ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14:paraId="6EAA9924" w14:textId="77777777"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635D" w14:paraId="62D39D23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2904B568" w14:textId="77777777" w:rsidR="00F7635D" w:rsidRPr="00E27E65" w:rsidRDefault="00F7635D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代表者職</w:t>
            </w:r>
            <w:r w:rsidR="0052501E" w:rsidRPr="00E27E65">
              <w:rPr>
                <w:rFonts w:asciiTheme="minorEastAsia" w:hAnsiTheme="minorEastAsia" w:hint="eastAsia"/>
                <w:sz w:val="24"/>
              </w:rPr>
              <w:t>・</w:t>
            </w:r>
            <w:r w:rsidRPr="00E27E65">
              <w:rPr>
                <w:rFonts w:asciiTheme="minorEastAsia" w:hAnsiTheme="minorEastAsia" w:hint="eastAsia"/>
                <w:sz w:val="24"/>
              </w:rPr>
              <w:t>氏名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14:paraId="34B0199E" w14:textId="77777777" w:rsidR="00F7635D" w:rsidRDefault="00F7635D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35F3" w14:paraId="20A05FCD" w14:textId="77777777" w:rsidTr="00E27E65">
        <w:trPr>
          <w:trHeight w:val="989"/>
          <w:jc w:val="center"/>
        </w:trPr>
        <w:tc>
          <w:tcPr>
            <w:tcW w:w="2689" w:type="dxa"/>
            <w:vAlign w:val="center"/>
          </w:tcPr>
          <w:p w14:paraId="6B402047" w14:textId="77777777" w:rsidR="002C35F3" w:rsidRPr="00E27E65" w:rsidRDefault="002C35F3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所在地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14:paraId="16233876" w14:textId="77777777"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14:paraId="6039B34C" w14:textId="77777777"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35F3" w14:paraId="315FC3DB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4387F23F" w14:textId="77777777" w:rsidR="002C35F3" w:rsidRPr="00E27E65" w:rsidRDefault="002C35F3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電話番号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14:paraId="51652C42" w14:textId="77777777" w:rsidR="002C35F3" w:rsidRDefault="002C35F3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0F58" w14:paraId="436C1FDA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41E98745" w14:textId="77777777"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事業所・営業所数</w:t>
            </w:r>
          </w:p>
        </w:tc>
        <w:tc>
          <w:tcPr>
            <w:tcW w:w="5805" w:type="dxa"/>
            <w:vAlign w:val="center"/>
          </w:tcPr>
          <w:p w14:paraId="36F72C52" w14:textId="77777777"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か所（うち東京都内　　　　か所）</w:t>
            </w:r>
          </w:p>
        </w:tc>
      </w:tr>
      <w:tr w:rsidR="00090F58" w14:paraId="4797925A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260ED4C6" w14:textId="77777777"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設立年月日</w:t>
            </w:r>
            <w:r w:rsidRPr="00090F58">
              <w:rPr>
                <w:rFonts w:asciiTheme="minorEastAsia" w:hAnsiTheme="minorEastAsia" w:hint="eastAsia"/>
              </w:rPr>
              <w:t>（和暦）</w:t>
            </w:r>
          </w:p>
        </w:tc>
        <w:tc>
          <w:tcPr>
            <w:tcW w:w="5805" w:type="dxa"/>
            <w:vAlign w:val="center"/>
          </w:tcPr>
          <w:p w14:paraId="22057CF5" w14:textId="77777777"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  <w:tr w:rsidR="00090F58" w14:paraId="46F82F6E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1CD66E40" w14:textId="77777777"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資本金</w:t>
            </w:r>
          </w:p>
        </w:tc>
        <w:tc>
          <w:tcPr>
            <w:tcW w:w="5805" w:type="dxa"/>
            <w:vAlign w:val="center"/>
          </w:tcPr>
          <w:p w14:paraId="695041C6" w14:textId="77777777" w:rsidR="00090F58" w:rsidRDefault="00090F58" w:rsidP="0052501E">
            <w:pPr>
              <w:ind w:rightChars="500" w:right="105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090F58" w14:paraId="25EFC3B8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3A407B62" w14:textId="77777777" w:rsidR="00090F58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5805" w:type="dxa"/>
            <w:vAlign w:val="center"/>
          </w:tcPr>
          <w:p w14:paraId="56CA3212" w14:textId="77777777" w:rsidR="00090F58" w:rsidRDefault="00090F58" w:rsidP="0052501E">
            <w:pPr>
              <w:ind w:rightChars="500" w:right="1050" w:firstLineChars="500" w:firstLine="120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090F58" w14:paraId="035A57AB" w14:textId="77777777" w:rsidTr="00E27E65">
        <w:trPr>
          <w:trHeight w:val="567"/>
          <w:jc w:val="center"/>
        </w:trPr>
        <w:tc>
          <w:tcPr>
            <w:tcW w:w="2689" w:type="dxa"/>
            <w:vAlign w:val="center"/>
          </w:tcPr>
          <w:p w14:paraId="7A3421E3" w14:textId="77777777" w:rsidR="00090F58" w:rsidRPr="00E27E65" w:rsidRDefault="00090F58" w:rsidP="00F7635D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E65">
              <w:rPr>
                <w:rFonts w:asciiTheme="minorEastAsia" w:hAnsiTheme="minorEastAsia" w:hint="eastAsia"/>
                <w:sz w:val="24"/>
              </w:rPr>
              <w:t>ホームページURL</w:t>
            </w:r>
            <w:r w:rsidR="00E27E65" w:rsidRPr="00E27E65">
              <w:rPr>
                <w:rFonts w:asciiTheme="minorEastAsia" w:hAnsiTheme="minorEastAsia" w:hint="eastAsia"/>
                <w:sz w:val="20"/>
              </w:rPr>
              <w:t>（※）</w:t>
            </w:r>
          </w:p>
        </w:tc>
        <w:tc>
          <w:tcPr>
            <w:tcW w:w="5805" w:type="dxa"/>
            <w:vAlign w:val="center"/>
          </w:tcPr>
          <w:p w14:paraId="3D04FC93" w14:textId="77777777" w:rsidR="00090F58" w:rsidRDefault="00090F58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90F58" w14:paraId="4889936A" w14:textId="77777777" w:rsidTr="00E27E65">
        <w:trPr>
          <w:trHeight w:val="6028"/>
          <w:jc w:val="center"/>
        </w:trPr>
        <w:tc>
          <w:tcPr>
            <w:tcW w:w="2689" w:type="dxa"/>
            <w:vAlign w:val="center"/>
          </w:tcPr>
          <w:p w14:paraId="3BE1DA71" w14:textId="77777777" w:rsidR="00090F58" w:rsidRDefault="00946F5B" w:rsidP="00946F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主な</w:t>
            </w:r>
            <w:r w:rsidR="00090F58">
              <w:rPr>
                <w:rFonts w:asciiTheme="minorEastAsia" w:hAnsiTheme="minorEastAsia" w:hint="eastAsia"/>
                <w:sz w:val="24"/>
              </w:rPr>
              <w:t>事業内容</w:t>
            </w:r>
          </w:p>
        </w:tc>
        <w:tc>
          <w:tcPr>
            <w:tcW w:w="5805" w:type="dxa"/>
            <w:vAlign w:val="center"/>
          </w:tcPr>
          <w:p w14:paraId="6285F80A" w14:textId="77777777" w:rsidR="00090F58" w:rsidRPr="00BA1546" w:rsidRDefault="00090F58" w:rsidP="00F7635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0E9260B" w14:textId="77777777" w:rsidR="008F5AC6" w:rsidRDefault="008F5AC6" w:rsidP="0052501E">
      <w:pPr>
        <w:spacing w:line="100" w:lineRule="exact"/>
        <w:rPr>
          <w:rFonts w:asciiTheme="minorEastAsia" w:hAnsiTheme="minorEastAsia"/>
          <w:sz w:val="24"/>
        </w:rPr>
      </w:pPr>
    </w:p>
    <w:p w14:paraId="6B655A59" w14:textId="77777777" w:rsidR="00E27E65" w:rsidRPr="008F5AC6" w:rsidRDefault="00E27E65" w:rsidP="00E27E6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※印のある箇所は、正本のみ記載すること。</w:t>
      </w:r>
    </w:p>
    <w:sectPr w:rsidR="00E27E65" w:rsidRPr="008F5AC6" w:rsidSect="008F5AC6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B34F" w14:textId="77777777" w:rsidR="0052501E" w:rsidRDefault="0052501E" w:rsidP="0052501E">
      <w:r>
        <w:separator/>
      </w:r>
    </w:p>
  </w:endnote>
  <w:endnote w:type="continuationSeparator" w:id="0">
    <w:p w14:paraId="4B81F067" w14:textId="77777777" w:rsidR="0052501E" w:rsidRDefault="0052501E" w:rsidP="005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EBBB7" w14:textId="77777777" w:rsidR="0052501E" w:rsidRDefault="0052501E" w:rsidP="0052501E">
      <w:r>
        <w:separator/>
      </w:r>
    </w:p>
  </w:footnote>
  <w:footnote w:type="continuationSeparator" w:id="0">
    <w:p w14:paraId="074CDCED" w14:textId="77777777" w:rsidR="0052501E" w:rsidRDefault="0052501E" w:rsidP="0052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9263" w14:textId="77777777" w:rsidR="00AB4134" w:rsidRDefault="00AB4134" w:rsidP="00AB413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615F3A">
      <w:rPr>
        <w:rFonts w:asciiTheme="minorEastAsia" w:hAnsiTheme="minorEastAsia" w:hint="eastAsia"/>
        <w:sz w:val="24"/>
      </w:rPr>
      <w:t>３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090F58"/>
    <w:rsid w:val="002C35F3"/>
    <w:rsid w:val="005060D8"/>
    <w:rsid w:val="0052501E"/>
    <w:rsid w:val="00615F3A"/>
    <w:rsid w:val="007462D7"/>
    <w:rsid w:val="008555F3"/>
    <w:rsid w:val="008F5AC6"/>
    <w:rsid w:val="00946F5B"/>
    <w:rsid w:val="00AA2722"/>
    <w:rsid w:val="00AA5C83"/>
    <w:rsid w:val="00AB4134"/>
    <w:rsid w:val="00BA1546"/>
    <w:rsid w:val="00E27E65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188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01E"/>
  </w:style>
  <w:style w:type="paragraph" w:styleId="a6">
    <w:name w:val="footer"/>
    <w:basedOn w:val="a"/>
    <w:link w:val="a7"/>
    <w:uiPriority w:val="99"/>
    <w:unhideWhenUsed/>
    <w:rsid w:val="00525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2025-02-06T07:45:00Z</dcterms:created>
  <dcterms:modified xsi:type="dcterms:W3CDTF">2025-02-06T07:45:00Z</dcterms:modified>
</cp:coreProperties>
</file>