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5563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06A662CD" w14:textId="4174BD08" w:rsidR="00431897" w:rsidRDefault="00431897" w:rsidP="001E1863">
      <w:pPr>
        <w:ind w:firstLineChars="118" w:firstLine="283"/>
        <w:jc w:val="center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大田区立</w:t>
      </w:r>
      <w:r>
        <w:rPr>
          <w:rFonts w:asciiTheme="minorEastAsia" w:hAnsiTheme="minorEastAsia" w:hint="eastAsia"/>
          <w:sz w:val="24"/>
        </w:rPr>
        <w:t>区民センター及び文化センター体育室</w:t>
      </w:r>
      <w:r w:rsidRPr="0028264F">
        <w:rPr>
          <w:rFonts w:asciiTheme="minorEastAsia" w:hAnsiTheme="minorEastAsia" w:hint="eastAsia"/>
          <w:sz w:val="24"/>
        </w:rPr>
        <w:t>空調機器</w:t>
      </w:r>
      <w:r w:rsidR="00F823AD">
        <w:rPr>
          <w:rFonts w:asciiTheme="minorEastAsia" w:hAnsiTheme="minorEastAsia" w:hint="eastAsia"/>
          <w:sz w:val="24"/>
        </w:rPr>
        <w:t>賃貸借</w:t>
      </w:r>
    </w:p>
    <w:p w14:paraId="38290FEA" w14:textId="4DB989E0" w:rsidR="001C26D8" w:rsidRPr="0028264F" w:rsidRDefault="00431897" w:rsidP="001E1863">
      <w:pPr>
        <w:ind w:firstLineChars="118" w:firstLine="283"/>
        <w:jc w:val="center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事業者選定公募型プロポーザル</w:t>
      </w:r>
      <w:r w:rsidR="001C26D8" w:rsidRPr="0028264F">
        <w:rPr>
          <w:rFonts w:asciiTheme="minorEastAsia" w:hAnsiTheme="minorEastAsia" w:hint="eastAsia"/>
          <w:sz w:val="24"/>
        </w:rPr>
        <w:t xml:space="preserve">　参加</w:t>
      </w:r>
      <w:r w:rsidR="001C26D8">
        <w:rPr>
          <w:rFonts w:asciiTheme="minorEastAsia" w:hAnsiTheme="minorEastAsia" w:hint="eastAsia"/>
          <w:sz w:val="24"/>
        </w:rPr>
        <w:t>申込</w:t>
      </w:r>
      <w:r w:rsidR="001C26D8" w:rsidRPr="0028264F">
        <w:rPr>
          <w:rFonts w:asciiTheme="minorEastAsia" w:hAnsiTheme="minorEastAsia" w:hint="eastAsia"/>
          <w:sz w:val="24"/>
        </w:rPr>
        <w:t>書</w:t>
      </w:r>
    </w:p>
    <w:p w14:paraId="1A545BC0" w14:textId="77777777" w:rsidR="008F5AC6" w:rsidRPr="001C26D8" w:rsidRDefault="008F5AC6" w:rsidP="008F5AC6">
      <w:pPr>
        <w:rPr>
          <w:rFonts w:asciiTheme="minorEastAsia" w:hAnsiTheme="minorEastAsia"/>
          <w:sz w:val="24"/>
        </w:rPr>
      </w:pPr>
    </w:p>
    <w:p w14:paraId="3150A320" w14:textId="77777777" w:rsidR="008F5AC6" w:rsidRPr="00A40169" w:rsidRDefault="008F5AC6" w:rsidP="008F5AC6">
      <w:pPr>
        <w:wordWrap w:val="0"/>
        <w:jc w:val="right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 xml:space="preserve">令和　　年　　月　　日　</w:t>
      </w:r>
    </w:p>
    <w:p w14:paraId="7D8EDC50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6CA6D329" w14:textId="77777777" w:rsidR="008F5AC6" w:rsidRPr="00A40169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（宛先）大田区長</w:t>
      </w:r>
    </w:p>
    <w:p w14:paraId="56FFAD86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29B0E198" w14:textId="77777777"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〒</w:t>
      </w:r>
    </w:p>
    <w:p w14:paraId="01CB5DFD" w14:textId="77777777"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所在地</w:t>
      </w:r>
    </w:p>
    <w:p w14:paraId="71E1573F" w14:textId="77777777"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14:paraId="6CDD0FC3" w14:textId="77777777"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名　称</w:t>
      </w:r>
    </w:p>
    <w:p w14:paraId="77B290C4" w14:textId="77777777"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14:paraId="1868A2D2" w14:textId="77777777"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代表者職氏名　　　　　　　　　　　　㊞</w:t>
      </w:r>
    </w:p>
    <w:p w14:paraId="013B1042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51EB6FC5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502BB075" w14:textId="77777777" w:rsidR="008F5AC6" w:rsidRPr="00A40169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標記のプロポーザルについて、参加を</w:t>
      </w:r>
      <w:r w:rsidR="007A58F4" w:rsidRPr="00A40169">
        <w:rPr>
          <w:rFonts w:asciiTheme="minorEastAsia" w:hAnsiTheme="minorEastAsia" w:hint="eastAsia"/>
          <w:sz w:val="24"/>
        </w:rPr>
        <w:t>申し込み</w:t>
      </w:r>
      <w:r w:rsidRPr="00A40169">
        <w:rPr>
          <w:rFonts w:asciiTheme="minorEastAsia" w:hAnsiTheme="minorEastAsia" w:hint="eastAsia"/>
          <w:sz w:val="24"/>
        </w:rPr>
        <w:t>ます。</w:t>
      </w:r>
    </w:p>
    <w:p w14:paraId="371D6048" w14:textId="77777777" w:rsidR="008F5AC6" w:rsidRPr="00A40169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なお、本プロポーザルの参加資格</w:t>
      </w:r>
      <w:r w:rsidR="00EC76A6" w:rsidRPr="00A40169">
        <w:rPr>
          <w:rFonts w:asciiTheme="minorEastAsia" w:hAnsiTheme="minorEastAsia" w:hint="eastAsia"/>
          <w:sz w:val="24"/>
        </w:rPr>
        <w:t>要件</w:t>
      </w:r>
      <w:r w:rsidRPr="00A40169">
        <w:rPr>
          <w:rFonts w:asciiTheme="minorEastAsia" w:hAnsiTheme="minorEastAsia" w:hint="eastAsia"/>
          <w:sz w:val="24"/>
        </w:rPr>
        <w:t>を</w:t>
      </w:r>
      <w:r w:rsidR="00244927" w:rsidRPr="00A40169">
        <w:rPr>
          <w:rFonts w:asciiTheme="minorEastAsia" w:hAnsiTheme="minorEastAsia" w:hint="eastAsia"/>
          <w:sz w:val="24"/>
        </w:rPr>
        <w:t>すべて満たし</w:t>
      </w:r>
      <w:r w:rsidRPr="00A40169">
        <w:rPr>
          <w:rFonts w:asciiTheme="minorEastAsia" w:hAnsiTheme="minorEastAsia" w:hint="eastAsia"/>
          <w:sz w:val="24"/>
        </w:rPr>
        <w:t>、</w:t>
      </w:r>
      <w:r w:rsidR="005379B0" w:rsidRPr="00A40169">
        <w:rPr>
          <w:rFonts w:asciiTheme="minorEastAsia" w:hAnsiTheme="minorEastAsia" w:hint="eastAsia"/>
          <w:sz w:val="24"/>
        </w:rPr>
        <w:t>提出</w:t>
      </w:r>
      <w:r w:rsidRPr="00A40169">
        <w:rPr>
          <w:rFonts w:asciiTheme="minorEastAsia" w:hAnsiTheme="minorEastAsia" w:hint="eastAsia"/>
          <w:sz w:val="24"/>
        </w:rPr>
        <w:t>書類のすべての記載事項は事実と相違ないことを誓約します。</w:t>
      </w:r>
    </w:p>
    <w:p w14:paraId="7D037395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08761BA2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360EDD1C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73454B0B" w14:textId="77777777" w:rsidR="008F5AC6" w:rsidRPr="00A40169" w:rsidRDefault="008F5AC6" w:rsidP="008F5AC6">
      <w:pPr>
        <w:ind w:leftChars="1200" w:left="2520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A40169" w:rsidRPr="00A40169" w14:paraId="3FC87190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445CD6F6" w14:textId="77777777" w:rsidR="008F5AC6" w:rsidRPr="00A40169" w:rsidRDefault="00F819A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 w14:paraId="38AF7FD9" w14:textId="77777777" w:rsidR="008F5AC6" w:rsidRPr="00A40169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0169" w:rsidRPr="00A40169" w14:paraId="6612C85D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07B970F7" w14:textId="77777777" w:rsidR="00D315C4" w:rsidRPr="00A40169" w:rsidRDefault="00D315C4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14:paraId="702F6A6D" w14:textId="77777777" w:rsidR="00D315C4" w:rsidRPr="00A40169" w:rsidRDefault="00D315C4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0169" w:rsidRPr="00A40169" w14:paraId="4DF87AB9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799D7FDB" w14:textId="77777777" w:rsidR="008F5AC6" w:rsidRPr="00A40169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14:paraId="2A3F003A" w14:textId="77777777" w:rsidR="008F5AC6" w:rsidRPr="00A40169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0169" w:rsidRPr="00A40169" w14:paraId="2A354E5B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5088FA40" w14:textId="77777777" w:rsidR="008F5AC6" w:rsidRPr="00A40169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14:paraId="31F54A6F" w14:textId="77777777" w:rsidR="008F5AC6" w:rsidRPr="00A40169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F5AC6" w:rsidRPr="00A40169" w14:paraId="3780C7A3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5A0BBE37" w14:textId="77777777" w:rsidR="008F5AC6" w:rsidRPr="00A40169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14:paraId="0F8D36EC" w14:textId="77777777" w:rsidR="008F5AC6" w:rsidRPr="00A40169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2779221" w14:textId="77777777" w:rsidR="00AA5C83" w:rsidRPr="00A40169" w:rsidRDefault="00AA5C83">
      <w:pPr>
        <w:rPr>
          <w:rFonts w:asciiTheme="minorEastAsia" w:hAnsiTheme="minorEastAsia"/>
          <w:sz w:val="24"/>
        </w:rPr>
      </w:pPr>
    </w:p>
    <w:sectPr w:rsidR="00AA5C83" w:rsidRPr="00A40169" w:rsidSect="008F5AC6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66BC4" w14:textId="77777777" w:rsidR="00F527D6" w:rsidRDefault="00F527D6" w:rsidP="00244927">
      <w:r>
        <w:separator/>
      </w:r>
    </w:p>
  </w:endnote>
  <w:endnote w:type="continuationSeparator" w:id="0">
    <w:p w14:paraId="4FBA14D8" w14:textId="77777777" w:rsidR="00F527D6" w:rsidRDefault="00F527D6" w:rsidP="002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F9C2" w14:textId="77777777" w:rsidR="00F527D6" w:rsidRDefault="00F527D6" w:rsidP="00244927">
      <w:r>
        <w:separator/>
      </w:r>
    </w:p>
  </w:footnote>
  <w:footnote w:type="continuationSeparator" w:id="0">
    <w:p w14:paraId="3F17057F" w14:textId="77777777" w:rsidR="00F527D6" w:rsidRDefault="00F527D6" w:rsidP="0024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3DFE2" w14:textId="64320CD1" w:rsidR="00E46522" w:rsidRDefault="00E46522" w:rsidP="00E46522">
    <w:pPr>
      <w:pStyle w:val="a4"/>
      <w:jc w:val="right"/>
    </w:pPr>
    <w:bookmarkStart w:id="0" w:name="_Hlk187221163"/>
    <w:bookmarkStart w:id="1" w:name="_Hlk187221164"/>
    <w:r w:rsidRPr="008F5AC6">
      <w:rPr>
        <w:rFonts w:asciiTheme="minorEastAsia" w:hAnsiTheme="minorEastAsia" w:hint="eastAsia"/>
        <w:sz w:val="24"/>
      </w:rPr>
      <w:t>【様式</w:t>
    </w:r>
    <w:r w:rsidR="0096451F">
      <w:rPr>
        <w:rFonts w:asciiTheme="minorEastAsia" w:hAnsiTheme="minorEastAsia" w:hint="eastAsia"/>
        <w:sz w:val="24"/>
      </w:rPr>
      <w:t>２</w:t>
    </w:r>
    <w:r w:rsidRPr="008F5AC6">
      <w:rPr>
        <w:rFonts w:asciiTheme="minorEastAsia" w:hAnsiTheme="minorEastAsia" w:hint="eastAsia"/>
        <w:sz w:val="24"/>
      </w:rPr>
      <w:t>】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147F9B"/>
    <w:rsid w:val="001C26D8"/>
    <w:rsid w:val="001E1863"/>
    <w:rsid w:val="001E6C12"/>
    <w:rsid w:val="00244927"/>
    <w:rsid w:val="0025502A"/>
    <w:rsid w:val="002A4DF3"/>
    <w:rsid w:val="00431897"/>
    <w:rsid w:val="005379B0"/>
    <w:rsid w:val="0062592C"/>
    <w:rsid w:val="007A58F4"/>
    <w:rsid w:val="008F5AC6"/>
    <w:rsid w:val="009332E9"/>
    <w:rsid w:val="0096451F"/>
    <w:rsid w:val="00A40169"/>
    <w:rsid w:val="00A872B3"/>
    <w:rsid w:val="00AA5C83"/>
    <w:rsid w:val="00BA16D3"/>
    <w:rsid w:val="00D315C4"/>
    <w:rsid w:val="00E46522"/>
    <w:rsid w:val="00EC76A6"/>
    <w:rsid w:val="00F527D6"/>
    <w:rsid w:val="00F819A6"/>
    <w:rsid w:val="00F8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23CB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927"/>
  </w:style>
  <w:style w:type="paragraph" w:styleId="a6">
    <w:name w:val="footer"/>
    <w:basedOn w:val="a"/>
    <w:link w:val="a7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927"/>
  </w:style>
  <w:style w:type="paragraph" w:styleId="a8">
    <w:name w:val="Balloon Text"/>
    <w:basedOn w:val="a"/>
    <w:link w:val="a9"/>
    <w:uiPriority w:val="99"/>
    <w:semiHidden/>
    <w:unhideWhenUsed/>
    <w:rsid w:val="00EC7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2025-01-08T00:31:00Z</dcterms:created>
  <dcterms:modified xsi:type="dcterms:W3CDTF">2025-01-08T00:33:00Z</dcterms:modified>
</cp:coreProperties>
</file>