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D50" w:rsidRPr="007B2D50" w:rsidRDefault="00A7039F" w:rsidP="007B2D50">
      <w:pPr>
        <w:pStyle w:val="a8"/>
        <w:tabs>
          <w:tab w:val="clear" w:pos="4252"/>
          <w:tab w:val="clear" w:pos="8504"/>
        </w:tabs>
        <w:snapToGrid/>
        <w:jc w:val="right"/>
        <w:rPr>
          <w:rFonts w:asciiTheme="minorEastAsia" w:hAnsiTheme="minorEastAsia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Cs w:val="24"/>
        </w:rPr>
        <w:t>令和</w:t>
      </w:r>
      <w:r w:rsidR="007B2D50" w:rsidRPr="007B2D50">
        <w:rPr>
          <w:rFonts w:asciiTheme="minorEastAsia" w:hAnsiTheme="minorEastAsia" w:hint="eastAsia"/>
          <w:szCs w:val="24"/>
        </w:rPr>
        <w:t xml:space="preserve">　年　月　日</w:t>
      </w:r>
    </w:p>
    <w:p w:rsidR="007B2D50" w:rsidRDefault="007B2D50" w:rsidP="00EC52D2">
      <w:pPr>
        <w:rPr>
          <w:rFonts w:asciiTheme="minorEastAsia" w:hAnsiTheme="minorEastAsia"/>
          <w:szCs w:val="24"/>
        </w:rPr>
      </w:pPr>
    </w:p>
    <w:p w:rsidR="007B2D50" w:rsidRPr="007B2D50" w:rsidRDefault="000D2F36" w:rsidP="007B2D50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kern w:val="0"/>
          <w:szCs w:val="24"/>
        </w:rPr>
        <w:t>出産準備教室</w:t>
      </w:r>
      <w:r w:rsidR="00872E33">
        <w:rPr>
          <w:rFonts w:asciiTheme="minorEastAsia" w:hAnsiTheme="minorEastAsia" w:hint="eastAsia"/>
          <w:kern w:val="0"/>
          <w:szCs w:val="24"/>
        </w:rPr>
        <w:t>業務委託（単価契約）</w:t>
      </w:r>
      <w:r w:rsidR="007B2D50">
        <w:rPr>
          <w:rFonts w:hint="eastAsia"/>
        </w:rPr>
        <w:t>事業者公募</w:t>
      </w:r>
      <w:r w:rsidR="007B2D50" w:rsidRPr="007B2D50">
        <w:rPr>
          <w:rFonts w:asciiTheme="minorEastAsia" w:hAnsiTheme="minorEastAsia" w:hint="eastAsia"/>
          <w:szCs w:val="24"/>
        </w:rPr>
        <w:t>に関する質問票</w:t>
      </w:r>
    </w:p>
    <w:p w:rsidR="007B2D50" w:rsidRDefault="007B2D50" w:rsidP="007B2D50">
      <w:pPr>
        <w:rPr>
          <w:rFonts w:asciiTheme="minorEastAsia" w:hAnsiTheme="minorEastAsia"/>
          <w:kern w:val="0"/>
          <w:szCs w:val="24"/>
        </w:rPr>
      </w:pPr>
    </w:p>
    <w:p w:rsidR="007B2D50" w:rsidRPr="007B2D50" w:rsidRDefault="007B2D50" w:rsidP="00C35B6F">
      <w:pPr>
        <w:tabs>
          <w:tab w:val="left" w:pos="720"/>
        </w:tabs>
        <w:ind w:leftChars="200" w:left="480"/>
        <w:rPr>
          <w:rFonts w:asciiTheme="minorEastAsia" w:hAnsiTheme="minorEastAsia"/>
          <w:kern w:val="0"/>
          <w:szCs w:val="24"/>
        </w:rPr>
      </w:pPr>
      <w:r w:rsidRPr="00C35B6F">
        <w:rPr>
          <w:rFonts w:asciiTheme="minorEastAsia" w:hAnsiTheme="minorEastAsia" w:hint="eastAsia"/>
          <w:spacing w:val="180"/>
          <w:kern w:val="0"/>
          <w:szCs w:val="24"/>
          <w:fitText w:val="1440" w:id="1920781824"/>
        </w:rPr>
        <w:t>会社</w:t>
      </w:r>
      <w:r w:rsidRPr="00C35B6F">
        <w:rPr>
          <w:rFonts w:asciiTheme="minorEastAsia" w:hAnsiTheme="minorEastAsia" w:hint="eastAsia"/>
          <w:kern w:val="0"/>
          <w:szCs w:val="24"/>
          <w:fitText w:val="1440" w:id="1920781824"/>
        </w:rPr>
        <w:t>名</w:t>
      </w:r>
      <w:r w:rsidRPr="007B2D50">
        <w:rPr>
          <w:rFonts w:asciiTheme="minorEastAsia" w:hAnsiTheme="minorEastAsia" w:hint="eastAsia"/>
          <w:kern w:val="0"/>
          <w:szCs w:val="24"/>
        </w:rPr>
        <w:t>：</w:t>
      </w:r>
    </w:p>
    <w:p w:rsidR="007B2D50" w:rsidRPr="007B2D50" w:rsidRDefault="007B2D50" w:rsidP="00C35B6F">
      <w:pPr>
        <w:ind w:leftChars="200" w:left="480"/>
        <w:rPr>
          <w:rFonts w:asciiTheme="minorEastAsia" w:hAnsiTheme="minorEastAsia"/>
          <w:kern w:val="0"/>
          <w:szCs w:val="24"/>
        </w:rPr>
      </w:pPr>
      <w:r w:rsidRPr="00C35B6F">
        <w:rPr>
          <w:rFonts w:asciiTheme="minorEastAsia" w:hAnsiTheme="minorEastAsia" w:hint="eastAsia"/>
          <w:spacing w:val="80"/>
          <w:kern w:val="0"/>
          <w:szCs w:val="24"/>
          <w:fitText w:val="1440" w:id="1920781825"/>
        </w:rPr>
        <w:t>担当部</w:t>
      </w:r>
      <w:r w:rsidRPr="00C35B6F">
        <w:rPr>
          <w:rFonts w:asciiTheme="minorEastAsia" w:hAnsiTheme="minorEastAsia" w:hint="eastAsia"/>
          <w:kern w:val="0"/>
          <w:szCs w:val="24"/>
          <w:fitText w:val="1440" w:id="1920781825"/>
        </w:rPr>
        <w:t>署</w:t>
      </w:r>
      <w:r w:rsidRPr="007B2D50">
        <w:rPr>
          <w:rFonts w:asciiTheme="minorEastAsia" w:hAnsiTheme="minorEastAsia" w:hint="eastAsia"/>
          <w:kern w:val="0"/>
          <w:szCs w:val="24"/>
        </w:rPr>
        <w:t>：</w:t>
      </w:r>
    </w:p>
    <w:p w:rsidR="007B2D50" w:rsidRPr="007B2D50" w:rsidRDefault="00C35B6F" w:rsidP="00C35B6F">
      <w:pPr>
        <w:ind w:leftChars="200" w:left="480"/>
        <w:rPr>
          <w:rFonts w:asciiTheme="minorEastAsia" w:hAnsiTheme="minorEastAsia"/>
          <w:kern w:val="0"/>
          <w:szCs w:val="24"/>
        </w:rPr>
      </w:pPr>
      <w:r w:rsidRPr="00C35B6F">
        <w:rPr>
          <w:rFonts w:asciiTheme="minorEastAsia" w:hAnsiTheme="minorEastAsia" w:hint="eastAsia"/>
          <w:spacing w:val="30"/>
          <w:kern w:val="0"/>
          <w:szCs w:val="24"/>
          <w:fitText w:val="1440" w:id="1920781826"/>
        </w:rPr>
        <w:t>担当</w:t>
      </w:r>
      <w:r w:rsidR="007B2D50" w:rsidRPr="00C35B6F">
        <w:rPr>
          <w:rFonts w:asciiTheme="minorEastAsia" w:hAnsiTheme="minorEastAsia" w:hint="eastAsia"/>
          <w:spacing w:val="30"/>
          <w:kern w:val="0"/>
          <w:szCs w:val="24"/>
          <w:fitText w:val="1440" w:id="1920781826"/>
        </w:rPr>
        <w:t>者氏</w:t>
      </w:r>
      <w:r w:rsidR="007B2D50" w:rsidRPr="00C35B6F">
        <w:rPr>
          <w:rFonts w:asciiTheme="minorEastAsia" w:hAnsiTheme="minorEastAsia" w:hint="eastAsia"/>
          <w:kern w:val="0"/>
          <w:szCs w:val="24"/>
          <w:fitText w:val="1440" w:id="1920781826"/>
        </w:rPr>
        <w:t>名</w:t>
      </w:r>
      <w:r w:rsidR="007B2D50" w:rsidRPr="007B2D50">
        <w:rPr>
          <w:rFonts w:asciiTheme="minorEastAsia" w:hAnsiTheme="minorEastAsia" w:hint="eastAsia"/>
          <w:kern w:val="0"/>
          <w:szCs w:val="24"/>
        </w:rPr>
        <w:t>：</w:t>
      </w:r>
    </w:p>
    <w:p w:rsidR="007B2D50" w:rsidRPr="007B2D50" w:rsidRDefault="007B2D50" w:rsidP="00C35B6F">
      <w:pPr>
        <w:ind w:leftChars="200" w:left="480"/>
        <w:rPr>
          <w:rFonts w:asciiTheme="minorEastAsia" w:hAnsiTheme="minorEastAsia"/>
          <w:kern w:val="0"/>
          <w:szCs w:val="24"/>
        </w:rPr>
      </w:pPr>
      <w:r w:rsidRPr="00C35B6F">
        <w:rPr>
          <w:rFonts w:asciiTheme="minorEastAsia" w:hAnsiTheme="minorEastAsia" w:hint="eastAsia"/>
          <w:spacing w:val="80"/>
          <w:kern w:val="0"/>
          <w:szCs w:val="24"/>
          <w:fitText w:val="1440" w:id="1920781827"/>
        </w:rPr>
        <w:t>電話番</w:t>
      </w:r>
      <w:r w:rsidRPr="00C35B6F">
        <w:rPr>
          <w:rFonts w:asciiTheme="minorEastAsia" w:hAnsiTheme="minorEastAsia" w:hint="eastAsia"/>
          <w:kern w:val="0"/>
          <w:szCs w:val="24"/>
          <w:fitText w:val="1440" w:id="1920781827"/>
        </w:rPr>
        <w:t>号</w:t>
      </w:r>
      <w:r w:rsidRPr="007B2D50">
        <w:rPr>
          <w:rFonts w:asciiTheme="minorEastAsia" w:hAnsiTheme="minorEastAsia" w:hint="eastAsia"/>
          <w:kern w:val="0"/>
          <w:szCs w:val="24"/>
        </w:rPr>
        <w:t>：</w:t>
      </w:r>
    </w:p>
    <w:p w:rsidR="007B2D50" w:rsidRPr="007B2D50" w:rsidRDefault="007B2D50" w:rsidP="00C35B6F">
      <w:pPr>
        <w:ind w:leftChars="200" w:left="480"/>
        <w:rPr>
          <w:rFonts w:asciiTheme="minorEastAsia" w:hAnsiTheme="minorEastAsia"/>
          <w:kern w:val="0"/>
          <w:szCs w:val="24"/>
        </w:rPr>
      </w:pPr>
      <w:r w:rsidRPr="00C35B6F">
        <w:rPr>
          <w:rFonts w:asciiTheme="minorEastAsia" w:hAnsiTheme="minorEastAsia" w:hint="eastAsia"/>
          <w:spacing w:val="30"/>
          <w:kern w:val="0"/>
          <w:szCs w:val="24"/>
          <w:fitText w:val="1440" w:id="1920781828"/>
        </w:rPr>
        <w:t>ＦＡＸ番</w:t>
      </w:r>
      <w:r w:rsidRPr="00C35B6F">
        <w:rPr>
          <w:rFonts w:asciiTheme="minorEastAsia" w:hAnsiTheme="minorEastAsia" w:hint="eastAsia"/>
          <w:kern w:val="0"/>
          <w:szCs w:val="24"/>
          <w:fitText w:val="1440" w:id="1920781828"/>
        </w:rPr>
        <w:t>号</w:t>
      </w:r>
      <w:r w:rsidRPr="007B2D50">
        <w:rPr>
          <w:rFonts w:asciiTheme="minorEastAsia" w:hAnsiTheme="minorEastAsia" w:hint="eastAsia"/>
          <w:kern w:val="0"/>
          <w:szCs w:val="24"/>
        </w:rPr>
        <w:t>：</w:t>
      </w:r>
    </w:p>
    <w:p w:rsidR="007B2D50" w:rsidRPr="007B2D50" w:rsidRDefault="007B2D50" w:rsidP="00C35B6F">
      <w:pPr>
        <w:ind w:leftChars="200" w:left="480"/>
        <w:rPr>
          <w:rFonts w:asciiTheme="minorEastAsia" w:hAnsiTheme="minorEastAsia"/>
          <w:szCs w:val="24"/>
        </w:rPr>
      </w:pPr>
      <w:r w:rsidRPr="00C35B6F">
        <w:rPr>
          <w:rFonts w:asciiTheme="minorEastAsia" w:hAnsiTheme="minorEastAsia" w:hint="eastAsia"/>
          <w:spacing w:val="180"/>
          <w:kern w:val="0"/>
          <w:szCs w:val="24"/>
          <w:fitText w:val="1440" w:id="1920782080"/>
        </w:rPr>
        <w:t>メー</w:t>
      </w:r>
      <w:r w:rsidRPr="00C35B6F">
        <w:rPr>
          <w:rFonts w:asciiTheme="minorEastAsia" w:hAnsiTheme="minorEastAsia" w:hint="eastAsia"/>
          <w:kern w:val="0"/>
          <w:szCs w:val="24"/>
          <w:fitText w:val="1440" w:id="1920782080"/>
        </w:rPr>
        <w:t>ル</w:t>
      </w:r>
      <w:r w:rsidRPr="007B2D50">
        <w:rPr>
          <w:rFonts w:asciiTheme="minorEastAsia" w:hAnsiTheme="minorEastAsia" w:hint="eastAsia"/>
          <w:kern w:val="0"/>
          <w:szCs w:val="24"/>
        </w:rPr>
        <w:t>：</w:t>
      </w:r>
    </w:p>
    <w:p w:rsidR="007B2D50" w:rsidRPr="007B2D50" w:rsidRDefault="007B2D50" w:rsidP="007B2D50">
      <w:pPr>
        <w:jc w:val="distribute"/>
        <w:rPr>
          <w:rFonts w:asciiTheme="minorEastAsia" w:hAnsiTheme="minorEastAsia"/>
          <w:szCs w:val="24"/>
        </w:rPr>
      </w:pPr>
    </w:p>
    <w:p w:rsidR="007B2D50" w:rsidRPr="007B2D50" w:rsidRDefault="007B2D50" w:rsidP="007B2D50">
      <w:pPr>
        <w:jc w:val="distribute"/>
        <w:rPr>
          <w:rFonts w:asciiTheme="minorEastAsia" w:hAnsiTheme="minorEastAsia"/>
          <w:szCs w:val="24"/>
        </w:rPr>
      </w:pPr>
    </w:p>
    <w:tbl>
      <w:tblPr>
        <w:tblW w:w="792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640"/>
        <w:gridCol w:w="4800"/>
      </w:tblGrid>
      <w:tr w:rsidR="007B2D50" w:rsidRPr="007B2D50" w:rsidTr="00C35B6F">
        <w:trPr>
          <w:trHeight w:val="501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2D50" w:rsidRPr="007B2D50" w:rsidRDefault="007B2D50" w:rsidP="007B2D50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40" w:type="dxa"/>
            <w:tcBorders>
              <w:top w:val="single" w:sz="12" w:space="0" w:color="auto"/>
            </w:tcBorders>
            <w:vAlign w:val="center"/>
          </w:tcPr>
          <w:p w:rsidR="007B2D50" w:rsidRPr="007B2D50" w:rsidRDefault="007B2D50" w:rsidP="007B2D5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2D50">
              <w:rPr>
                <w:rFonts w:asciiTheme="minorEastAsia" w:hAnsiTheme="minorEastAsia" w:hint="eastAsia"/>
                <w:szCs w:val="24"/>
              </w:rPr>
              <w:t>質問項目</w:t>
            </w:r>
          </w:p>
        </w:tc>
        <w:tc>
          <w:tcPr>
            <w:tcW w:w="48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2D50" w:rsidRPr="007B2D50" w:rsidRDefault="007B2D50" w:rsidP="007B2D5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2D50">
              <w:rPr>
                <w:rFonts w:asciiTheme="minorEastAsia" w:hAnsiTheme="minorEastAsia" w:hint="eastAsia"/>
                <w:szCs w:val="24"/>
              </w:rPr>
              <w:t>内</w:t>
            </w:r>
            <w:r w:rsidR="00C35B6F"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Pr="007B2D50">
              <w:rPr>
                <w:rFonts w:asciiTheme="minorEastAsia" w:hAnsiTheme="minorEastAsia" w:hint="eastAsia"/>
                <w:szCs w:val="24"/>
              </w:rPr>
              <w:t>容</w:t>
            </w:r>
          </w:p>
        </w:tc>
      </w:tr>
      <w:tr w:rsidR="007B2D50" w:rsidRPr="007B2D50" w:rsidTr="00C35B6F">
        <w:trPr>
          <w:trHeight w:val="2520"/>
        </w:trPr>
        <w:tc>
          <w:tcPr>
            <w:tcW w:w="480" w:type="dxa"/>
            <w:tcBorders>
              <w:left w:val="single" w:sz="12" w:space="0" w:color="auto"/>
            </w:tcBorders>
            <w:vAlign w:val="center"/>
          </w:tcPr>
          <w:p w:rsidR="007B2D50" w:rsidRPr="007B2D50" w:rsidRDefault="00C35B6F" w:rsidP="007B2D50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１</w:t>
            </w:r>
          </w:p>
        </w:tc>
        <w:tc>
          <w:tcPr>
            <w:tcW w:w="2640" w:type="dxa"/>
          </w:tcPr>
          <w:p w:rsidR="007B2D50" w:rsidRPr="007B2D50" w:rsidRDefault="007B2D50" w:rsidP="007B2D5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800" w:type="dxa"/>
            <w:tcBorders>
              <w:right w:val="single" w:sz="12" w:space="0" w:color="auto"/>
            </w:tcBorders>
          </w:tcPr>
          <w:p w:rsidR="007B2D50" w:rsidRPr="007B2D50" w:rsidRDefault="007B2D50" w:rsidP="007B2D5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35B6F" w:rsidRPr="007B2D50" w:rsidTr="00C35B6F">
        <w:trPr>
          <w:trHeight w:val="2510"/>
        </w:trPr>
        <w:tc>
          <w:tcPr>
            <w:tcW w:w="4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5B6F" w:rsidRPr="007B2D50" w:rsidRDefault="00C35B6F" w:rsidP="007B2D50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２</w:t>
            </w:r>
          </w:p>
        </w:tc>
        <w:tc>
          <w:tcPr>
            <w:tcW w:w="2640" w:type="dxa"/>
            <w:tcBorders>
              <w:bottom w:val="single" w:sz="12" w:space="0" w:color="auto"/>
            </w:tcBorders>
          </w:tcPr>
          <w:p w:rsidR="00C35B6F" w:rsidRPr="007B2D50" w:rsidRDefault="00C35B6F" w:rsidP="007B2D5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800" w:type="dxa"/>
            <w:tcBorders>
              <w:bottom w:val="single" w:sz="12" w:space="0" w:color="auto"/>
              <w:right w:val="single" w:sz="12" w:space="0" w:color="auto"/>
            </w:tcBorders>
          </w:tcPr>
          <w:p w:rsidR="00C35B6F" w:rsidRPr="007B2D50" w:rsidRDefault="00C35B6F" w:rsidP="007B2D50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7B2D50" w:rsidRPr="007B2D50" w:rsidRDefault="007B2D50" w:rsidP="00C35B6F">
      <w:pPr>
        <w:ind w:leftChars="100" w:left="240"/>
        <w:rPr>
          <w:rFonts w:asciiTheme="minorEastAsia" w:hAnsiTheme="minorEastAsia"/>
          <w:szCs w:val="24"/>
        </w:rPr>
      </w:pPr>
      <w:r w:rsidRPr="007B2D50">
        <w:rPr>
          <w:rFonts w:asciiTheme="minorEastAsia" w:hAnsiTheme="minorEastAsia" w:hint="eastAsia"/>
          <w:szCs w:val="24"/>
        </w:rPr>
        <w:t>※枠は記載内容の量により、適宜拡大・縮小・追加してください。</w:t>
      </w:r>
    </w:p>
    <w:p w:rsidR="007B2D50" w:rsidRPr="007B2D50" w:rsidRDefault="007B2D50" w:rsidP="007B2D50">
      <w:pPr>
        <w:pStyle w:val="a8"/>
        <w:tabs>
          <w:tab w:val="clear" w:pos="4252"/>
          <w:tab w:val="clear" w:pos="8504"/>
        </w:tabs>
        <w:snapToGrid/>
        <w:rPr>
          <w:rFonts w:asciiTheme="minorEastAsia" w:hAnsiTheme="minorEastAsia"/>
          <w:szCs w:val="24"/>
        </w:rPr>
      </w:pPr>
    </w:p>
    <w:p w:rsidR="00BC3618" w:rsidRPr="007B2D50" w:rsidRDefault="00BC3618" w:rsidP="007B2D50">
      <w:pPr>
        <w:rPr>
          <w:rFonts w:asciiTheme="minorEastAsia" w:hAnsiTheme="minorEastAsia"/>
          <w:szCs w:val="24"/>
        </w:rPr>
      </w:pPr>
    </w:p>
    <w:p w:rsidR="007B2D50" w:rsidRPr="007B2D50" w:rsidRDefault="007B2D50" w:rsidP="007B2D50">
      <w:pPr>
        <w:rPr>
          <w:rFonts w:asciiTheme="minorEastAsia" w:hAnsiTheme="minorEastAsia"/>
          <w:szCs w:val="24"/>
        </w:rPr>
      </w:pPr>
    </w:p>
    <w:p w:rsidR="007B2D50" w:rsidRPr="007B2D50" w:rsidRDefault="007B2D50" w:rsidP="007B2D50">
      <w:pPr>
        <w:rPr>
          <w:rFonts w:asciiTheme="minorEastAsia" w:hAnsiTheme="minorEastAsia"/>
          <w:szCs w:val="24"/>
        </w:rPr>
      </w:pPr>
    </w:p>
    <w:p w:rsidR="005366CF" w:rsidRPr="00C35B6F" w:rsidRDefault="005366CF" w:rsidP="007B2D50">
      <w:pPr>
        <w:rPr>
          <w:rFonts w:asciiTheme="minorEastAsia" w:hAnsiTheme="minorEastAsia"/>
        </w:rPr>
      </w:pPr>
    </w:p>
    <w:sectPr w:rsidR="005366CF" w:rsidRPr="00C35B6F" w:rsidSect="00D82218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99C" w:rsidRDefault="00D5699C" w:rsidP="00D5699C">
      <w:r>
        <w:separator/>
      </w:r>
    </w:p>
  </w:endnote>
  <w:endnote w:type="continuationSeparator" w:id="0">
    <w:p w:rsidR="00D5699C" w:rsidRDefault="00D5699C" w:rsidP="00D5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99C" w:rsidRDefault="00D5699C" w:rsidP="00D5699C">
      <w:r>
        <w:separator/>
      </w:r>
    </w:p>
  </w:footnote>
  <w:footnote w:type="continuationSeparator" w:id="0">
    <w:p w:rsidR="00D5699C" w:rsidRDefault="00D5699C" w:rsidP="00D56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C56A2"/>
    <w:multiLevelType w:val="hybridMultilevel"/>
    <w:tmpl w:val="67105576"/>
    <w:lvl w:ilvl="0" w:tplc="50C2A14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F62A2C"/>
    <w:multiLevelType w:val="hybridMultilevel"/>
    <w:tmpl w:val="4AB0CAF8"/>
    <w:lvl w:ilvl="0" w:tplc="50C2A144">
      <w:start w:val="3"/>
      <w:numFmt w:val="bullet"/>
      <w:lvlText w:val="○"/>
      <w:lvlJc w:val="left"/>
      <w:pPr>
        <w:ind w:left="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5BE77B73"/>
    <w:multiLevelType w:val="hybridMultilevel"/>
    <w:tmpl w:val="F6EA2620"/>
    <w:lvl w:ilvl="0" w:tplc="9AD4248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172CF5"/>
    <w:multiLevelType w:val="hybridMultilevel"/>
    <w:tmpl w:val="D36EA8D8"/>
    <w:lvl w:ilvl="0" w:tplc="2B862AA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F86929"/>
    <w:multiLevelType w:val="hybridMultilevel"/>
    <w:tmpl w:val="25C8BA16"/>
    <w:lvl w:ilvl="0" w:tplc="50C2A14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8E"/>
    <w:rsid w:val="00006D60"/>
    <w:rsid w:val="000A2281"/>
    <w:rsid w:val="000A686B"/>
    <w:rsid w:val="000D2F36"/>
    <w:rsid w:val="000D46ED"/>
    <w:rsid w:val="00110085"/>
    <w:rsid w:val="00147F92"/>
    <w:rsid w:val="00171E42"/>
    <w:rsid w:val="001A2989"/>
    <w:rsid w:val="001C5DEB"/>
    <w:rsid w:val="001D582C"/>
    <w:rsid w:val="001E2FB1"/>
    <w:rsid w:val="001F43F0"/>
    <w:rsid w:val="002007D7"/>
    <w:rsid w:val="00222E0C"/>
    <w:rsid w:val="00224C9A"/>
    <w:rsid w:val="0025128F"/>
    <w:rsid w:val="002526C6"/>
    <w:rsid w:val="002565F8"/>
    <w:rsid w:val="0026652A"/>
    <w:rsid w:val="00275D21"/>
    <w:rsid w:val="00286292"/>
    <w:rsid w:val="0028724C"/>
    <w:rsid w:val="002E52B6"/>
    <w:rsid w:val="00310990"/>
    <w:rsid w:val="003202F8"/>
    <w:rsid w:val="003357EB"/>
    <w:rsid w:val="00352CDF"/>
    <w:rsid w:val="003658B0"/>
    <w:rsid w:val="003665EA"/>
    <w:rsid w:val="0037737B"/>
    <w:rsid w:val="00377B22"/>
    <w:rsid w:val="0038190E"/>
    <w:rsid w:val="00383F7A"/>
    <w:rsid w:val="00393F63"/>
    <w:rsid w:val="00396C89"/>
    <w:rsid w:val="003A02CE"/>
    <w:rsid w:val="003A7FE6"/>
    <w:rsid w:val="003B5CC3"/>
    <w:rsid w:val="0040359C"/>
    <w:rsid w:val="00415685"/>
    <w:rsid w:val="00430E4F"/>
    <w:rsid w:val="00440DA9"/>
    <w:rsid w:val="00487591"/>
    <w:rsid w:val="0049254D"/>
    <w:rsid w:val="00494DA2"/>
    <w:rsid w:val="004A59BB"/>
    <w:rsid w:val="004C4E64"/>
    <w:rsid w:val="004E12B6"/>
    <w:rsid w:val="005366CF"/>
    <w:rsid w:val="0054636D"/>
    <w:rsid w:val="005516ED"/>
    <w:rsid w:val="005621DD"/>
    <w:rsid w:val="005A7CE0"/>
    <w:rsid w:val="005B6361"/>
    <w:rsid w:val="005D09D8"/>
    <w:rsid w:val="006028CF"/>
    <w:rsid w:val="00611BEA"/>
    <w:rsid w:val="006359C4"/>
    <w:rsid w:val="006769A2"/>
    <w:rsid w:val="006C7D8E"/>
    <w:rsid w:val="006E124C"/>
    <w:rsid w:val="006F37AA"/>
    <w:rsid w:val="007306DB"/>
    <w:rsid w:val="00797F90"/>
    <w:rsid w:val="007B2D50"/>
    <w:rsid w:val="007C3A9E"/>
    <w:rsid w:val="007E189D"/>
    <w:rsid w:val="007F7519"/>
    <w:rsid w:val="007F75E5"/>
    <w:rsid w:val="008055E2"/>
    <w:rsid w:val="00850D74"/>
    <w:rsid w:val="00864F21"/>
    <w:rsid w:val="00872E33"/>
    <w:rsid w:val="00875C69"/>
    <w:rsid w:val="008C08F9"/>
    <w:rsid w:val="008F1ABD"/>
    <w:rsid w:val="008F5C10"/>
    <w:rsid w:val="00950ECD"/>
    <w:rsid w:val="0097154F"/>
    <w:rsid w:val="00973FDD"/>
    <w:rsid w:val="00993B8F"/>
    <w:rsid w:val="009C279E"/>
    <w:rsid w:val="009D3E93"/>
    <w:rsid w:val="009F7899"/>
    <w:rsid w:val="00A7039F"/>
    <w:rsid w:val="00A75630"/>
    <w:rsid w:val="00AA04E2"/>
    <w:rsid w:val="00AA7063"/>
    <w:rsid w:val="00AB7336"/>
    <w:rsid w:val="00AC2D2C"/>
    <w:rsid w:val="00AD1C7C"/>
    <w:rsid w:val="00AD3333"/>
    <w:rsid w:val="00AD48AC"/>
    <w:rsid w:val="00AE3594"/>
    <w:rsid w:val="00B6471E"/>
    <w:rsid w:val="00B72E8C"/>
    <w:rsid w:val="00B75F9D"/>
    <w:rsid w:val="00BA0764"/>
    <w:rsid w:val="00BB2F6F"/>
    <w:rsid w:val="00BC3618"/>
    <w:rsid w:val="00BF5377"/>
    <w:rsid w:val="00C059EE"/>
    <w:rsid w:val="00C16338"/>
    <w:rsid w:val="00C35B6F"/>
    <w:rsid w:val="00C97460"/>
    <w:rsid w:val="00CA46DA"/>
    <w:rsid w:val="00CB44BF"/>
    <w:rsid w:val="00CE2B74"/>
    <w:rsid w:val="00D072FB"/>
    <w:rsid w:val="00D26296"/>
    <w:rsid w:val="00D31678"/>
    <w:rsid w:val="00D3585C"/>
    <w:rsid w:val="00D40002"/>
    <w:rsid w:val="00D5699C"/>
    <w:rsid w:val="00D77E65"/>
    <w:rsid w:val="00D82218"/>
    <w:rsid w:val="00DC0F06"/>
    <w:rsid w:val="00DC3654"/>
    <w:rsid w:val="00DD78D3"/>
    <w:rsid w:val="00E04F01"/>
    <w:rsid w:val="00E1713D"/>
    <w:rsid w:val="00E2668E"/>
    <w:rsid w:val="00E34622"/>
    <w:rsid w:val="00E5347E"/>
    <w:rsid w:val="00E5769D"/>
    <w:rsid w:val="00EA0073"/>
    <w:rsid w:val="00EA28ED"/>
    <w:rsid w:val="00EA3D11"/>
    <w:rsid w:val="00EB52F3"/>
    <w:rsid w:val="00EC1434"/>
    <w:rsid w:val="00EC52D2"/>
    <w:rsid w:val="00ED5C7D"/>
    <w:rsid w:val="00EF071D"/>
    <w:rsid w:val="00F268D1"/>
    <w:rsid w:val="00F329C1"/>
    <w:rsid w:val="00F3418B"/>
    <w:rsid w:val="00F36DE5"/>
    <w:rsid w:val="00F460A0"/>
    <w:rsid w:val="00F52776"/>
    <w:rsid w:val="00F752DA"/>
    <w:rsid w:val="00FA0572"/>
    <w:rsid w:val="00FA0A2B"/>
    <w:rsid w:val="00FA6093"/>
    <w:rsid w:val="00FC66F5"/>
    <w:rsid w:val="00FD2AE7"/>
    <w:rsid w:val="00FE0AC7"/>
    <w:rsid w:val="00FF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D5D6EE67-8894-495D-90A8-B4E42407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21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8B0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FC66F5"/>
  </w:style>
  <w:style w:type="character" w:customStyle="1" w:styleId="a5">
    <w:name w:val="日付 (文字)"/>
    <w:basedOn w:val="a0"/>
    <w:link w:val="a4"/>
    <w:uiPriority w:val="99"/>
    <w:semiHidden/>
    <w:rsid w:val="00FC66F5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147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47F9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D569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699C"/>
    <w:rPr>
      <w:sz w:val="24"/>
    </w:rPr>
  </w:style>
  <w:style w:type="paragraph" w:styleId="aa">
    <w:name w:val="footer"/>
    <w:basedOn w:val="a"/>
    <w:link w:val="ab"/>
    <w:uiPriority w:val="99"/>
    <w:unhideWhenUsed/>
    <w:rsid w:val="00D569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699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0164F-BA85-44AB-8F12-5BBD0D1E5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2019-01-21T02:27:00Z</cp:lastPrinted>
  <dcterms:created xsi:type="dcterms:W3CDTF">2024-11-07T09:12:00Z</dcterms:created>
  <dcterms:modified xsi:type="dcterms:W3CDTF">2024-11-07T09:12:00Z</dcterms:modified>
</cp:coreProperties>
</file>