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5DB1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71190984" w14:textId="50CD6C2A" w:rsidR="001C26D8" w:rsidRPr="00354924" w:rsidRDefault="00354924" w:rsidP="00147F9B">
      <w:pPr>
        <w:ind w:leftChars="850" w:left="1785"/>
        <w:rPr>
          <w:rFonts w:asciiTheme="minorEastAsia" w:hAnsiTheme="minorEastAsia"/>
          <w:sz w:val="24"/>
          <w:szCs w:val="24"/>
        </w:rPr>
      </w:pPr>
      <w:r w:rsidRPr="00354924">
        <w:rPr>
          <w:rFonts w:asciiTheme="minorEastAsia" w:hAnsiTheme="minorEastAsia" w:hint="eastAsia"/>
          <w:sz w:val="24"/>
          <w:szCs w:val="24"/>
        </w:rPr>
        <w:t>大田区学校プールのあり方策定支援業務委託</w:t>
      </w:r>
    </w:p>
    <w:p w14:paraId="688F1253" w14:textId="77777777" w:rsidR="001C26D8" w:rsidRPr="0028264F" w:rsidRDefault="001C26D8" w:rsidP="00147F9B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>事業者選定公募型プロポーザル　参加</w:t>
      </w:r>
      <w:r>
        <w:rPr>
          <w:rFonts w:asciiTheme="minorEastAsia" w:hAnsiTheme="minorEastAsia" w:hint="eastAsia"/>
          <w:sz w:val="24"/>
        </w:rPr>
        <w:t>申込</w:t>
      </w:r>
      <w:r w:rsidRPr="0028264F">
        <w:rPr>
          <w:rFonts w:asciiTheme="minorEastAsia" w:hAnsiTheme="minorEastAsia" w:hint="eastAsia"/>
          <w:sz w:val="24"/>
        </w:rPr>
        <w:t>書</w:t>
      </w:r>
    </w:p>
    <w:p w14:paraId="53BEE047" w14:textId="77777777" w:rsidR="008F5AC6" w:rsidRPr="001C26D8" w:rsidRDefault="008F5AC6" w:rsidP="008F5AC6">
      <w:pPr>
        <w:rPr>
          <w:rFonts w:asciiTheme="minorEastAsia" w:hAnsiTheme="minorEastAsia"/>
          <w:sz w:val="24"/>
        </w:rPr>
      </w:pPr>
    </w:p>
    <w:p w14:paraId="5CAEF3BC" w14:textId="77777777" w:rsidR="008F5AC6" w:rsidRPr="00A40169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3EC95B5F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4DC330D0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（宛先）大田区長</w:t>
      </w:r>
    </w:p>
    <w:p w14:paraId="54348B94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7EDB9BCE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〒</w:t>
      </w:r>
    </w:p>
    <w:p w14:paraId="49F53562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所在地</w:t>
      </w:r>
    </w:p>
    <w:p w14:paraId="5F0DBAB4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2CC07DE2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名　称</w:t>
      </w:r>
    </w:p>
    <w:p w14:paraId="6FAA0F8E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6A23AD39" w14:textId="77777777" w:rsidR="008F5AC6" w:rsidRPr="00A40169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代表者職氏名　　　　　　　　　　　　㊞</w:t>
      </w:r>
    </w:p>
    <w:p w14:paraId="75B9609C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63BC3901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46E3D0C7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標記のプロポーザルについて、参加を</w:t>
      </w:r>
      <w:r w:rsidR="007A58F4" w:rsidRPr="00A40169">
        <w:rPr>
          <w:rFonts w:asciiTheme="minorEastAsia" w:hAnsiTheme="minorEastAsia" w:hint="eastAsia"/>
          <w:sz w:val="24"/>
        </w:rPr>
        <w:t>申し込み</w:t>
      </w:r>
      <w:r w:rsidRPr="00A40169">
        <w:rPr>
          <w:rFonts w:asciiTheme="minorEastAsia" w:hAnsiTheme="minorEastAsia" w:hint="eastAsia"/>
          <w:sz w:val="24"/>
        </w:rPr>
        <w:t>ます。</w:t>
      </w:r>
    </w:p>
    <w:p w14:paraId="2CCD2DF9" w14:textId="77777777" w:rsidR="008F5AC6" w:rsidRPr="00A40169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なお、本プロポーザルの参加資格</w:t>
      </w:r>
      <w:r w:rsidR="00EC76A6" w:rsidRPr="00A40169">
        <w:rPr>
          <w:rFonts w:asciiTheme="minorEastAsia" w:hAnsiTheme="minorEastAsia" w:hint="eastAsia"/>
          <w:sz w:val="24"/>
        </w:rPr>
        <w:t>要件</w:t>
      </w:r>
      <w:r w:rsidRPr="00A40169">
        <w:rPr>
          <w:rFonts w:asciiTheme="minorEastAsia" w:hAnsiTheme="minorEastAsia" w:hint="eastAsia"/>
          <w:sz w:val="24"/>
        </w:rPr>
        <w:t>を</w:t>
      </w:r>
      <w:r w:rsidR="00244927" w:rsidRPr="00A40169">
        <w:rPr>
          <w:rFonts w:asciiTheme="minorEastAsia" w:hAnsiTheme="minorEastAsia" w:hint="eastAsia"/>
          <w:sz w:val="24"/>
        </w:rPr>
        <w:t>すべて満たし</w:t>
      </w:r>
      <w:r w:rsidRPr="00A40169">
        <w:rPr>
          <w:rFonts w:asciiTheme="minorEastAsia" w:hAnsiTheme="minorEastAsia" w:hint="eastAsia"/>
          <w:sz w:val="24"/>
        </w:rPr>
        <w:t>、</w:t>
      </w:r>
      <w:r w:rsidR="005379B0" w:rsidRPr="00A40169">
        <w:rPr>
          <w:rFonts w:asciiTheme="minorEastAsia" w:hAnsiTheme="minorEastAsia" w:hint="eastAsia"/>
          <w:sz w:val="24"/>
        </w:rPr>
        <w:t>提出</w:t>
      </w:r>
      <w:r w:rsidRPr="00A40169">
        <w:rPr>
          <w:rFonts w:asciiTheme="minorEastAsia" w:hAnsiTheme="minorEastAsia" w:hint="eastAsia"/>
          <w:sz w:val="24"/>
        </w:rPr>
        <w:t>書類のすべての記載事項は事実と相違ないことを誓約します。</w:t>
      </w:r>
    </w:p>
    <w:p w14:paraId="56696E77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25BFB03C" w14:textId="77777777" w:rsidR="008F5AC6" w:rsidRDefault="008F5AC6" w:rsidP="008F5AC6">
      <w:pPr>
        <w:rPr>
          <w:rFonts w:asciiTheme="minorEastAsia" w:hAnsiTheme="minorEastAsia"/>
          <w:sz w:val="24"/>
        </w:rPr>
      </w:pPr>
    </w:p>
    <w:p w14:paraId="45D8C1F1" w14:textId="77777777" w:rsidR="0019548D" w:rsidRPr="00A40169" w:rsidRDefault="0019548D" w:rsidP="008F5AC6">
      <w:pPr>
        <w:rPr>
          <w:rFonts w:asciiTheme="minorEastAsia" w:hAnsiTheme="minorEastAsia"/>
          <w:sz w:val="24"/>
        </w:rPr>
      </w:pPr>
    </w:p>
    <w:p w14:paraId="279513B8" w14:textId="77777777" w:rsidR="008F5AC6" w:rsidRPr="00A40169" w:rsidRDefault="008F5AC6" w:rsidP="008F5AC6">
      <w:pPr>
        <w:rPr>
          <w:rFonts w:asciiTheme="minorEastAsia" w:hAnsiTheme="minorEastAsia"/>
          <w:sz w:val="24"/>
        </w:rPr>
      </w:pPr>
    </w:p>
    <w:p w14:paraId="1D22332B" w14:textId="77777777" w:rsidR="008F5AC6" w:rsidRPr="00A40169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A40169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A40169" w:rsidRPr="00A40169" w14:paraId="4F169E04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4411AA60" w14:textId="77777777" w:rsidR="008F5AC6" w:rsidRPr="00A40169" w:rsidRDefault="00F819A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74C1EFBA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09757516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1B8EB93" w14:textId="77777777" w:rsidR="00D315C4" w:rsidRPr="00A40169" w:rsidRDefault="00D315C4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1E32445D" w14:textId="77777777" w:rsidR="00D315C4" w:rsidRPr="00A40169" w:rsidRDefault="00D315C4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6281F8AF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7A198389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3FD827F7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40169" w:rsidRPr="00A40169" w14:paraId="068D0B78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2F2E3621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1ADF60B0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A40169" w14:paraId="50275DE8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6BFDB1AA" w14:textId="77777777" w:rsidR="008F5AC6" w:rsidRPr="00A40169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A40169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7E95B400" w14:textId="77777777" w:rsidR="008F5AC6" w:rsidRPr="00A40169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14A7B81" w14:textId="77777777" w:rsidR="00AA5C83" w:rsidRPr="00A40169" w:rsidRDefault="00AA5C83">
      <w:pPr>
        <w:rPr>
          <w:rFonts w:asciiTheme="minorEastAsia" w:hAnsiTheme="minorEastAsia"/>
          <w:sz w:val="24"/>
        </w:rPr>
      </w:pPr>
    </w:p>
    <w:sectPr w:rsidR="00AA5C83" w:rsidRPr="00A40169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3C47D" w14:textId="77777777" w:rsidR="0037600A" w:rsidRDefault="0037600A" w:rsidP="00244927">
      <w:r>
        <w:separator/>
      </w:r>
    </w:p>
  </w:endnote>
  <w:endnote w:type="continuationSeparator" w:id="0">
    <w:p w14:paraId="5AB932D6" w14:textId="77777777" w:rsidR="0037600A" w:rsidRDefault="0037600A" w:rsidP="002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E97A" w14:textId="77777777" w:rsidR="0037600A" w:rsidRDefault="0037600A" w:rsidP="00244927">
      <w:r>
        <w:separator/>
      </w:r>
    </w:p>
  </w:footnote>
  <w:footnote w:type="continuationSeparator" w:id="0">
    <w:p w14:paraId="13D7AC3F" w14:textId="77777777" w:rsidR="0037600A" w:rsidRDefault="0037600A" w:rsidP="00244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4225" w14:textId="77777777" w:rsidR="00E46522" w:rsidRDefault="00E46522" w:rsidP="00E46522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DE1E2D">
      <w:rPr>
        <w:rFonts w:asciiTheme="minorEastAsia" w:hAnsiTheme="minorEastAsia" w:hint="eastAsia"/>
        <w:sz w:val="24"/>
      </w:rPr>
      <w:t>１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47F9B"/>
    <w:rsid w:val="0019548D"/>
    <w:rsid w:val="001C26D8"/>
    <w:rsid w:val="001E6C12"/>
    <w:rsid w:val="00244927"/>
    <w:rsid w:val="0025502A"/>
    <w:rsid w:val="00354924"/>
    <w:rsid w:val="0037600A"/>
    <w:rsid w:val="005379B0"/>
    <w:rsid w:val="007A58F4"/>
    <w:rsid w:val="008F5AC6"/>
    <w:rsid w:val="0096451F"/>
    <w:rsid w:val="00A40169"/>
    <w:rsid w:val="00A872B3"/>
    <w:rsid w:val="00AA5C83"/>
    <w:rsid w:val="00BA16D3"/>
    <w:rsid w:val="00D315C4"/>
    <w:rsid w:val="00DE1E2D"/>
    <w:rsid w:val="00E46522"/>
    <w:rsid w:val="00EC76A6"/>
    <w:rsid w:val="00F507DF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50C493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927"/>
  </w:style>
  <w:style w:type="paragraph" w:styleId="a6">
    <w:name w:val="footer"/>
    <w:basedOn w:val="a"/>
    <w:link w:val="a7"/>
    <w:uiPriority w:val="99"/>
    <w:unhideWhenUsed/>
    <w:rsid w:val="00244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927"/>
  </w:style>
  <w:style w:type="paragraph" w:styleId="a8">
    <w:name w:val="Balloon Text"/>
    <w:basedOn w:val="a"/>
    <w:link w:val="a9"/>
    <w:uiPriority w:val="99"/>
    <w:semiHidden/>
    <w:unhideWhenUsed/>
    <w:rsid w:val="00EC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A038-49E8-41B0-8956-466C125B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6</cp:revision>
  <cp:lastPrinted>2020-11-13T02:29:00Z</cp:lastPrinted>
  <dcterms:created xsi:type="dcterms:W3CDTF">2022-02-09T05:40:00Z</dcterms:created>
  <dcterms:modified xsi:type="dcterms:W3CDTF">2025-02-07T01:28:00Z</dcterms:modified>
</cp:coreProperties>
</file>