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AA9B3" w14:textId="77777777" w:rsidR="0031676D" w:rsidRDefault="0031676D" w:rsidP="0031676D">
      <w:pPr>
        <w:pStyle w:val="a3"/>
        <w:jc w:val="right"/>
      </w:pPr>
    </w:p>
    <w:p w14:paraId="16DD05BB" w14:textId="77777777" w:rsidR="0031676D" w:rsidRPr="0031676D" w:rsidRDefault="0031676D" w:rsidP="0031676D">
      <w:pPr>
        <w:pStyle w:val="a3"/>
        <w:jc w:val="center"/>
        <w:rPr>
          <w:sz w:val="24"/>
        </w:rPr>
      </w:pPr>
      <w:r w:rsidRPr="0031676D">
        <w:rPr>
          <w:rFonts w:hint="eastAsia"/>
          <w:sz w:val="24"/>
        </w:rPr>
        <w:t>質</w:t>
      </w:r>
      <w:r w:rsidRPr="0031676D">
        <w:rPr>
          <w:sz w:val="24"/>
        </w:rPr>
        <w:t xml:space="preserve"> </w:t>
      </w:r>
      <w:r w:rsidRPr="0031676D">
        <w:rPr>
          <w:rFonts w:hint="eastAsia"/>
          <w:sz w:val="24"/>
        </w:rPr>
        <w:t>問</w:t>
      </w:r>
      <w:r w:rsidRPr="0031676D">
        <w:rPr>
          <w:sz w:val="24"/>
        </w:rPr>
        <w:t xml:space="preserve"> </w:t>
      </w:r>
      <w:r w:rsidRPr="0031676D">
        <w:rPr>
          <w:rFonts w:hint="eastAsia"/>
          <w:sz w:val="24"/>
        </w:rPr>
        <w:t>書</w:t>
      </w:r>
    </w:p>
    <w:p w14:paraId="38319846" w14:textId="77777777" w:rsidR="0031676D" w:rsidRDefault="0031676D" w:rsidP="0031676D">
      <w:pPr>
        <w:pStyle w:val="a3"/>
        <w:jc w:val="center"/>
      </w:pPr>
    </w:p>
    <w:p w14:paraId="61AB77E4" w14:textId="77777777" w:rsidR="0031676D" w:rsidRDefault="0031676D" w:rsidP="0031676D">
      <w:pPr>
        <w:pStyle w:val="a3"/>
        <w:jc w:val="right"/>
      </w:pP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 xml:space="preserve">　</w:t>
      </w:r>
      <w:r w:rsidR="00E44F47">
        <w:rPr>
          <w:rFonts w:hint="eastAsia"/>
        </w:rPr>
        <w:t xml:space="preserve">　</w:t>
      </w:r>
      <w:r>
        <w:rPr>
          <w:rFonts w:hint="eastAsia"/>
        </w:rPr>
        <w:t>月</w:t>
      </w:r>
      <w:r>
        <w:t xml:space="preserve"> </w:t>
      </w:r>
      <w:r>
        <w:rPr>
          <w:rFonts w:hint="eastAsia"/>
        </w:rPr>
        <w:t xml:space="preserve">　</w:t>
      </w:r>
      <w:r w:rsidR="00E44F47">
        <w:rPr>
          <w:rFonts w:hint="eastAsia"/>
        </w:rPr>
        <w:t xml:space="preserve">　</w:t>
      </w:r>
      <w:r w:rsidR="003C54EB">
        <w:rPr>
          <w:rFonts w:hint="eastAsia"/>
        </w:rPr>
        <w:t>日</w:t>
      </w:r>
    </w:p>
    <w:p w14:paraId="0A234417" w14:textId="77777777" w:rsidR="0031676D" w:rsidRDefault="0031676D" w:rsidP="0031676D">
      <w:pPr>
        <w:pStyle w:val="a3"/>
      </w:pPr>
    </w:p>
    <w:p w14:paraId="05F7ED2B" w14:textId="77777777" w:rsidR="00E44F47" w:rsidRDefault="0031676D" w:rsidP="00E44F47">
      <w:pPr>
        <w:pStyle w:val="a3"/>
        <w:ind w:firstLineChars="1800" w:firstLine="3780"/>
      </w:pPr>
      <w:r>
        <w:rPr>
          <w:rFonts w:hint="eastAsia"/>
        </w:rPr>
        <w:t xml:space="preserve">法人名　　　</w:t>
      </w:r>
      <w:r w:rsidR="00E44F47">
        <w:rPr>
          <w:rFonts w:hint="eastAsia"/>
        </w:rPr>
        <w:t xml:space="preserve">　　　</w:t>
      </w:r>
    </w:p>
    <w:p w14:paraId="135230B0" w14:textId="77777777" w:rsidR="00E44F47" w:rsidRDefault="00E44F47" w:rsidP="00E44F47">
      <w:pPr>
        <w:pStyle w:val="a3"/>
        <w:ind w:firstLineChars="1800" w:firstLine="3780"/>
      </w:pPr>
      <w:r>
        <w:rPr>
          <w:rFonts w:hint="eastAsia"/>
        </w:rPr>
        <w:t xml:space="preserve">担当者氏名　　</w:t>
      </w:r>
    </w:p>
    <w:p w14:paraId="53228DE7" w14:textId="77777777" w:rsidR="00E44F47" w:rsidRDefault="0031676D" w:rsidP="00E44F47">
      <w:pPr>
        <w:pStyle w:val="a3"/>
        <w:ind w:firstLineChars="1800" w:firstLine="3780"/>
      </w:pPr>
      <w:r>
        <w:rPr>
          <w:rFonts w:hint="eastAsia"/>
        </w:rPr>
        <w:t xml:space="preserve">電話番号　　　</w:t>
      </w:r>
    </w:p>
    <w:p w14:paraId="6FAAB912" w14:textId="77777777" w:rsidR="0031676D" w:rsidRDefault="0031676D" w:rsidP="00E44F47">
      <w:pPr>
        <w:pStyle w:val="a3"/>
        <w:ind w:firstLineChars="1800" w:firstLine="3780"/>
      </w:pPr>
      <w:r>
        <w:rPr>
          <w:rFonts w:hint="eastAsia"/>
        </w:rPr>
        <w:t>電子メールアドレス</w:t>
      </w:r>
    </w:p>
    <w:p w14:paraId="038AE5CC" w14:textId="77777777" w:rsidR="0031676D" w:rsidRDefault="0031676D" w:rsidP="0031676D">
      <w:pPr>
        <w:pStyle w:val="a3"/>
        <w:jc w:val="center"/>
      </w:pPr>
    </w:p>
    <w:p w14:paraId="029E7923" w14:textId="6CED7020" w:rsidR="0031676D" w:rsidRDefault="000F33F6" w:rsidP="00E44F47">
      <w:pPr>
        <w:pStyle w:val="a3"/>
        <w:ind w:firstLineChars="100" w:firstLine="210"/>
        <w:jc w:val="left"/>
      </w:pPr>
      <w:r>
        <w:rPr>
          <w:rFonts w:hint="eastAsia"/>
        </w:rPr>
        <w:t>大田</w:t>
      </w:r>
      <w:r w:rsidR="00F104F5">
        <w:rPr>
          <w:rFonts w:hint="eastAsia"/>
        </w:rPr>
        <w:t>区総合体育館</w:t>
      </w:r>
      <w:r w:rsidR="00E44F47">
        <w:rPr>
          <w:rFonts w:hint="eastAsia"/>
        </w:rPr>
        <w:t>ネーミングライツパートナー</w:t>
      </w:r>
      <w:r w:rsidR="0031676D">
        <w:rPr>
          <w:rFonts w:hint="eastAsia"/>
        </w:rPr>
        <w:t>募集要項等について、次のとおり質問事項を提出します。</w:t>
      </w:r>
    </w:p>
    <w:p w14:paraId="1499E5C5" w14:textId="77777777" w:rsidR="0031676D" w:rsidRDefault="0031676D" w:rsidP="0031676D">
      <w:pPr>
        <w:pStyle w:val="a3"/>
        <w:jc w:val="left"/>
      </w:pPr>
    </w:p>
    <w:p w14:paraId="6F1076EE" w14:textId="77777777" w:rsidR="0031676D" w:rsidRDefault="0031676D" w:rsidP="0031676D">
      <w:pPr>
        <w:pStyle w:val="a3"/>
        <w:jc w:val="left"/>
      </w:pPr>
      <w:r w:rsidRPr="0031676D">
        <w:rPr>
          <w:rFonts w:hint="eastAsia"/>
        </w:rPr>
        <w:t>質問内容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7601"/>
      </w:tblGrid>
      <w:tr w:rsidR="0031676D" w14:paraId="0D209A4A" w14:textId="77777777" w:rsidTr="0031676D">
        <w:trPr>
          <w:trHeight w:val="691"/>
        </w:trPr>
        <w:tc>
          <w:tcPr>
            <w:tcW w:w="1101" w:type="dxa"/>
          </w:tcPr>
          <w:p w14:paraId="65AF7A6D" w14:textId="77777777" w:rsidR="0031676D" w:rsidRDefault="0031676D" w:rsidP="0031676D">
            <w:pPr>
              <w:pStyle w:val="a3"/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7601" w:type="dxa"/>
          </w:tcPr>
          <w:p w14:paraId="17F88C14" w14:textId="77777777" w:rsidR="00E44F47" w:rsidRDefault="00E44F47" w:rsidP="0031676D">
            <w:pPr>
              <w:pStyle w:val="a3"/>
              <w:ind w:right="420"/>
              <w:jc w:val="right"/>
            </w:pPr>
          </w:p>
          <w:p w14:paraId="3522A4FF" w14:textId="77777777" w:rsidR="0031676D" w:rsidRDefault="0031676D" w:rsidP="0031676D">
            <w:pPr>
              <w:pStyle w:val="a3"/>
              <w:ind w:right="420"/>
              <w:jc w:val="right"/>
            </w:pPr>
            <w:r>
              <w:rPr>
                <w:rFonts w:hint="eastAsia"/>
              </w:rPr>
              <w:t>について</w:t>
            </w:r>
          </w:p>
        </w:tc>
      </w:tr>
      <w:tr w:rsidR="0031676D" w14:paraId="30F5421E" w14:textId="77777777" w:rsidTr="0031676D">
        <w:trPr>
          <w:trHeight w:val="701"/>
        </w:trPr>
        <w:tc>
          <w:tcPr>
            <w:tcW w:w="1101" w:type="dxa"/>
            <w:vMerge w:val="restart"/>
          </w:tcPr>
          <w:p w14:paraId="36CBBF95" w14:textId="77777777" w:rsidR="0031676D" w:rsidRDefault="0031676D" w:rsidP="0031676D">
            <w:pPr>
              <w:pStyle w:val="a3"/>
              <w:jc w:val="center"/>
            </w:pPr>
            <w:r>
              <w:rPr>
                <w:rFonts w:hint="eastAsia"/>
              </w:rPr>
              <w:t>内　容</w:t>
            </w:r>
          </w:p>
        </w:tc>
        <w:tc>
          <w:tcPr>
            <w:tcW w:w="7601" w:type="dxa"/>
          </w:tcPr>
          <w:p w14:paraId="41818188" w14:textId="77777777" w:rsidR="0031676D" w:rsidRDefault="0049465E" w:rsidP="00E44F47">
            <w:pPr>
              <w:pStyle w:val="a3"/>
              <w:ind w:firstLineChars="150" w:firstLine="315"/>
              <w:jc w:val="left"/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3ED3D6" wp14:editId="0751A04C">
                      <wp:simplePos x="0" y="0"/>
                      <wp:positionH relativeFrom="column">
                        <wp:posOffset>925830</wp:posOffset>
                      </wp:positionH>
                      <wp:positionV relativeFrom="paragraph">
                        <wp:posOffset>22225</wp:posOffset>
                      </wp:positionV>
                      <wp:extent cx="161925" cy="161925"/>
                      <wp:effectExtent l="0" t="0" r="28575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87E51F" id="正方形/長方形 4" o:spid="_x0000_s1026" style="position:absolute;margin-left:72.9pt;margin-top:1.75pt;width:12.7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DSxfQIAAGcFAAAOAAAAZHJzL2Uyb0RvYy54bWysVEtv2zAMvg/YfxB0X20HfaxBnSJo0WFA&#10;0RZth54VWYoNyKJGKXGyXz9KfiToih2G+SCTIvlRfF5d71rDtgp9A7bkxUnOmbISqsauS/7j9e7L&#10;V858ELYSBqwq+V55fr34/Omqc3M1gxpMpZARiPXzzpW8DsHNs8zLWrXCn4BTloQasBWBWFxnFYqO&#10;0FuTzfL8POsAK4cglfd0e9sL+SLha61keNTaq8BMyeltIZ2YzlU8s8WVmK9RuLqRwzPEP7yiFY0l&#10;pxPUrQiCbbD5A6ptJIIHHU4ktBlo3UiVYqBoivxdNC+1cCrFQsnxbkqT/3+w8mH74p6Q0tA5P/dE&#10;xih2Gtv4p/exXUrWfkqW2gUm6bI4Ly5nZ5xJEg00oWQHY4c+fFPQskiUHKkWKUVie+9DrzqqRF8W&#10;7hpjUj2MZR2Bzi7yPFl4ME0VpVEvtYa6Mci2gooadkUsIvk90iLOWLo8xJSosDcqQhj7rDRrKopi&#10;1juI7XbAFFIqG4peVItK9a7OcvpGZ6NFcp0AI7KmR07YA8Co2YOM2P2bB/1oqlK3TsZD5H8zniyS&#10;Z7BhMm4bC/hRZIaiGjz3+mOS+tTELK2g2j8hQ+hnxTt511AB74UPTwJpOGiMaODDIx3aABUKBoqz&#10;GvDXR/dRn3qWpJx1NGwl9z83AhVn5rulbr4sTk/jdCbm9OxiRgweS1bHErtpb4BKX9BqcTKRUT+Y&#10;kdQI7RvthWX0SiJhJfkuuQw4MjehXwK0WaRaLpMaTaQT4d6+OBnBY1Zjg77u3gS6oYsDtf8DjIMp&#10;5u+audeNlhaWmwC6SZ1+yOuQb5rm1DjD5onr4phPWof9uPgNAAD//wMAUEsDBBQABgAIAAAAIQBV&#10;6D6D4AAAAAgBAAAPAAAAZHJzL2Rvd25yZXYueG1sTI/NTsMwEITvSLyDtUhcKuqkpfyEOBUCgXpA&#10;SBQ4cNvESxIar6N424a3r3uC42hGM9/ky9F1akdDaD0bSKcJKOLK25ZrAx/vTxc3oIIgW+w8k4Ff&#10;CrAsTk9yzKzf8xvt1lKrWMIhQwONSJ9pHaqGHIap74mj9+0HhxLlUGs74D6Wu07PkuRKO2w5LjTY&#10;00ND1Wa9dQa+VqPUP+mzvGxw8jlZNWX1+lgac3423t+BEhrlLwxH/IgORWQq/ZZtUF3Ul4uILgbm&#10;C1BH/zqdgyoNzG4T0EWu/x8oDgAAAP//AwBQSwECLQAUAAYACAAAACEAtoM4kv4AAADhAQAAEwAA&#10;AAAAAAAAAAAAAAAAAAAAW0NvbnRlbnRfVHlwZXNdLnhtbFBLAQItABQABgAIAAAAIQA4/SH/1gAA&#10;AJQBAAALAAAAAAAAAAAAAAAAAC8BAABfcmVscy8ucmVsc1BLAQItABQABgAIAAAAIQBpaDSxfQIA&#10;AGcFAAAOAAAAAAAAAAAAAAAAAC4CAABkcnMvZTJvRG9jLnhtbFBLAQItABQABgAIAAAAIQBV6D6D&#10;4AAAAAgBAAAPAAAAAAAAAAAAAAAAANcEAABkcnMvZG93bnJldi54bWxQSwUGAAAAAAQABADzAAAA&#10;5AUAAAAA&#10;" filled="f" strokecolor="black [3213]" strokeweight="1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7F3822" wp14:editId="689956DA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31750</wp:posOffset>
                      </wp:positionV>
                      <wp:extent cx="142875" cy="142875"/>
                      <wp:effectExtent l="0" t="0" r="28575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E510A3" id="正方形/長方形 1" o:spid="_x0000_s1026" style="position:absolute;margin-left:-1.35pt;margin-top:2.5pt;width:11.25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+mUbgIAAEAFAAAOAAAAZHJzL2Uyb0RvYy54bWysVE1v2zAMvQ/YfxB0Xx0H6ceCOkXQosOA&#10;oi2WDj2rspQIk0WNUuJkv36U7DhBF+ww7GKTIvkoko+6vtk2lm0UBgOu4uXZiDPlJNTGLSv+/eX+&#10;0xVnIQpXCwtOVXynAr+Zffxw3fqpGsMKbK2QEYgL09ZXfBWjnxZFkCvViHAGXjkyasBGRFJxWdQo&#10;WkJvbDEejS6KFrD2CFKFQKd3nZHPMr7WSsYnrYOKzFac7hbzF/P3LX2L2bWYLlH4lZH9NcQ/3KIR&#10;xlHSAepORMHWaP6AaoxECKDjmYSmAK2NVLkGqqYcvatmsRJe5VqoOcEPbQr/D1Y+bhb+GakNrQ/T&#10;QGKqYquxSX+6H9vmZu2GZqltZJIOy8n46vKcM0mmXiaU4hDsMcQvChqWhIojzSK3SGweQuxc9y4p&#10;l4N7Y22eh3WsJdDx5WiUIwJYUydr8svUULcW2UbQUOO2TEOkvEdepFlHh4eashR3ViUI674pzUxN&#10;VYy7BIluB0whpXLxosfN3ilM0w2GwPJUoI37y/S+KUxlGg6BfUl/yzhE5Kzg4hDcGAd4KnP9Y8jc&#10;+e+r72pO5b9BvXtGhtAtQfDy3tBkHkSIzwKJ9bQftMnxiT7aAk0AeomzFeCvU+fJn8hIVs5a2qKK&#10;h59rgYoz+9URTT+Xk0lau6xMzi/HpOCx5e3Y4tbNLdBMS3ozvMxi8o92L2qE5pUWfp6ykkk4Sbkr&#10;LiPuldvYbTc9GVLN59mNVs2L+OAWXibw1NXEvJftq0Df0zMSrx9hv3Fi+o6lnW+KdDBfR9AmU/jQ&#10;177ftKaZjP2Tkt6BYz17HR6+2W8AAAD//wMAUEsDBBQABgAIAAAAIQCovevX3gAAAAYBAAAPAAAA&#10;ZHJzL2Rvd25yZXYueG1sTI9BS8NAFITvgv9heYKX0m4aqLUxL0UUpQcRrPbg7SX7TGKzb0N228Z/&#10;7/akx2GGmW/y9Wg7deTBt04Q5rMEFEvlTCs1wsf70/QWlA8khjonjPDDHtbF5UVOmXEneePjNtQq&#10;lojPCKEJoc+09lXDlvzM9SzR+3KDpRDlUGsz0CmW206nSXKjLbUSFxrq+aHhar89WITPzRjq7/lz&#10;eNnTZDfZNGX1+lgiXl+N93egAo/hLwxn/IgORWQq3UGMVx3CNF3GJMIiPjrbq3ikREiXC9BFrv/j&#10;F78AAAD//wMAUEsBAi0AFAAGAAgAAAAhALaDOJL+AAAA4QEAABMAAAAAAAAAAAAAAAAAAAAAAFtD&#10;b250ZW50X1R5cGVzXS54bWxQSwECLQAUAAYACAAAACEAOP0h/9YAAACUAQAACwAAAAAAAAAAAAAA&#10;AAAvAQAAX3JlbHMvLnJlbHNQSwECLQAUAAYACAAAACEASj/plG4CAABABQAADgAAAAAAAAAAAAAA&#10;AAAuAgAAZHJzL2Uyb0RvYy54bWxQSwECLQAUAAYACAAAACEAqL3r194AAAAGAQAADwAAAAAAAAAA&#10;AAAAAADIBAAAZHJzL2Rvd25yZXYueG1sUEsFBgAAAAAEAAQA8wAAANMFAAAAAA==&#10;" filled="f" strokecolor="black [3213]" strokeweight="1pt"/>
                  </w:pict>
                </mc:Fallback>
              </mc:AlternateContent>
            </w:r>
            <w:r>
              <w:rPr>
                <w:rFonts w:hint="eastAsia"/>
              </w:rPr>
              <w:t xml:space="preserve">募集要項　　　</w:t>
            </w:r>
            <w:r w:rsidR="0031676D">
              <w:rPr>
                <w:rFonts w:hint="eastAsia"/>
              </w:rPr>
              <w:t>その他</w:t>
            </w:r>
          </w:p>
          <w:p w14:paraId="20532669" w14:textId="77777777" w:rsidR="0031676D" w:rsidRDefault="0031676D" w:rsidP="00E44F47">
            <w:pPr>
              <w:pStyle w:val="a3"/>
              <w:ind w:right="630"/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A5D59D" wp14:editId="3E00E1DE">
                      <wp:simplePos x="0" y="0"/>
                      <wp:positionH relativeFrom="column">
                        <wp:posOffset>3373755</wp:posOffset>
                      </wp:positionH>
                      <wp:positionV relativeFrom="paragraph">
                        <wp:posOffset>174625</wp:posOffset>
                      </wp:positionV>
                      <wp:extent cx="466725" cy="0"/>
                      <wp:effectExtent l="0" t="0" r="952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1D96C9" id="直線コネクタ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65pt,13.75pt" to="302.4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23+mQEAAIcDAAAOAAAAZHJzL2Uyb0RvYy54bWysU8tu2zAQvBfoPxC815KNxikEyzkkSC9B&#10;EqTNBzDU0iLCF5asJf99lrQtF20QBEEuFB8zszu7q9XFaA3bAkbtXcvns5ozcNJ32m1a/vj7+tsP&#10;zmISrhPGO2j5DiK/WH/9shpCAwvfe9MBMhJxsRlCy/uUQlNVUfZgRZz5AI4elUcrEh1xU3UoBlK3&#10;plrU9bIaPHYBvYQY6fZq/8jXRV8pkOlOqQiJmZZTbqmsWNanvFbrlWg2KEKv5SEN8YEsrNCOgk5S&#10;VyIJ9gf1f1JWS/TRqzST3lZeKS2heCA38/ofN796EaB4oeLEMJUpfp6svN1eunukMgwhNjHcY3Yx&#10;KrT5S/mxsRRrNxULxsQkXX5fLs8XZ5zJ41N14gWM6Sd4y/Km5Ua7bEM0YnsTE8Ui6BFCh1Pksks7&#10;Axls3AMopjuKNS/sMhRwaZBtBbWze57n9pFWQWaK0sZMpPpt0gGbaVAG5b3ECV0iepcmotXO42tR&#10;03hMVe3xR9d7r9n2k+92pQ+lHNTt4uwwmXmc/j4X+un/Wb8AAAD//wMAUEsDBBQABgAIAAAAIQD3&#10;O5m43wAAAAkBAAAPAAAAZHJzL2Rvd25yZXYueG1sTI9NT8MwDIbvSPsPkSdxY+k2tk6l6YT4OLFD&#10;KRw4Zo1pqzVO1WRt4ddjxGEcbT96/bzpfrKtGLD3jSMFy0UEAql0pqFKwfvb880OhA+ajG4doYIv&#10;9LDPZlepTowb6RWHIlSCQ8gnWkEdQpdI6csarfYL1yHx7dP1Vgce+0qaXo8cblu5iqKttLoh/lDr&#10;Dh9qLE/F2SqIn16KvBsfD9+5jGWeDy7sTh9KXc+n+zsQAadwgeFXn9UhY6ejO5PxolWwWS/XjCpY&#10;xRsQDGyjW+5y/FvILJX/G2Q/AAAA//8DAFBLAQItABQABgAIAAAAIQC2gziS/gAAAOEBAAATAAAA&#10;AAAAAAAAAAAAAAAAAABbQ29udGVudF9UeXBlc10ueG1sUEsBAi0AFAAGAAgAAAAhADj9If/WAAAA&#10;lAEAAAsAAAAAAAAAAAAAAAAALwEAAF9yZWxzLy5yZWxzUEsBAi0AFAAGAAgAAAAhAHnbbf6ZAQAA&#10;hwMAAA4AAAAAAAAAAAAAAAAALgIAAGRycy9lMm9Eb2MueG1sUEsBAi0AFAAGAAgAAAAhAPc7mbjf&#10;AAAACQEAAA8AAAAAAAAAAAAAAAAA8wMAAGRycy9kb3ducmV2LnhtbFBLBQYAAAAABAAEAPMAAAD/&#10;BAAAAAA=&#10;" strokecolor="black [3040]"/>
                  </w:pict>
                </mc:Fallback>
              </mc:AlternateContent>
            </w:r>
            <w:r w:rsidR="0049465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ページ</w:t>
            </w:r>
          </w:p>
        </w:tc>
      </w:tr>
      <w:tr w:rsidR="0031676D" w14:paraId="670B73DF" w14:textId="77777777" w:rsidTr="0049465E">
        <w:trPr>
          <w:trHeight w:val="4813"/>
        </w:trPr>
        <w:tc>
          <w:tcPr>
            <w:tcW w:w="1101" w:type="dxa"/>
            <w:vMerge/>
          </w:tcPr>
          <w:p w14:paraId="4BF646AC" w14:textId="77777777" w:rsidR="0031676D" w:rsidRDefault="0031676D" w:rsidP="0031676D">
            <w:pPr>
              <w:pStyle w:val="a3"/>
              <w:jc w:val="left"/>
            </w:pPr>
          </w:p>
        </w:tc>
        <w:tc>
          <w:tcPr>
            <w:tcW w:w="7601" w:type="dxa"/>
          </w:tcPr>
          <w:p w14:paraId="42022327" w14:textId="77777777" w:rsidR="0031676D" w:rsidRDefault="0031676D" w:rsidP="0031676D">
            <w:pPr>
              <w:pStyle w:val="a3"/>
              <w:jc w:val="left"/>
            </w:pPr>
          </w:p>
        </w:tc>
      </w:tr>
    </w:tbl>
    <w:p w14:paraId="3D6910A6" w14:textId="77777777" w:rsidR="0031676D" w:rsidRDefault="0031676D" w:rsidP="0031676D">
      <w:pPr>
        <w:pStyle w:val="a3"/>
        <w:jc w:val="left"/>
      </w:pPr>
      <w:r w:rsidRPr="0031676D">
        <w:rPr>
          <w:rFonts w:hint="eastAsia"/>
        </w:rPr>
        <w:t>※</w:t>
      </w:r>
      <w:r w:rsidRPr="0031676D">
        <w:rPr>
          <w:rFonts w:hint="eastAsia"/>
        </w:rPr>
        <w:t xml:space="preserve"> </w:t>
      </w:r>
      <w:r w:rsidRPr="0031676D">
        <w:rPr>
          <w:rFonts w:hint="eastAsia"/>
        </w:rPr>
        <w:t>質問事項は、本様式一枚につき一問とし、簡潔に記載してください。</w:t>
      </w:r>
    </w:p>
    <w:p w14:paraId="464F460A" w14:textId="7CED2A7F" w:rsidR="0031676D" w:rsidRDefault="0031676D" w:rsidP="00B743B9">
      <w:pPr>
        <w:pStyle w:val="a3"/>
        <w:rPr>
          <w:b/>
          <w:u w:val="single"/>
        </w:rPr>
      </w:pPr>
      <w:r w:rsidRPr="0031676D">
        <w:rPr>
          <w:rFonts w:hint="eastAsia"/>
          <w:b/>
          <w:u w:val="single"/>
        </w:rPr>
        <w:t>※</w:t>
      </w:r>
      <w:r w:rsidR="00B743B9">
        <w:rPr>
          <w:rFonts w:hint="eastAsia"/>
          <w:b/>
          <w:u w:val="single"/>
        </w:rPr>
        <w:t xml:space="preserve"> </w:t>
      </w:r>
      <w:r w:rsidRPr="0031676D">
        <w:rPr>
          <w:rFonts w:hint="eastAsia"/>
          <w:b/>
          <w:u w:val="single"/>
        </w:rPr>
        <w:t>受付期間：</w:t>
      </w:r>
      <w:r w:rsidR="00991EFA">
        <w:rPr>
          <w:rFonts w:hint="eastAsia"/>
          <w:b/>
          <w:u w:val="single"/>
        </w:rPr>
        <w:t>令和</w:t>
      </w:r>
      <w:r w:rsidR="000F33F6">
        <w:rPr>
          <w:rFonts w:hint="eastAsia"/>
          <w:b/>
          <w:u w:val="single"/>
        </w:rPr>
        <w:t>7</w:t>
      </w:r>
      <w:r w:rsidR="000F33F6">
        <w:rPr>
          <w:b/>
          <w:u w:val="single"/>
        </w:rPr>
        <w:t xml:space="preserve"> </w:t>
      </w:r>
      <w:r w:rsidR="00991EFA">
        <w:rPr>
          <w:rFonts w:hint="eastAsia"/>
          <w:b/>
          <w:u w:val="single"/>
        </w:rPr>
        <w:t>年８月</w:t>
      </w:r>
      <w:r w:rsidR="00520C15">
        <w:rPr>
          <w:rFonts w:hint="eastAsia"/>
          <w:b/>
          <w:u w:val="single"/>
        </w:rPr>
        <w:t>18</w:t>
      </w:r>
      <w:r w:rsidRPr="0031676D">
        <w:rPr>
          <w:rFonts w:hint="eastAsia"/>
          <w:b/>
          <w:u w:val="single"/>
        </w:rPr>
        <w:t>日（</w:t>
      </w:r>
      <w:r w:rsidR="00520C15">
        <w:rPr>
          <w:rFonts w:hint="eastAsia"/>
          <w:b/>
          <w:u w:val="single"/>
        </w:rPr>
        <w:t>月</w:t>
      </w:r>
      <w:r w:rsidR="00991EFA">
        <w:rPr>
          <w:rFonts w:hint="eastAsia"/>
          <w:b/>
          <w:u w:val="single"/>
        </w:rPr>
        <w:t>）から令和</w:t>
      </w:r>
      <w:r w:rsidR="000F33F6">
        <w:rPr>
          <w:rFonts w:hint="eastAsia"/>
          <w:b/>
          <w:u w:val="single"/>
        </w:rPr>
        <w:t>7</w:t>
      </w:r>
      <w:r w:rsidR="00991EFA">
        <w:rPr>
          <w:rFonts w:hint="eastAsia"/>
          <w:b/>
          <w:u w:val="single"/>
        </w:rPr>
        <w:t>年８月</w:t>
      </w:r>
      <w:r w:rsidR="003B4E0A">
        <w:rPr>
          <w:rFonts w:hint="eastAsia"/>
          <w:b/>
          <w:u w:val="single"/>
        </w:rPr>
        <w:t>22</w:t>
      </w:r>
      <w:r w:rsidR="00991EFA">
        <w:rPr>
          <w:rFonts w:hint="eastAsia"/>
          <w:b/>
          <w:u w:val="single"/>
        </w:rPr>
        <w:t>日（</w:t>
      </w:r>
      <w:r w:rsidR="000F33F6">
        <w:rPr>
          <w:rFonts w:hint="eastAsia"/>
          <w:b/>
          <w:u w:val="single"/>
        </w:rPr>
        <w:t>金</w:t>
      </w:r>
      <w:r w:rsidRPr="0031676D">
        <w:rPr>
          <w:rFonts w:hint="eastAsia"/>
          <w:b/>
          <w:u w:val="single"/>
        </w:rPr>
        <w:t>）</w:t>
      </w:r>
      <w:r w:rsidR="00E44F47">
        <w:rPr>
          <w:rFonts w:hint="eastAsia"/>
          <w:b/>
          <w:u w:val="single"/>
        </w:rPr>
        <w:t>午後５時</w:t>
      </w:r>
      <w:r w:rsidRPr="0031676D">
        <w:rPr>
          <w:rFonts w:hint="eastAsia"/>
          <w:b/>
          <w:u w:val="single"/>
        </w:rPr>
        <w:t>まで</w:t>
      </w:r>
    </w:p>
    <w:sectPr w:rsidR="003167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E38D0" w14:textId="77777777" w:rsidR="00FE013A" w:rsidRDefault="00FE013A" w:rsidP="003C54EB">
      <w:r>
        <w:separator/>
      </w:r>
    </w:p>
  </w:endnote>
  <w:endnote w:type="continuationSeparator" w:id="0">
    <w:p w14:paraId="40859E61" w14:textId="77777777" w:rsidR="00FE013A" w:rsidRDefault="00FE013A" w:rsidP="003C5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1C511" w14:textId="77777777" w:rsidR="00FE013A" w:rsidRDefault="00FE013A" w:rsidP="003C54EB">
      <w:r>
        <w:separator/>
      </w:r>
    </w:p>
  </w:footnote>
  <w:footnote w:type="continuationSeparator" w:id="0">
    <w:p w14:paraId="473AF122" w14:textId="77777777" w:rsidR="00FE013A" w:rsidRDefault="00FE013A" w:rsidP="003C5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676D"/>
    <w:rsid w:val="00015B97"/>
    <w:rsid w:val="00032979"/>
    <w:rsid w:val="000F33F6"/>
    <w:rsid w:val="00180F25"/>
    <w:rsid w:val="0031676D"/>
    <w:rsid w:val="00357E48"/>
    <w:rsid w:val="003B4E0A"/>
    <w:rsid w:val="003C54EB"/>
    <w:rsid w:val="0049465E"/>
    <w:rsid w:val="004947DF"/>
    <w:rsid w:val="00520C15"/>
    <w:rsid w:val="00634C1B"/>
    <w:rsid w:val="0064102E"/>
    <w:rsid w:val="00692CE3"/>
    <w:rsid w:val="006D44E2"/>
    <w:rsid w:val="00856CCC"/>
    <w:rsid w:val="00991EFA"/>
    <w:rsid w:val="00A8738D"/>
    <w:rsid w:val="00B743B9"/>
    <w:rsid w:val="00BE7155"/>
    <w:rsid w:val="00CC3ABD"/>
    <w:rsid w:val="00E42C91"/>
    <w:rsid w:val="00E44F47"/>
    <w:rsid w:val="00E46597"/>
    <w:rsid w:val="00EE6EEC"/>
    <w:rsid w:val="00F104F5"/>
    <w:rsid w:val="00F86C41"/>
    <w:rsid w:val="00FE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F5E67BC"/>
  <w15:docId w15:val="{E581B41E-7743-4F9D-8FAB-A81832833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676D"/>
    <w:pPr>
      <w:widowControl w:val="0"/>
      <w:jc w:val="both"/>
    </w:pPr>
  </w:style>
  <w:style w:type="table" w:styleId="a4">
    <w:name w:val="Table Grid"/>
    <w:basedOn w:val="a1"/>
    <w:uiPriority w:val="59"/>
    <w:rsid w:val="00316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C5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54EB"/>
  </w:style>
  <w:style w:type="paragraph" w:styleId="a7">
    <w:name w:val="footer"/>
    <w:basedOn w:val="a"/>
    <w:link w:val="a8"/>
    <w:uiPriority w:val="99"/>
    <w:unhideWhenUsed/>
    <w:rsid w:val="003C54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5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</Words>
  <Characters>191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2025-06-19T05:23:00Z</cp:lastPrinted>
  <dcterms:created xsi:type="dcterms:W3CDTF">2019-04-04T05:46:00Z</dcterms:created>
  <dcterms:modified xsi:type="dcterms:W3CDTF">2025-07-14T07:23:00Z</dcterms:modified>
</cp:coreProperties>
</file>