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59FD" w:rsidRPr="00660EE9" w:rsidRDefault="00C6135D" w:rsidP="004629E7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660EE9">
        <w:rPr>
          <w:rFonts w:ascii="HGS創英角ｺﾞｼｯｸUB" w:eastAsia="HGS創英角ｺﾞｼｯｸUB" w:hAnsi="HGS創英角ｺﾞｼｯｸUB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13335" t="5080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05" w:rsidRPr="002430AF" w:rsidRDefault="00027105" w:rsidP="000271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30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36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">
                <v:textbox inset="5.85pt,.7pt,5.85pt,.7pt">
                  <w:txbxContent>
                    <w:p w:rsidR="00027105" w:rsidRPr="002430AF" w:rsidRDefault="00027105" w:rsidP="000271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30AF">
                        <w:rPr>
                          <w:rFonts w:ascii="HG丸ｺﾞｼｯｸM-PRO" w:eastAsia="HG丸ｺﾞｼｯｸM-PRO" w:hAnsi="HG丸ｺﾞｼｯｸM-PRO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165915" w:rsidRPr="00660EE9">
        <w:rPr>
          <w:rFonts w:ascii="HGS創英角ｺﾞｼｯｸUB" w:eastAsia="HGS創英角ｺﾞｼｯｸUB" w:hAnsi="HGS創英角ｺﾞｼｯｸUB" w:hint="eastAsia"/>
          <w:sz w:val="32"/>
          <w:szCs w:val="28"/>
        </w:rPr>
        <w:t>法　　人</w:t>
      </w:r>
      <w:r w:rsidR="004629E7" w:rsidRPr="00660EE9">
        <w:rPr>
          <w:rFonts w:ascii="HGS創英角ｺﾞｼｯｸUB" w:eastAsia="HGS創英角ｺﾞｼｯｸUB" w:hAnsi="HGS創英角ｺﾞｼｯｸUB" w:hint="eastAsia"/>
          <w:sz w:val="32"/>
          <w:szCs w:val="28"/>
        </w:rPr>
        <w:t xml:space="preserve">　　概　　要</w:t>
      </w:r>
    </w:p>
    <w:p w:rsidR="004629E7" w:rsidRPr="00F66C13" w:rsidRDefault="004629E7" w:rsidP="004629E7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80"/>
      </w:tblGrid>
      <w:tr w:rsidR="004629E7" w:rsidRPr="00F66C13" w:rsidTr="00FD3175">
        <w:trPr>
          <w:trHeight w:val="537"/>
        </w:trPr>
        <w:tc>
          <w:tcPr>
            <w:tcW w:w="2340" w:type="dxa"/>
            <w:shd w:val="clear" w:color="auto" w:fill="auto"/>
            <w:vAlign w:val="center"/>
          </w:tcPr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項　　目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629E7" w:rsidRPr="00F66C13" w:rsidRDefault="004629E7" w:rsidP="00FD31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内　　　　　容</w:t>
            </w:r>
          </w:p>
        </w:tc>
      </w:tr>
      <w:tr w:rsidR="004629E7" w:rsidRPr="00F66C13" w:rsidTr="001D117F">
        <w:trPr>
          <w:trHeight w:val="520"/>
        </w:trPr>
        <w:tc>
          <w:tcPr>
            <w:tcW w:w="2340" w:type="dxa"/>
            <w:shd w:val="clear" w:color="auto" w:fill="auto"/>
            <w:vAlign w:val="center"/>
          </w:tcPr>
          <w:p w:rsidR="004629E7" w:rsidRPr="00F66C13" w:rsidRDefault="00165915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法人の名称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629E7" w:rsidRPr="00F66C13" w:rsidRDefault="004629E7" w:rsidP="00FD3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29E7" w:rsidRPr="00F66C13" w:rsidTr="001D117F">
        <w:trPr>
          <w:trHeight w:val="529"/>
        </w:trPr>
        <w:tc>
          <w:tcPr>
            <w:tcW w:w="2340" w:type="dxa"/>
            <w:shd w:val="clear" w:color="auto" w:fill="auto"/>
            <w:vAlign w:val="center"/>
          </w:tcPr>
          <w:p w:rsidR="004629E7" w:rsidRPr="00F66C13" w:rsidRDefault="00E65D28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="004629E7"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629E7" w:rsidRPr="00F66C13" w:rsidRDefault="004629E7" w:rsidP="00FD3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29E7" w:rsidRPr="00F66C13" w:rsidTr="001D117F">
        <w:trPr>
          <w:trHeight w:val="537"/>
        </w:trPr>
        <w:tc>
          <w:tcPr>
            <w:tcW w:w="2340" w:type="dxa"/>
            <w:shd w:val="clear" w:color="auto" w:fill="auto"/>
            <w:vAlign w:val="center"/>
          </w:tcPr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設立年月日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629E7" w:rsidRPr="00F66C13" w:rsidRDefault="004629E7" w:rsidP="00FD3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29E7" w:rsidRPr="00F66C13" w:rsidTr="001D117F">
        <w:trPr>
          <w:trHeight w:val="518"/>
        </w:trPr>
        <w:tc>
          <w:tcPr>
            <w:tcW w:w="2340" w:type="dxa"/>
            <w:shd w:val="clear" w:color="auto" w:fill="auto"/>
            <w:vAlign w:val="center"/>
          </w:tcPr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資本金（千円）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629E7" w:rsidRPr="00F66C13" w:rsidRDefault="004629E7" w:rsidP="00FD3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29E7" w:rsidRPr="00F66C13" w:rsidTr="001D117F">
        <w:trPr>
          <w:trHeight w:val="541"/>
        </w:trPr>
        <w:tc>
          <w:tcPr>
            <w:tcW w:w="2340" w:type="dxa"/>
            <w:shd w:val="clear" w:color="auto" w:fill="auto"/>
            <w:vAlign w:val="center"/>
          </w:tcPr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従業員数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629E7" w:rsidRPr="00F66C13" w:rsidRDefault="004629E7" w:rsidP="00FD3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29E7" w:rsidRPr="00F66C13" w:rsidTr="00FD3175">
        <w:tc>
          <w:tcPr>
            <w:tcW w:w="2340" w:type="dxa"/>
            <w:shd w:val="clear" w:color="auto" w:fill="auto"/>
          </w:tcPr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27105" w:rsidRPr="00F66C13" w:rsidRDefault="00027105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27105" w:rsidRPr="00F66C13" w:rsidRDefault="00027105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80" w:type="dxa"/>
            <w:shd w:val="clear" w:color="auto" w:fill="auto"/>
          </w:tcPr>
          <w:p w:rsidR="004629E7" w:rsidRPr="00F66C13" w:rsidRDefault="004629E7" w:rsidP="001D117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29E7" w:rsidRPr="00F66C13" w:rsidTr="00FD3175">
        <w:trPr>
          <w:trHeight w:val="1954"/>
        </w:trPr>
        <w:tc>
          <w:tcPr>
            <w:tcW w:w="2340" w:type="dxa"/>
            <w:shd w:val="clear" w:color="auto" w:fill="auto"/>
          </w:tcPr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過去３年間の個人情報に関する事故</w:t>
            </w: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80" w:type="dxa"/>
            <w:shd w:val="clear" w:color="auto" w:fill="auto"/>
          </w:tcPr>
          <w:p w:rsidR="004629E7" w:rsidRPr="00F66C13" w:rsidRDefault="004629E7" w:rsidP="001D117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29E7" w:rsidRPr="00F66C13" w:rsidTr="00FD3175">
        <w:tc>
          <w:tcPr>
            <w:tcW w:w="2340" w:type="dxa"/>
            <w:shd w:val="clear" w:color="auto" w:fill="auto"/>
          </w:tcPr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27105" w:rsidRPr="00F66C13" w:rsidRDefault="00027105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29E7" w:rsidRPr="00F66C13" w:rsidRDefault="00165915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法人</w:t>
            </w:r>
            <w:r w:rsidR="004629E7"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概要特記</w:t>
            </w:r>
          </w:p>
          <w:p w:rsidR="004629E7" w:rsidRPr="00F66C13" w:rsidRDefault="004629E7" w:rsidP="006237F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6C13">
              <w:rPr>
                <w:rFonts w:ascii="HG丸ｺﾞｼｯｸM-PRO" w:eastAsia="HG丸ｺﾞｼｯｸM-PRO" w:hAnsi="HG丸ｺﾞｼｯｸM-PRO" w:hint="eastAsia"/>
                <w:szCs w:val="21"/>
              </w:rPr>
              <w:t>（ISO、プライバシーマーク等の資格・取得などがあれば）</w:t>
            </w:r>
          </w:p>
          <w:p w:rsidR="004629E7" w:rsidRPr="00F66C13" w:rsidRDefault="004629E7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27105" w:rsidRPr="00F66C13" w:rsidRDefault="00027105" w:rsidP="006237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80" w:type="dxa"/>
            <w:shd w:val="clear" w:color="auto" w:fill="auto"/>
          </w:tcPr>
          <w:p w:rsidR="004629E7" w:rsidRPr="00F66C13" w:rsidRDefault="004629E7" w:rsidP="001D117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629E7" w:rsidRPr="00660EE9" w:rsidRDefault="004629E7" w:rsidP="004629E7">
      <w:pPr>
        <w:rPr>
          <w:rFonts w:ascii="HG丸ｺﾞｼｯｸM-PRO" w:eastAsia="HG丸ｺﾞｼｯｸM-PRO" w:hAnsi="HG丸ｺﾞｼｯｸM-PRO"/>
          <w:szCs w:val="21"/>
        </w:rPr>
      </w:pPr>
      <w:r w:rsidRPr="00660EE9">
        <w:rPr>
          <w:rFonts w:ascii="HG丸ｺﾞｼｯｸM-PRO" w:eastAsia="HG丸ｺﾞｼｯｸM-PRO" w:hAnsi="HG丸ｺﾞｼｯｸM-PRO" w:hint="eastAsia"/>
          <w:szCs w:val="21"/>
        </w:rPr>
        <w:t>※１　枠は記載内容の量により、適宜拡大・縮小してください。</w:t>
      </w:r>
    </w:p>
    <w:p w:rsidR="004629E7" w:rsidRPr="00660EE9" w:rsidRDefault="00E65D28" w:rsidP="004629E7">
      <w:pPr>
        <w:rPr>
          <w:rFonts w:ascii="HG丸ｺﾞｼｯｸM-PRO" w:eastAsia="HG丸ｺﾞｼｯｸM-PRO" w:hAnsi="HG丸ｺﾞｼｯｸM-PRO"/>
          <w:szCs w:val="21"/>
        </w:rPr>
      </w:pPr>
      <w:r w:rsidRPr="00660EE9">
        <w:rPr>
          <w:rFonts w:ascii="HG丸ｺﾞｼｯｸM-PRO" w:eastAsia="HG丸ｺﾞｼｯｸM-PRO" w:hAnsi="HG丸ｺﾞｼｯｸM-PRO" w:hint="eastAsia"/>
          <w:szCs w:val="21"/>
        </w:rPr>
        <w:t>※２　この様式と</w:t>
      </w:r>
      <w:r w:rsidR="004629E7" w:rsidRPr="00660EE9">
        <w:rPr>
          <w:rFonts w:ascii="HG丸ｺﾞｼｯｸM-PRO" w:eastAsia="HG丸ｺﾞｼｯｸM-PRO" w:hAnsi="HG丸ｺﾞｼｯｸM-PRO" w:hint="eastAsia"/>
          <w:szCs w:val="21"/>
        </w:rPr>
        <w:t>別に、貴社で作成している会社概要等があれば提出してください。</w:t>
      </w:r>
    </w:p>
    <w:sectPr w:rsidR="004629E7" w:rsidRPr="00660EE9" w:rsidSect="00165915">
      <w:pgSz w:w="11906" w:h="16838"/>
      <w:pgMar w:top="1418" w:right="1701" w:bottom="1276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B9" w:rsidRDefault="00B14CB9" w:rsidP="00165915">
      <w:r>
        <w:separator/>
      </w:r>
    </w:p>
  </w:endnote>
  <w:endnote w:type="continuationSeparator" w:id="0">
    <w:p w:rsidR="00B14CB9" w:rsidRDefault="00B14CB9" w:rsidP="0016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B9" w:rsidRDefault="00B14CB9" w:rsidP="00165915">
      <w:r>
        <w:separator/>
      </w:r>
    </w:p>
  </w:footnote>
  <w:footnote w:type="continuationSeparator" w:id="0">
    <w:p w:rsidR="00B14CB9" w:rsidRDefault="00B14CB9" w:rsidP="0016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27105"/>
    <w:rsid w:val="000F467F"/>
    <w:rsid w:val="00165915"/>
    <w:rsid w:val="001D117F"/>
    <w:rsid w:val="002430AF"/>
    <w:rsid w:val="00380F46"/>
    <w:rsid w:val="00383A60"/>
    <w:rsid w:val="004629E7"/>
    <w:rsid w:val="00523CEE"/>
    <w:rsid w:val="006237F6"/>
    <w:rsid w:val="00623E2C"/>
    <w:rsid w:val="00660EE9"/>
    <w:rsid w:val="007110F7"/>
    <w:rsid w:val="007B0889"/>
    <w:rsid w:val="00B14CB9"/>
    <w:rsid w:val="00BE7EA8"/>
    <w:rsid w:val="00C578CC"/>
    <w:rsid w:val="00C6135D"/>
    <w:rsid w:val="00D23837"/>
    <w:rsid w:val="00D359FD"/>
    <w:rsid w:val="00E65D28"/>
    <w:rsid w:val="00F66C13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471D4-551A-41F0-ACC9-7D08D729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462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6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5915"/>
    <w:rPr>
      <w:kern w:val="2"/>
      <w:sz w:val="21"/>
      <w:szCs w:val="24"/>
    </w:rPr>
  </w:style>
  <w:style w:type="paragraph" w:styleId="a8">
    <w:name w:val="footer"/>
    <w:basedOn w:val="a"/>
    <w:link w:val="a9"/>
    <w:rsid w:val="00165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59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2014-11-10T04:41:00Z</cp:lastPrinted>
  <dcterms:created xsi:type="dcterms:W3CDTF">2024-09-24T04:53:00Z</dcterms:created>
  <dcterms:modified xsi:type="dcterms:W3CDTF">2024-09-24T04:53:00Z</dcterms:modified>
</cp:coreProperties>
</file>