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AB70" w14:textId="77777777" w:rsidR="00CE0719" w:rsidRPr="00AA5FF7" w:rsidRDefault="00CE0719" w:rsidP="00CE0719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質 問 書</w:t>
      </w:r>
    </w:p>
    <w:p w14:paraId="36A6D010" w14:textId="77777777" w:rsidR="00CE0719" w:rsidRPr="00AA5FF7" w:rsidRDefault="00CE0719" w:rsidP="00CE0719">
      <w:pPr>
        <w:spacing w:beforeLines="50" w:before="182"/>
        <w:ind w:firstLineChars="1949" w:firstLine="4419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（質問者）</w:t>
      </w:r>
    </w:p>
    <w:p w14:paraId="3888D0B4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所在地</w:t>
      </w:r>
    </w:p>
    <w:p w14:paraId="73BB4987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会社名</w:t>
      </w:r>
    </w:p>
    <w:p w14:paraId="7300AC76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氏名</w:t>
      </w:r>
    </w:p>
    <w:p w14:paraId="7BE524C6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連絡先</w:t>
      </w:r>
    </w:p>
    <w:p w14:paraId="20C0AE27" w14:textId="77777777" w:rsidR="00CE0719" w:rsidRPr="00AA5FF7" w:rsidRDefault="00CE0719" w:rsidP="00CE0719">
      <w:pPr>
        <w:ind w:firstLineChars="2031" w:firstLine="4605"/>
        <w:rPr>
          <w:rFonts w:asciiTheme="minorEastAsia" w:hAnsiTheme="minorEastAsia"/>
          <w:szCs w:val="24"/>
        </w:rPr>
      </w:pPr>
      <w:r w:rsidRPr="00AA5FF7">
        <w:rPr>
          <w:rFonts w:asciiTheme="minorEastAsia" w:hAnsiTheme="minorEastAsia" w:hint="eastAsia"/>
          <w:szCs w:val="24"/>
        </w:rPr>
        <w:t>E-mail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50"/>
      </w:tblGrid>
      <w:tr w:rsidR="00CE0719" w:rsidRPr="00AA5FF7" w14:paraId="7CC1402C" w14:textId="77777777" w:rsidTr="00CB7F19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1AE5C924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  <w:r w:rsidRPr="00AA5FF7">
              <w:rPr>
                <w:rFonts w:asciiTheme="minorEastAsia" w:hAnsiTheme="minorEastAsia" w:hint="eastAsia"/>
                <w:szCs w:val="24"/>
              </w:rPr>
              <w:t>頁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C621BAD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  <w:r w:rsidRPr="00AA5FF7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5050" w:type="dxa"/>
            <w:tcBorders>
              <w:top w:val="single" w:sz="12" w:space="0" w:color="auto"/>
              <w:right w:val="single" w:sz="12" w:space="0" w:color="auto"/>
            </w:tcBorders>
          </w:tcPr>
          <w:p w14:paraId="5ACCC57D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  <w:r w:rsidRPr="00AA5FF7">
              <w:rPr>
                <w:rFonts w:asciiTheme="minorEastAsia" w:hAnsiTheme="minorEastAsia" w:hint="eastAsia"/>
                <w:szCs w:val="24"/>
              </w:rPr>
              <w:t>内容</w:t>
            </w:r>
          </w:p>
        </w:tc>
      </w:tr>
      <w:tr w:rsidR="00CE0719" w:rsidRPr="00AA5FF7" w14:paraId="0DCB5EA0" w14:textId="77777777" w:rsidTr="00CB7F19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14:paraId="1CC7CA2D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37A3F34B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14:paraId="27B96102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E0719" w:rsidRPr="00AA5FF7" w14:paraId="559868B9" w14:textId="77777777" w:rsidTr="00CB7F19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14:paraId="4DF9CBE2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030F79F1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14:paraId="03C5C80E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E0719" w:rsidRPr="00AA5FF7" w14:paraId="162CB87A" w14:textId="77777777" w:rsidTr="00CB7F19">
        <w:trPr>
          <w:trHeight w:val="297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52F67569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403237F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050" w:type="dxa"/>
            <w:tcBorders>
              <w:bottom w:val="single" w:sz="12" w:space="0" w:color="auto"/>
              <w:right w:val="single" w:sz="12" w:space="0" w:color="auto"/>
            </w:tcBorders>
          </w:tcPr>
          <w:p w14:paraId="17759DA0" w14:textId="77777777" w:rsidR="00CE0719" w:rsidRPr="00AA5FF7" w:rsidRDefault="00CE0719" w:rsidP="00CB7F19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CADE062" w14:textId="77777777" w:rsidR="00CE0719" w:rsidRDefault="00CE0719" w:rsidP="00CE0719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※必要に応じて行を追加すること。（複数枚可）</w:t>
      </w:r>
    </w:p>
    <w:p w14:paraId="4BE38990" w14:textId="499DBF25" w:rsidR="00497338" w:rsidRPr="00CE0719" w:rsidRDefault="00497338" w:rsidP="00CE0719"/>
    <w:sectPr w:rsidR="00497338" w:rsidRPr="00CE0719" w:rsidSect="000212FE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7FB7B" w14:textId="77777777" w:rsidR="00C21124" w:rsidRDefault="00C21124" w:rsidP="001C0BBF">
      <w:r>
        <w:separator/>
      </w:r>
    </w:p>
  </w:endnote>
  <w:endnote w:type="continuationSeparator" w:id="0">
    <w:p w14:paraId="2ADB5D5C" w14:textId="77777777" w:rsidR="00C21124" w:rsidRDefault="00C21124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0B89" w14:textId="77777777" w:rsidR="00C21124" w:rsidRDefault="00C21124" w:rsidP="001C0BBF">
      <w:r>
        <w:separator/>
      </w:r>
    </w:p>
  </w:footnote>
  <w:footnote w:type="continuationSeparator" w:id="0">
    <w:p w14:paraId="0A2A6B8D" w14:textId="77777777" w:rsidR="00C21124" w:rsidRDefault="00C21124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E322" w14:textId="3C967E74" w:rsidR="001C0BBF" w:rsidRDefault="001C0BBF" w:rsidP="000821D3">
    <w:pPr>
      <w:pStyle w:val="a3"/>
      <w:jc w:val="left"/>
    </w:pPr>
    <w:r>
      <w:rPr>
        <w:rFonts w:hint="eastAsia"/>
      </w:rPr>
      <w:t>(</w:t>
    </w:r>
    <w:r>
      <w:rPr>
        <w:rFonts w:hint="eastAsia"/>
      </w:rPr>
      <w:t>様式</w:t>
    </w:r>
    <w:r w:rsidR="00CE0719">
      <w:rPr>
        <w:rFonts w:hint="eastAsia"/>
      </w:rPr>
      <w:t>７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532601">
    <w:abstractNumId w:val="1"/>
  </w:num>
  <w:num w:numId="2" w16cid:durableId="1802840265">
    <w:abstractNumId w:val="0"/>
  </w:num>
  <w:num w:numId="3" w16cid:durableId="16274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00256"/>
    <w:rsid w:val="000212FE"/>
    <w:rsid w:val="00072501"/>
    <w:rsid w:val="000821D3"/>
    <w:rsid w:val="000B1D0F"/>
    <w:rsid w:val="001A2665"/>
    <w:rsid w:val="001C0BBF"/>
    <w:rsid w:val="001D3EBF"/>
    <w:rsid w:val="00306317"/>
    <w:rsid w:val="0049671A"/>
    <w:rsid w:val="00497338"/>
    <w:rsid w:val="005C3DD8"/>
    <w:rsid w:val="00642787"/>
    <w:rsid w:val="0066241A"/>
    <w:rsid w:val="00710049"/>
    <w:rsid w:val="00745EC7"/>
    <w:rsid w:val="007564A6"/>
    <w:rsid w:val="00771F75"/>
    <w:rsid w:val="007A19C9"/>
    <w:rsid w:val="007F7824"/>
    <w:rsid w:val="008315AC"/>
    <w:rsid w:val="00853298"/>
    <w:rsid w:val="008A5723"/>
    <w:rsid w:val="0090533C"/>
    <w:rsid w:val="00927EF8"/>
    <w:rsid w:val="00987E72"/>
    <w:rsid w:val="00A64EB3"/>
    <w:rsid w:val="00A7320B"/>
    <w:rsid w:val="00C21124"/>
    <w:rsid w:val="00CE0719"/>
    <w:rsid w:val="00D97A12"/>
    <w:rsid w:val="00DC167A"/>
    <w:rsid w:val="00F14EBA"/>
    <w:rsid w:val="00F55C8A"/>
    <w:rsid w:val="00F64944"/>
    <w:rsid w:val="00F928B8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15E913"/>
  <w15:docId w15:val="{F963BCFE-6062-4EB4-8427-67D0681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2017-12-13T04:42:00Z</dcterms:created>
  <dcterms:modified xsi:type="dcterms:W3CDTF">2024-11-27T15:51:00Z</dcterms:modified>
</cp:coreProperties>
</file>