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FB5DF" w14:textId="34823176" w:rsidR="005C337E" w:rsidRDefault="005C337E" w:rsidP="005C337E">
      <w:pPr>
        <w:tabs>
          <w:tab w:val="center" w:pos="4252"/>
        </w:tabs>
        <w:jc w:val="left"/>
        <w:rPr>
          <w:rFonts w:asciiTheme="minorEastAsia" w:hAnsiTheme="minorEastAsia"/>
          <w:kern w:val="0"/>
          <w:sz w:val="24"/>
        </w:rPr>
      </w:pPr>
      <w:r w:rsidRPr="005C337E">
        <w:rPr>
          <w:rFonts w:asciiTheme="minorEastAsia" w:hAnsiTheme="minorEastAsia"/>
          <w:spacing w:val="20"/>
          <w:kern w:val="0"/>
          <w:sz w:val="24"/>
        </w:rPr>
        <w:tab/>
      </w:r>
      <w:r w:rsidRPr="00B03994">
        <w:rPr>
          <w:rFonts w:asciiTheme="minorEastAsia" w:hAnsiTheme="minorEastAsia" w:hint="eastAsia"/>
          <w:spacing w:val="48"/>
          <w:kern w:val="0"/>
          <w:sz w:val="24"/>
          <w:fitText w:val="1920" w:id="-1044617215"/>
        </w:rPr>
        <w:t>業務実施体</w:t>
      </w:r>
      <w:r w:rsidRPr="00B03994">
        <w:rPr>
          <w:rFonts w:asciiTheme="minorEastAsia" w:hAnsiTheme="minorEastAsia" w:hint="eastAsia"/>
          <w:kern w:val="0"/>
          <w:sz w:val="24"/>
          <w:fitText w:val="1920" w:id="-1044617215"/>
        </w:rPr>
        <w:t>制</w:t>
      </w:r>
    </w:p>
    <w:p w14:paraId="36810780" w14:textId="77777777" w:rsidR="005C337E" w:rsidRDefault="005C337E" w:rsidP="005C337E">
      <w:pPr>
        <w:tabs>
          <w:tab w:val="center" w:pos="4252"/>
        </w:tabs>
        <w:jc w:val="left"/>
        <w:rPr>
          <w:rFonts w:asciiTheme="minorEastAsia" w:hAnsiTheme="minorEastAsia"/>
          <w:kern w:val="0"/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313"/>
        <w:gridCol w:w="2313"/>
        <w:gridCol w:w="2313"/>
      </w:tblGrid>
      <w:tr w:rsidR="005C337E" w:rsidRPr="005C337E" w14:paraId="2015F783" w14:textId="77777777" w:rsidTr="00164790">
        <w:tc>
          <w:tcPr>
            <w:tcW w:w="1560" w:type="dxa"/>
          </w:tcPr>
          <w:p w14:paraId="0F098B06" w14:textId="77777777" w:rsidR="005C337E" w:rsidRPr="005C337E" w:rsidRDefault="005C337E" w:rsidP="005C337E">
            <w:pPr>
              <w:tabs>
                <w:tab w:val="center" w:pos="4252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役割</w:t>
            </w:r>
          </w:p>
        </w:tc>
        <w:tc>
          <w:tcPr>
            <w:tcW w:w="2313" w:type="dxa"/>
            <w:vAlign w:val="center"/>
          </w:tcPr>
          <w:p w14:paraId="7C2730A1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氏名・所属・役職等</w:t>
            </w:r>
          </w:p>
        </w:tc>
        <w:tc>
          <w:tcPr>
            <w:tcW w:w="2313" w:type="dxa"/>
            <w:vAlign w:val="center"/>
          </w:tcPr>
          <w:p w14:paraId="06818D53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実務経験年数・資格</w:t>
            </w:r>
          </w:p>
        </w:tc>
        <w:tc>
          <w:tcPr>
            <w:tcW w:w="2313" w:type="dxa"/>
            <w:vAlign w:val="center"/>
          </w:tcPr>
          <w:p w14:paraId="33174DF1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担当する業務内容</w:t>
            </w:r>
          </w:p>
        </w:tc>
      </w:tr>
      <w:tr w:rsidR="005C337E" w:rsidRPr="005C337E" w14:paraId="0F277C07" w14:textId="77777777" w:rsidTr="00164790">
        <w:trPr>
          <w:trHeight w:val="4025"/>
        </w:trPr>
        <w:tc>
          <w:tcPr>
            <w:tcW w:w="1560" w:type="dxa"/>
            <w:vAlign w:val="center"/>
          </w:tcPr>
          <w:p w14:paraId="05C511B8" w14:textId="77777777" w:rsidR="00164790" w:rsidRDefault="009E53B9" w:rsidP="00FA5C50">
            <w:pPr>
              <w:tabs>
                <w:tab w:val="center" w:pos="4252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業務</w:t>
            </w:r>
            <w:r w:rsidR="005C337E" w:rsidRPr="005C337E">
              <w:rPr>
                <w:rFonts w:asciiTheme="minorEastAsia" w:hAnsiTheme="minorEastAsia" w:hint="eastAsia"/>
                <w:kern w:val="0"/>
                <w:sz w:val="22"/>
              </w:rPr>
              <w:t>主任</w:t>
            </w:r>
          </w:p>
          <w:p w14:paraId="74456B00" w14:textId="77777777" w:rsidR="005C337E" w:rsidRPr="005C337E" w:rsidRDefault="005C337E" w:rsidP="00FA5C50">
            <w:pPr>
              <w:tabs>
                <w:tab w:val="center" w:pos="4252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</w:tc>
        <w:tc>
          <w:tcPr>
            <w:tcW w:w="2313" w:type="dxa"/>
          </w:tcPr>
          <w:p w14:paraId="2626D0D1" w14:textId="77777777" w:rsidR="00FA5C50" w:rsidRDefault="00FA5C50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3A25B878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氏名</w:t>
            </w:r>
          </w:p>
          <w:p w14:paraId="5422A590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50367A93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55093D81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5E89717A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所属・役職</w:t>
            </w:r>
          </w:p>
          <w:p w14:paraId="59D33993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17549798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234857DF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313" w:type="dxa"/>
          </w:tcPr>
          <w:p w14:paraId="295FBB96" w14:textId="77777777" w:rsidR="00FA5C50" w:rsidRDefault="00FA5C50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58AC3E76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実務経験年数</w:t>
            </w:r>
          </w:p>
          <w:p w14:paraId="62E50DF5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085548B9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4AD39715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3257CB1C" w14:textId="77777777" w:rsidR="005C337E" w:rsidRPr="005C337E" w:rsidRDefault="00FA5C50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保有</w:t>
            </w:r>
            <w:r w:rsidR="005C337E" w:rsidRPr="005C337E">
              <w:rPr>
                <w:rFonts w:asciiTheme="minorEastAsia" w:hAnsiTheme="minorEastAsia" w:hint="eastAsia"/>
                <w:kern w:val="0"/>
                <w:sz w:val="22"/>
              </w:rPr>
              <w:t>資格</w:t>
            </w:r>
          </w:p>
          <w:p w14:paraId="6D17B9C6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423EE182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313" w:type="dxa"/>
          </w:tcPr>
          <w:p w14:paraId="015E0662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5C337E" w:rsidRPr="005C337E" w14:paraId="1DF5F3B6" w14:textId="77777777" w:rsidTr="00164790">
        <w:trPr>
          <w:trHeight w:val="4025"/>
        </w:trPr>
        <w:tc>
          <w:tcPr>
            <w:tcW w:w="1560" w:type="dxa"/>
            <w:vAlign w:val="center"/>
          </w:tcPr>
          <w:p w14:paraId="78CDC247" w14:textId="77777777" w:rsidR="005C337E" w:rsidRPr="005C337E" w:rsidRDefault="005C337E" w:rsidP="00FA5C50">
            <w:pPr>
              <w:tabs>
                <w:tab w:val="center" w:pos="4252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業務担当者</w:t>
            </w:r>
          </w:p>
        </w:tc>
        <w:tc>
          <w:tcPr>
            <w:tcW w:w="2313" w:type="dxa"/>
          </w:tcPr>
          <w:p w14:paraId="08A309CE" w14:textId="77777777" w:rsidR="00FA5C50" w:rsidRDefault="00FA5C50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71BBE432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氏名</w:t>
            </w:r>
          </w:p>
          <w:p w14:paraId="502E537D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1C45D008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3D4A92C8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70EDCE42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所属・役職</w:t>
            </w:r>
          </w:p>
          <w:p w14:paraId="6E0E9E61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41DED85D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1D1F3BA2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313" w:type="dxa"/>
          </w:tcPr>
          <w:p w14:paraId="523F7324" w14:textId="77777777" w:rsidR="00FA5C50" w:rsidRDefault="00FA5C50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67311C3E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実務経験年数</w:t>
            </w:r>
          </w:p>
          <w:p w14:paraId="62157381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6BFCF4CD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62484D9D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0AD664AB" w14:textId="77777777" w:rsidR="005C337E" w:rsidRPr="005C337E" w:rsidRDefault="00FA5C50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保有</w:t>
            </w:r>
            <w:r w:rsidR="005C337E" w:rsidRPr="005C337E">
              <w:rPr>
                <w:rFonts w:asciiTheme="minorEastAsia" w:hAnsiTheme="minorEastAsia" w:hint="eastAsia"/>
                <w:kern w:val="0"/>
                <w:sz w:val="22"/>
              </w:rPr>
              <w:t>資格</w:t>
            </w:r>
          </w:p>
          <w:p w14:paraId="5DE0A56C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0E370E02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313" w:type="dxa"/>
          </w:tcPr>
          <w:p w14:paraId="71211A2C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5C337E" w:rsidRPr="005C337E" w14:paraId="3DAA7B43" w14:textId="77777777" w:rsidTr="00164790">
        <w:trPr>
          <w:trHeight w:val="4025"/>
        </w:trPr>
        <w:tc>
          <w:tcPr>
            <w:tcW w:w="1560" w:type="dxa"/>
            <w:vAlign w:val="center"/>
          </w:tcPr>
          <w:p w14:paraId="7F934BFA" w14:textId="77777777" w:rsidR="005C337E" w:rsidRPr="005C337E" w:rsidRDefault="005C337E" w:rsidP="00FA5C50">
            <w:pPr>
              <w:tabs>
                <w:tab w:val="center" w:pos="4252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業務担当者</w:t>
            </w:r>
          </w:p>
        </w:tc>
        <w:tc>
          <w:tcPr>
            <w:tcW w:w="2313" w:type="dxa"/>
          </w:tcPr>
          <w:p w14:paraId="50D6C53B" w14:textId="77777777" w:rsidR="00FA5C50" w:rsidRDefault="00FA5C50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5A595BBF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氏名</w:t>
            </w:r>
          </w:p>
          <w:p w14:paraId="31219D22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7195E6A8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1EBEBBE9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163B9D4F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所属・役職</w:t>
            </w:r>
          </w:p>
          <w:p w14:paraId="080E9401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32509599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5887E101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313" w:type="dxa"/>
          </w:tcPr>
          <w:p w14:paraId="6FCFB5B5" w14:textId="77777777" w:rsidR="00FA5C50" w:rsidRDefault="00FA5C50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0E7AD280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  <w:r w:rsidRPr="005C337E">
              <w:rPr>
                <w:rFonts w:asciiTheme="minorEastAsia" w:hAnsiTheme="minorEastAsia" w:hint="eastAsia"/>
                <w:kern w:val="0"/>
                <w:sz w:val="22"/>
              </w:rPr>
              <w:t>実務経験年数</w:t>
            </w:r>
          </w:p>
          <w:p w14:paraId="18EA21CA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691EF914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64466508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7B9ECBE7" w14:textId="77777777" w:rsidR="005C337E" w:rsidRPr="005C337E" w:rsidRDefault="00FA5C50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保有</w:t>
            </w:r>
            <w:r w:rsidR="005C337E" w:rsidRPr="005C337E">
              <w:rPr>
                <w:rFonts w:asciiTheme="minorEastAsia" w:hAnsiTheme="minorEastAsia" w:hint="eastAsia"/>
                <w:kern w:val="0"/>
                <w:sz w:val="22"/>
              </w:rPr>
              <w:t>資格</w:t>
            </w:r>
          </w:p>
          <w:p w14:paraId="1601619E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  <w:p w14:paraId="4E0AB840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313" w:type="dxa"/>
          </w:tcPr>
          <w:p w14:paraId="0C4B3E87" w14:textId="77777777" w:rsidR="005C337E" w:rsidRPr="005C337E" w:rsidRDefault="005C337E" w:rsidP="005C337E">
            <w:pPr>
              <w:tabs>
                <w:tab w:val="center" w:pos="4252"/>
              </w:tabs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50479859" w14:textId="77777777" w:rsidR="005C337E" w:rsidRPr="005C337E" w:rsidRDefault="005C337E" w:rsidP="005C337E">
      <w:pPr>
        <w:tabs>
          <w:tab w:val="center" w:pos="4252"/>
        </w:tabs>
        <w:jc w:val="left"/>
        <w:rPr>
          <w:rFonts w:asciiTheme="minorEastAsia" w:hAnsiTheme="minorEastAsia"/>
          <w:kern w:val="0"/>
          <w:sz w:val="22"/>
        </w:rPr>
      </w:pPr>
      <w:r w:rsidRPr="005C337E">
        <w:rPr>
          <w:rFonts w:asciiTheme="minorEastAsia" w:hAnsiTheme="minorEastAsia" w:hint="eastAsia"/>
          <w:kern w:val="0"/>
          <w:sz w:val="22"/>
        </w:rPr>
        <w:t>（注１）配置を予定している全員について記入すること。</w:t>
      </w:r>
    </w:p>
    <w:p w14:paraId="65AC7475" w14:textId="77777777" w:rsidR="005C337E" w:rsidRPr="005C337E" w:rsidRDefault="005C337E" w:rsidP="005C337E">
      <w:pPr>
        <w:tabs>
          <w:tab w:val="center" w:pos="4252"/>
        </w:tabs>
        <w:jc w:val="left"/>
        <w:rPr>
          <w:rFonts w:asciiTheme="minorEastAsia" w:hAnsiTheme="minorEastAsia"/>
          <w:kern w:val="0"/>
          <w:sz w:val="22"/>
        </w:rPr>
      </w:pPr>
      <w:r w:rsidRPr="005C337E">
        <w:rPr>
          <w:rFonts w:asciiTheme="minorEastAsia" w:hAnsiTheme="minorEastAsia" w:hint="eastAsia"/>
          <w:kern w:val="0"/>
          <w:sz w:val="22"/>
        </w:rPr>
        <w:t>（注２）記入欄が不足する場合は、必要に応じて行を追加すること。（複数枚可） 。</w:t>
      </w:r>
    </w:p>
    <w:sectPr w:rsidR="005C337E" w:rsidRPr="005C337E" w:rsidSect="005C337E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40E06" w14:textId="77777777" w:rsidR="005C337E" w:rsidRDefault="005C337E" w:rsidP="005C337E">
      <w:r>
        <w:separator/>
      </w:r>
    </w:p>
  </w:endnote>
  <w:endnote w:type="continuationSeparator" w:id="0">
    <w:p w14:paraId="5ABC5297" w14:textId="77777777" w:rsidR="005C337E" w:rsidRDefault="005C337E" w:rsidP="005C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A97E" w14:textId="77777777" w:rsidR="005C337E" w:rsidRDefault="005C337E" w:rsidP="005C337E">
      <w:r>
        <w:separator/>
      </w:r>
    </w:p>
  </w:footnote>
  <w:footnote w:type="continuationSeparator" w:id="0">
    <w:p w14:paraId="7A890722" w14:textId="77777777" w:rsidR="005C337E" w:rsidRDefault="005C337E" w:rsidP="005C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CCD5" w14:textId="77777777" w:rsidR="005C337E" w:rsidRDefault="005C337E" w:rsidP="005C337E">
    <w:pPr>
      <w:pStyle w:val="a3"/>
      <w:jc w:val="right"/>
    </w:pPr>
    <w:r>
      <w:rPr>
        <w:rFonts w:hint="eastAsia"/>
      </w:rPr>
      <w:t>様式</w:t>
    </w:r>
    <w:r w:rsidR="00354D34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BC"/>
    <w:rsid w:val="00164790"/>
    <w:rsid w:val="003229BC"/>
    <w:rsid w:val="00354D34"/>
    <w:rsid w:val="005C337E"/>
    <w:rsid w:val="009E53B9"/>
    <w:rsid w:val="00B03994"/>
    <w:rsid w:val="00C83267"/>
    <w:rsid w:val="00FA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2710AA"/>
  <w15:chartTrackingRefBased/>
  <w15:docId w15:val="{99A6B40D-1A96-4A88-9D57-249123F5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37E"/>
  </w:style>
  <w:style w:type="paragraph" w:styleId="a5">
    <w:name w:val="footer"/>
    <w:basedOn w:val="a"/>
    <w:link w:val="a6"/>
    <w:uiPriority w:val="99"/>
    <w:unhideWhenUsed/>
    <w:rsid w:val="005C3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37E"/>
  </w:style>
  <w:style w:type="table" w:styleId="a7">
    <w:name w:val="Table Grid"/>
    <w:basedOn w:val="a1"/>
    <w:uiPriority w:val="39"/>
    <w:rsid w:val="005C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203</Characters>
  <DocSecurity>0</DocSecurity>
  <Lines>1</Lines>
  <Paragraphs>1</Paragraphs>
  <ScaleCrop>false</ScaleCrop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2024-01-23T08:39:00Z</dcterms:created>
  <dcterms:modified xsi:type="dcterms:W3CDTF">2025-04-27T23:41:00Z</dcterms:modified>
</cp:coreProperties>
</file>