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B552" w14:textId="77777777" w:rsidR="00B50C99" w:rsidRPr="00A12B3F" w:rsidRDefault="002135F5" w:rsidP="003F1477">
      <w:pPr>
        <w:jc w:val="center"/>
        <w:rPr>
          <w:rFonts w:ascii="HGSｺﾞｼｯｸM" w:eastAsia="HGSｺﾞｼｯｸM"/>
          <w:color w:val="000000" w:themeColor="text1"/>
          <w:sz w:val="24"/>
          <w:szCs w:val="20"/>
        </w:rPr>
      </w:pP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個人情報の取り扱い</w:t>
      </w:r>
      <w:r w:rsidR="00355D35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に関する同意書</w:t>
      </w:r>
    </w:p>
    <w:p w14:paraId="3DD90D17" w14:textId="77777777" w:rsidR="0035722A" w:rsidRPr="00A12B3F" w:rsidRDefault="0035722A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14:paraId="4AD80066" w14:textId="77777777" w:rsidR="0061304B" w:rsidRPr="00A12B3F" w:rsidRDefault="0061304B" w:rsidP="0061304B">
      <w:pPr>
        <w:wordWrap w:val="0"/>
        <w:jc w:val="righ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年　　月　　日</w:t>
      </w:r>
    </w:p>
    <w:p w14:paraId="5B94291D" w14:textId="77777777" w:rsidR="008F5510" w:rsidRDefault="008F5510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14:paraId="5DFA1221" w14:textId="77777777" w:rsidR="00355D35" w:rsidRPr="00A12B3F" w:rsidRDefault="00355D35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宛先</w:t>
      </w:r>
      <w:r w:rsidR="00973E39">
        <w:rPr>
          <w:rFonts w:ascii="HGSｺﾞｼｯｸM" w:eastAsia="HGSｺﾞｼｯｸM" w:hint="eastAsia"/>
          <w:color w:val="000000" w:themeColor="text1"/>
          <w:sz w:val="22"/>
        </w:rPr>
        <w:t xml:space="preserve">　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大田区長</w:t>
      </w:r>
    </w:p>
    <w:p w14:paraId="5D965899" w14:textId="77777777" w:rsidR="0061304B" w:rsidRPr="00A12B3F" w:rsidRDefault="0061304B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14:paraId="6BD1D2E6" w14:textId="77777777" w:rsidR="00ED3BEA" w:rsidRPr="00A12B3F" w:rsidRDefault="00973E39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>
        <w:rPr>
          <w:rFonts w:ascii="HGSｺﾞｼｯｸM" w:eastAsia="HGSｺﾞｼｯｸM" w:hint="eastAsia"/>
          <w:color w:val="000000" w:themeColor="text1"/>
          <w:sz w:val="22"/>
        </w:rPr>
        <w:t>同意者（</w:t>
      </w:r>
      <w:r w:rsidR="00ED3BEA">
        <w:rPr>
          <w:rFonts w:ascii="HGSｺﾞｼｯｸM" w:eastAsia="HGSｺﾞｼｯｸM" w:hint="eastAsia"/>
          <w:color w:val="000000" w:themeColor="text1"/>
          <w:sz w:val="22"/>
        </w:rPr>
        <w:t>申請者</w:t>
      </w:r>
      <w:r>
        <w:rPr>
          <w:rFonts w:ascii="HGSｺﾞｼｯｸM" w:eastAsia="HGSｺﾞｼｯｸM" w:hint="eastAsia"/>
          <w:color w:val="000000" w:themeColor="text1"/>
          <w:sz w:val="22"/>
        </w:rPr>
        <w:t>）</w:t>
      </w:r>
    </w:p>
    <w:tbl>
      <w:tblPr>
        <w:tblStyle w:val="a7"/>
        <w:tblW w:w="9052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134"/>
        <w:gridCol w:w="992"/>
        <w:gridCol w:w="1119"/>
      </w:tblGrid>
      <w:tr w:rsidR="00A12B3F" w:rsidRPr="00A12B3F" w14:paraId="339960A2" w14:textId="77777777" w:rsidTr="003860EC">
        <w:trPr>
          <w:trHeight w:val="851"/>
        </w:trPr>
        <w:tc>
          <w:tcPr>
            <w:tcW w:w="846" w:type="dxa"/>
            <w:vAlign w:val="center"/>
          </w:tcPr>
          <w:p w14:paraId="6B94C247" w14:textId="77777777" w:rsidR="00373F02" w:rsidRPr="00A12B3F" w:rsidRDefault="00373F02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4EE2065" w14:textId="77777777" w:rsidR="00373F02" w:rsidRPr="00A12B3F" w:rsidRDefault="00373F02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14:paraId="7E5D8D3E" w14:textId="77777777" w:rsidR="00373F02" w:rsidRPr="00A12B3F" w:rsidRDefault="00373F02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007975" w14:textId="77777777" w:rsidR="00373F02" w:rsidRPr="00A12B3F" w:rsidRDefault="00373F02" w:rsidP="00373F02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vAlign w:val="center"/>
          </w:tcPr>
          <w:p w14:paraId="3B407A1C" w14:textId="77777777" w:rsidR="00373F02" w:rsidRPr="00A12B3F" w:rsidRDefault="00373F02" w:rsidP="00373F02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A12B3F" w:rsidRPr="00A12B3F" w14:paraId="52675782" w14:textId="77777777" w:rsidTr="00D80F6E">
        <w:trPr>
          <w:trHeight w:val="851"/>
        </w:trPr>
        <w:tc>
          <w:tcPr>
            <w:tcW w:w="846" w:type="dxa"/>
            <w:vAlign w:val="center"/>
          </w:tcPr>
          <w:p w14:paraId="1E1D063D" w14:textId="77777777" w:rsidR="0061304B" w:rsidRPr="00A12B3F" w:rsidRDefault="0061304B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087" w:type="dxa"/>
            <w:gridSpan w:val="3"/>
            <w:tcBorders>
              <w:right w:val="nil"/>
            </w:tcBorders>
          </w:tcPr>
          <w:p w14:paraId="5A850E67" w14:textId="77777777" w:rsidR="0061304B" w:rsidRPr="00A12B3F" w:rsidRDefault="0061304B" w:rsidP="0061304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14:paraId="3D8660C2" w14:textId="77777777" w:rsidR="00914F2F" w:rsidRPr="00A12B3F" w:rsidRDefault="00914F2F" w:rsidP="0061304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673AB60F" w14:textId="77777777" w:rsidR="0061304B" w:rsidRPr="00A12B3F" w:rsidRDefault="00FD5D03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印</w:t>
            </w:r>
          </w:p>
        </w:tc>
      </w:tr>
    </w:tbl>
    <w:p w14:paraId="6194EBF1" w14:textId="77777777" w:rsidR="00CF3635" w:rsidRPr="00A12B3F" w:rsidRDefault="00CF3635" w:rsidP="006209E1">
      <w:pPr>
        <w:spacing w:beforeLines="50" w:before="180" w:line="260" w:lineRule="exact"/>
        <w:jc w:val="left"/>
        <w:rPr>
          <w:rFonts w:ascii="HGSｺﾞｼｯｸM" w:eastAsia="HGSｺﾞｼｯｸM" w:hAnsiTheme="minorEastAsia"/>
          <w:color w:val="000000" w:themeColor="text1"/>
          <w:kern w:val="0"/>
          <w:sz w:val="20"/>
          <w:szCs w:val="18"/>
        </w:rPr>
      </w:pPr>
      <w:r w:rsidRPr="00A12B3F">
        <w:rPr>
          <w:rFonts w:ascii="HGSｺﾞｼｯｸM" w:eastAsia="HGSｺﾞｼｯｸM" w:hAnsiTheme="minorEastAsia" w:hint="eastAsia"/>
          <w:color w:val="000000" w:themeColor="text1"/>
          <w:kern w:val="0"/>
          <w:sz w:val="20"/>
          <w:szCs w:val="18"/>
        </w:rPr>
        <w:t>※法人である場合においては、氏名は、その法人の名称及び代表者の氏名を記載してください。</w:t>
      </w:r>
    </w:p>
    <w:p w14:paraId="292C74F6" w14:textId="77777777" w:rsidR="00822B5B" w:rsidRPr="00A12B3F" w:rsidRDefault="003654C8" w:rsidP="003F1477">
      <w:pPr>
        <w:spacing w:line="260" w:lineRule="exact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※同意者本人が自署する場合は押印</w:t>
      </w:r>
      <w:r w:rsidR="006209E1"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不要です。</w:t>
      </w:r>
    </w:p>
    <w:p w14:paraId="298FD73D" w14:textId="77777777" w:rsidR="00A409E6" w:rsidRPr="00A12B3F" w:rsidRDefault="00A409E6" w:rsidP="00A409E6">
      <w:pPr>
        <w:spacing w:line="260" w:lineRule="exact"/>
        <w:ind w:left="200" w:hangingChars="100" w:hanging="200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※申請者とは、法令等に基づき</w:t>
      </w:r>
      <w:r w:rsidR="00CF3635"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下記の</w:t>
      </w:r>
      <w:r w:rsidRPr="00A12B3F">
        <w:rPr>
          <w:rFonts w:ascii="HGSｺﾞｼｯｸM" w:eastAsia="HGSｺﾞｼｯｸM" w:hint="eastAsia"/>
          <w:color w:val="000000" w:themeColor="text1"/>
          <w:sz w:val="20"/>
          <w:szCs w:val="18"/>
        </w:rPr>
        <w:t>申請等を行う建築主などをいいます。</w:t>
      </w:r>
    </w:p>
    <w:p w14:paraId="0E40F8C9" w14:textId="77777777" w:rsidR="00CF3635" w:rsidRPr="00A12B3F" w:rsidRDefault="00CF3635" w:rsidP="003F1477">
      <w:pPr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20"/>
        </w:rPr>
      </w:pPr>
    </w:p>
    <w:p w14:paraId="6D94DE48" w14:textId="77777777" w:rsidR="00822B5B" w:rsidRPr="00A12B3F" w:rsidRDefault="00822B5B" w:rsidP="003F1477">
      <w:pPr>
        <w:ind w:firstLineChars="100" w:firstLine="240"/>
        <w:jc w:val="left"/>
        <w:rPr>
          <w:rFonts w:ascii="HGSｺﾞｼｯｸM" w:eastAsia="HGSｺﾞｼｯｸM"/>
          <w:color w:val="000000" w:themeColor="text1"/>
          <w:sz w:val="24"/>
          <w:szCs w:val="20"/>
        </w:rPr>
      </w:pP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下記の申請等</w:t>
      </w:r>
      <w:r w:rsidR="00A34D3F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のため、個人情報を含む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図書等を</w:t>
      </w:r>
      <w:r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大田区建築審査課</w:t>
      </w:r>
      <w:r w:rsidR="00EB0F3B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が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電子メールにより</w:t>
      </w:r>
      <w:r w:rsidR="00A34D3F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取り扱うこと</w:t>
      </w:r>
      <w:r w:rsidR="009C4052" w:rsidRPr="00A12B3F">
        <w:rPr>
          <w:rFonts w:ascii="HGSｺﾞｼｯｸM" w:eastAsia="HGSｺﾞｼｯｸM" w:hint="eastAsia"/>
          <w:color w:val="000000" w:themeColor="text1"/>
          <w:sz w:val="24"/>
          <w:szCs w:val="20"/>
        </w:rPr>
        <w:t>を同意します。</w:t>
      </w:r>
    </w:p>
    <w:p w14:paraId="032050E5" w14:textId="77777777" w:rsidR="00BC5668" w:rsidRPr="00A12B3F" w:rsidRDefault="00BC5668" w:rsidP="00BC5668">
      <w:pPr>
        <w:jc w:val="center"/>
        <w:rPr>
          <w:rFonts w:ascii="HGSｺﾞｼｯｸM" w:eastAsia="HGSｺﾞｼｯｸM"/>
          <w:color w:val="000000" w:themeColor="text1"/>
          <w:sz w:val="22"/>
        </w:rPr>
      </w:pPr>
    </w:p>
    <w:p w14:paraId="09CC017D" w14:textId="77777777" w:rsidR="00822B5B" w:rsidRPr="00A12B3F" w:rsidRDefault="00822B5B" w:rsidP="00BC5668">
      <w:pPr>
        <w:jc w:val="center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記</w:t>
      </w:r>
    </w:p>
    <w:p w14:paraId="7261D6E6" w14:textId="77777777" w:rsidR="008E2BF2" w:rsidRDefault="008E2BF2" w:rsidP="008E2BF2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14:paraId="2E7E391F" w14:textId="77777777" w:rsidR="00A14A7C" w:rsidRPr="00A12B3F" w:rsidRDefault="00075188" w:rsidP="008E2BF2">
      <w:pPr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１</w:t>
      </w:r>
      <w:r w:rsidR="00A14A7C" w:rsidRPr="00A12B3F">
        <w:rPr>
          <w:rFonts w:ascii="HGSｺﾞｼｯｸM" w:eastAsia="HGSｺﾞｼｯｸM" w:hint="eastAsia"/>
          <w:color w:val="000000" w:themeColor="text1"/>
          <w:sz w:val="22"/>
        </w:rPr>
        <w:t xml:space="preserve">　申請等の内容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54C8" w:rsidRPr="00A12B3F" w14:paraId="3EF777D4" w14:textId="77777777" w:rsidTr="00F33903">
        <w:trPr>
          <w:trHeight w:val="814"/>
        </w:trPr>
        <w:tc>
          <w:tcPr>
            <w:tcW w:w="9060" w:type="dxa"/>
            <w:vAlign w:val="center"/>
          </w:tcPr>
          <w:p w14:paraId="3B622378" w14:textId="77777777" w:rsidR="00BE28C6" w:rsidRPr="00A12B3F" w:rsidRDefault="000765A0" w:rsidP="003F147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風致地区条例</w:t>
            </w:r>
          </w:p>
        </w:tc>
      </w:tr>
    </w:tbl>
    <w:p w14:paraId="36BCD390" w14:textId="77777777" w:rsidR="00075188" w:rsidRPr="00A12B3F" w:rsidRDefault="00075188" w:rsidP="00787137">
      <w:pPr>
        <w:spacing w:beforeLines="50" w:before="18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２　申請等を行う敷地の地名地番</w:t>
      </w:r>
      <w:r w:rsidR="007F26A6" w:rsidRPr="00A12B3F">
        <w:rPr>
          <w:rFonts w:ascii="HGSｺﾞｼｯｸM" w:eastAsia="HGSｺﾞｼｯｸM" w:hint="eastAsia"/>
          <w:color w:val="000000" w:themeColor="text1"/>
          <w:sz w:val="22"/>
        </w:rPr>
        <w:t>及び住居表示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12B3F" w:rsidRPr="00A12B3F" w14:paraId="308743D9" w14:textId="77777777" w:rsidTr="003860EC">
        <w:trPr>
          <w:trHeight w:val="454"/>
        </w:trPr>
        <w:tc>
          <w:tcPr>
            <w:tcW w:w="1129" w:type="dxa"/>
            <w:vAlign w:val="center"/>
          </w:tcPr>
          <w:p w14:paraId="050D0319" w14:textId="77777777" w:rsidR="00075188" w:rsidRPr="00A12B3F" w:rsidRDefault="0007518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地名地番</w:t>
            </w:r>
          </w:p>
        </w:tc>
        <w:tc>
          <w:tcPr>
            <w:tcW w:w="7931" w:type="dxa"/>
            <w:vAlign w:val="center"/>
          </w:tcPr>
          <w:p w14:paraId="5F3C8A01" w14:textId="77777777" w:rsidR="00075188" w:rsidRPr="00A12B3F" w:rsidRDefault="00F6701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大田区</w:t>
            </w:r>
          </w:p>
        </w:tc>
      </w:tr>
      <w:tr w:rsidR="00075188" w:rsidRPr="00A12B3F" w14:paraId="453E31A8" w14:textId="77777777" w:rsidTr="003860EC">
        <w:trPr>
          <w:trHeight w:val="454"/>
        </w:trPr>
        <w:tc>
          <w:tcPr>
            <w:tcW w:w="1129" w:type="dxa"/>
            <w:vAlign w:val="center"/>
          </w:tcPr>
          <w:p w14:paraId="50429C7F" w14:textId="77777777" w:rsidR="00075188" w:rsidRPr="00A12B3F" w:rsidRDefault="0007518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住居表示</w:t>
            </w:r>
          </w:p>
        </w:tc>
        <w:tc>
          <w:tcPr>
            <w:tcW w:w="7931" w:type="dxa"/>
            <w:vAlign w:val="center"/>
          </w:tcPr>
          <w:p w14:paraId="267A849D" w14:textId="77777777" w:rsidR="00075188" w:rsidRPr="00A12B3F" w:rsidRDefault="00F67018" w:rsidP="001D4F7F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大田区</w:t>
            </w:r>
          </w:p>
        </w:tc>
      </w:tr>
    </w:tbl>
    <w:p w14:paraId="7E03E3D4" w14:textId="77777777" w:rsidR="003860EC" w:rsidRPr="00A12B3F" w:rsidRDefault="003860EC" w:rsidP="003860EC">
      <w:pPr>
        <w:spacing w:line="32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</w:p>
    <w:p w14:paraId="76482822" w14:textId="77777777" w:rsidR="006209E1" w:rsidRPr="00A12B3F" w:rsidRDefault="008D7062" w:rsidP="006209E1">
      <w:pPr>
        <w:spacing w:line="36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※この同意により</w:t>
      </w:r>
      <w:r w:rsidR="006209E1" w:rsidRPr="00A12B3F">
        <w:rPr>
          <w:rFonts w:ascii="HGSｺﾞｼｯｸM" w:eastAsia="HGSｺﾞｼｯｸM" w:hint="eastAsia"/>
          <w:color w:val="000000" w:themeColor="text1"/>
          <w:sz w:val="22"/>
        </w:rPr>
        <w:t>取り扱う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図書等は、</w:t>
      </w:r>
      <w:r w:rsidR="00193329" w:rsidRPr="00A12B3F">
        <w:rPr>
          <w:rFonts w:ascii="HGSｺﾞｼｯｸM" w:eastAsia="HGSｺﾞｼｯｸM" w:hint="eastAsia"/>
          <w:color w:val="000000" w:themeColor="text1"/>
          <w:sz w:val="22"/>
        </w:rPr>
        <w:t>補正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内容</w:t>
      </w:r>
      <w:r w:rsidR="00193329" w:rsidRPr="00A12B3F">
        <w:rPr>
          <w:rFonts w:ascii="HGSｺﾞｼｯｸM" w:eastAsia="HGSｺﾞｼｯｸM" w:hint="eastAsia"/>
          <w:color w:val="000000" w:themeColor="text1"/>
          <w:sz w:val="22"/>
        </w:rPr>
        <w:t>の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確認</w:t>
      </w:r>
      <w:r w:rsidR="00AC7DC5" w:rsidRPr="00A12B3F">
        <w:rPr>
          <w:rFonts w:ascii="HGSｺﾞｼｯｸM" w:eastAsia="HGSｺﾞｼｯｸM" w:hint="eastAsia"/>
          <w:color w:val="000000" w:themeColor="text1"/>
          <w:sz w:val="22"/>
        </w:rPr>
        <w:t>等に使用</w:t>
      </w:r>
      <w:r w:rsidR="00546416" w:rsidRPr="00A12B3F">
        <w:rPr>
          <w:rFonts w:ascii="HGSｺﾞｼｯｸM" w:eastAsia="HGSｺﾞｼｯｸM" w:hint="eastAsia"/>
          <w:color w:val="000000" w:themeColor="text1"/>
          <w:sz w:val="22"/>
        </w:rPr>
        <w:t>し、それ以外の用途には使用しません。</w:t>
      </w:r>
    </w:p>
    <w:p w14:paraId="4938A4C0" w14:textId="77777777" w:rsidR="007E4D68" w:rsidRPr="006B2E40" w:rsidRDefault="006209E1" w:rsidP="006209E1">
      <w:pPr>
        <w:spacing w:line="36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</w:rPr>
        <w:t>※</w:t>
      </w:r>
      <w:r w:rsidR="00546416" w:rsidRPr="00F01C74">
        <w:rPr>
          <w:rFonts w:ascii="HGSｺﾞｼｯｸM" w:eastAsia="HGSｺﾞｼｯｸM" w:hint="eastAsia"/>
          <w:color w:val="000000" w:themeColor="text1"/>
          <w:sz w:val="22"/>
          <w:u w:val="single"/>
        </w:rPr>
        <w:t>送信された図書等は</w:t>
      </w:r>
      <w:r w:rsidR="00D348A6" w:rsidRPr="00F01C74">
        <w:rPr>
          <w:rFonts w:ascii="HGSｺﾞｼｯｸM" w:eastAsia="HGSｺﾞｼｯｸM" w:hint="eastAsia"/>
          <w:color w:val="000000" w:themeColor="text1"/>
          <w:sz w:val="22"/>
          <w:u w:val="single"/>
        </w:rPr>
        <w:t>、</w:t>
      </w:r>
      <w:r w:rsidR="008D7062" w:rsidRPr="00F01C74">
        <w:rPr>
          <w:rFonts w:ascii="HGSｺﾞｼｯｸM" w:eastAsia="HGSｺﾞｼｯｸM" w:hint="eastAsia"/>
          <w:color w:val="000000" w:themeColor="text1"/>
          <w:sz w:val="22"/>
          <w:u w:val="single"/>
        </w:rPr>
        <w:t>申請等の添付図書とすることはできません。</w:t>
      </w:r>
    </w:p>
    <w:p w14:paraId="1D153218" w14:textId="390CFA67" w:rsidR="00787137" w:rsidRPr="006B2E40" w:rsidRDefault="00787137" w:rsidP="00787137">
      <w:pPr>
        <w:spacing w:line="34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</w:rPr>
        <w:t>※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送信いただく電子メールの件名</w:t>
      </w:r>
      <w:r w:rsidR="00901FC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に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【担当</w:t>
      </w:r>
      <w:r w:rsidR="00901FC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者名</w:t>
      </w:r>
      <w:r w:rsidR="00016AB2"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】</w:t>
      </w:r>
      <w:r w:rsidRPr="006B2E40">
        <w:rPr>
          <w:rFonts w:ascii="HGSｺﾞｼｯｸM" w:eastAsia="HGSｺﾞｼｯｸM" w:hAnsi="游ゴシック" w:hint="eastAsia"/>
          <w:color w:val="000000" w:themeColor="text1"/>
          <w:sz w:val="22"/>
          <w:szCs w:val="18"/>
          <w:u w:val="single"/>
        </w:rPr>
        <w:t>を記載してください。</w:t>
      </w:r>
    </w:p>
    <w:p w14:paraId="512F7C1D" w14:textId="77777777" w:rsidR="008E2BF2" w:rsidRDefault="008E2BF2" w:rsidP="00787137">
      <w:pPr>
        <w:spacing w:line="340" w:lineRule="exact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</w:p>
    <w:p w14:paraId="25B9439F" w14:textId="77777777" w:rsidR="008E2BF2" w:rsidRDefault="008E2BF2" w:rsidP="00787137">
      <w:pPr>
        <w:spacing w:line="340" w:lineRule="exact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〇ご不明点等については、各担当にお問い合わせください。</w:t>
      </w:r>
    </w:p>
    <w:p w14:paraId="4F63F17E" w14:textId="77777777" w:rsidR="007E4D68" w:rsidRPr="00A12B3F" w:rsidRDefault="00BC3E1C" w:rsidP="008E2BF2">
      <w:pPr>
        <w:spacing w:line="340" w:lineRule="exact"/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大田区まちづくり推進部建築審査課</w:t>
      </w:r>
    </w:p>
    <w:p w14:paraId="1B8461AC" w14:textId="1D7F86B3" w:rsidR="00BC3E1C" w:rsidRPr="00A12B3F" w:rsidRDefault="007E4D68" w:rsidP="00901FC0">
      <w:pPr>
        <w:spacing w:line="340" w:lineRule="exact"/>
        <w:ind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・電話番号：</w:t>
      </w:r>
      <w:r w:rsidR="00BC3E1C"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03-5744-1388</w:t>
      </w:r>
    </w:p>
    <w:p w14:paraId="40A3BEE7" w14:textId="51F9AA86" w:rsidR="008F5510" w:rsidRPr="00787137" w:rsidRDefault="007E4D68" w:rsidP="00787137">
      <w:pPr>
        <w:spacing w:line="340" w:lineRule="exact"/>
        <w:ind w:firstLineChars="100" w:firstLine="220"/>
        <w:jc w:val="left"/>
        <w:rPr>
          <w:rFonts w:ascii="游ゴシック" w:eastAsia="游ゴシック" w:hAnsi="游ゴシック"/>
          <w:color w:val="000000" w:themeColor="text1"/>
          <w:sz w:val="22"/>
          <w:szCs w:val="18"/>
        </w:rPr>
      </w:pPr>
      <w:r w:rsidRPr="00A12B3F">
        <w:rPr>
          <w:rFonts w:ascii="HGSｺﾞｼｯｸM" w:eastAsia="HGSｺﾞｼｯｸM" w:hint="eastAsia"/>
          <w:color w:val="000000" w:themeColor="text1"/>
          <w:sz w:val="22"/>
          <w:szCs w:val="18"/>
        </w:rPr>
        <w:t>・ﾒｰﾙｱﾄﾞﾚｽ（共通）</w:t>
      </w:r>
      <w:r w:rsidR="00901FC0">
        <w:rPr>
          <w:rFonts w:ascii="HGSｺﾞｼｯｸM" w:eastAsia="HGSｺﾞｼｯｸM" w:hint="eastAsia"/>
          <w:color w:val="000000" w:themeColor="text1"/>
          <w:sz w:val="22"/>
          <w:szCs w:val="18"/>
        </w:rPr>
        <w:t>：</w:t>
      </w:r>
      <w:hyperlink w:history="1">
        <w:r w:rsidR="000C680B" w:rsidRPr="006B2E40">
          <w:rPr>
            <w:rStyle w:val="ac"/>
            <w:rFonts w:ascii="游ゴシック" w:eastAsia="游ゴシック" w:hAnsi="游ゴシック" w:hint="eastAsia"/>
            <w:color w:val="000000" w:themeColor="text1"/>
            <w:sz w:val="24"/>
            <w:szCs w:val="18"/>
            <w:u w:val="none"/>
          </w:rPr>
          <w:t>ke-sinsa</w:t>
        </w:r>
        <w:r w:rsidR="000C680B" w:rsidRPr="006B2E40">
          <w:rPr>
            <w:rStyle w:val="ac"/>
            <w:rFonts w:ascii="游ゴシック" w:eastAsia="游ゴシック" w:hAnsi="游ゴシック"/>
            <w:color w:val="000000" w:themeColor="text1"/>
            <w:sz w:val="24"/>
            <w:szCs w:val="18"/>
            <w:u w:val="none"/>
          </w:rPr>
          <w:t>-2</w:t>
        </w:r>
        <w:r w:rsidR="000C680B" w:rsidRPr="006B2E40">
          <w:rPr>
            <w:rStyle w:val="ac"/>
            <w:rFonts w:ascii="游ゴシック" w:eastAsia="游ゴシック" w:hAnsi="游ゴシック" w:hint="eastAsia"/>
            <w:color w:val="000000" w:themeColor="text1"/>
            <w:sz w:val="24"/>
            <w:szCs w:val="18"/>
            <w:u w:val="none"/>
          </w:rPr>
          <w:t>@city.ota.tokyo.jp</w:t>
        </w:r>
      </w:hyperlink>
      <w:r w:rsidRPr="006B2E40">
        <w:rPr>
          <w:rFonts w:ascii="游ゴシック" w:eastAsia="游ゴシック" w:hAnsi="游ゴシック"/>
          <w:color w:val="000000" w:themeColor="text1"/>
          <w:sz w:val="22"/>
          <w:szCs w:val="18"/>
        </w:rPr>
        <w:t xml:space="preserve"> </w:t>
      </w:r>
    </w:p>
    <w:sectPr w:rsidR="008F5510" w:rsidRPr="00787137" w:rsidSect="008F551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2A92" w14:textId="77777777" w:rsidR="004A777F" w:rsidRDefault="004A777F" w:rsidP="0035722A">
      <w:r>
        <w:separator/>
      </w:r>
    </w:p>
  </w:endnote>
  <w:endnote w:type="continuationSeparator" w:id="0">
    <w:p w14:paraId="1D2C0E3A" w14:textId="77777777" w:rsidR="004A777F" w:rsidRDefault="004A777F" w:rsidP="0035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AA6E" w14:textId="77777777" w:rsidR="004A777F" w:rsidRDefault="004A777F" w:rsidP="0035722A">
      <w:r>
        <w:separator/>
      </w:r>
    </w:p>
  </w:footnote>
  <w:footnote w:type="continuationSeparator" w:id="0">
    <w:p w14:paraId="6CF2D4CB" w14:textId="77777777" w:rsidR="004A777F" w:rsidRDefault="004A777F" w:rsidP="0035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35"/>
    <w:rsid w:val="00011357"/>
    <w:rsid w:val="00016AB2"/>
    <w:rsid w:val="00075188"/>
    <w:rsid w:val="000765A0"/>
    <w:rsid w:val="00081962"/>
    <w:rsid w:val="000C680B"/>
    <w:rsid w:val="000D1241"/>
    <w:rsid w:val="000E3760"/>
    <w:rsid w:val="001029C5"/>
    <w:rsid w:val="00107ADC"/>
    <w:rsid w:val="0013778F"/>
    <w:rsid w:val="00193329"/>
    <w:rsid w:val="001941E2"/>
    <w:rsid w:val="001A1C59"/>
    <w:rsid w:val="001A4BB4"/>
    <w:rsid w:val="001C3CE8"/>
    <w:rsid w:val="001D3EE7"/>
    <w:rsid w:val="001D6CC9"/>
    <w:rsid w:val="001F4E2F"/>
    <w:rsid w:val="002135F5"/>
    <w:rsid w:val="002137C9"/>
    <w:rsid w:val="00213ABB"/>
    <w:rsid w:val="00215685"/>
    <w:rsid w:val="002A08CB"/>
    <w:rsid w:val="002A758D"/>
    <w:rsid w:val="002B7B7B"/>
    <w:rsid w:val="002D7CD8"/>
    <w:rsid w:val="002E3CB9"/>
    <w:rsid w:val="00304748"/>
    <w:rsid w:val="00333731"/>
    <w:rsid w:val="00355D35"/>
    <w:rsid w:val="0035722A"/>
    <w:rsid w:val="00364AC7"/>
    <w:rsid w:val="003654C8"/>
    <w:rsid w:val="00373D63"/>
    <w:rsid w:val="00373F02"/>
    <w:rsid w:val="00374DC5"/>
    <w:rsid w:val="003860EC"/>
    <w:rsid w:val="00391C12"/>
    <w:rsid w:val="003F1477"/>
    <w:rsid w:val="003F70EC"/>
    <w:rsid w:val="00466510"/>
    <w:rsid w:val="004A49B2"/>
    <w:rsid w:val="004A6B30"/>
    <w:rsid w:val="004A777F"/>
    <w:rsid w:val="004F3BDD"/>
    <w:rsid w:val="00514816"/>
    <w:rsid w:val="00546416"/>
    <w:rsid w:val="00606D34"/>
    <w:rsid w:val="0061304B"/>
    <w:rsid w:val="006209E1"/>
    <w:rsid w:val="006363C7"/>
    <w:rsid w:val="006B2E40"/>
    <w:rsid w:val="006E04EA"/>
    <w:rsid w:val="006F6294"/>
    <w:rsid w:val="00717870"/>
    <w:rsid w:val="00751E33"/>
    <w:rsid w:val="00787137"/>
    <w:rsid w:val="007E4D68"/>
    <w:rsid w:val="007F26A6"/>
    <w:rsid w:val="00822B5B"/>
    <w:rsid w:val="0083166E"/>
    <w:rsid w:val="008D7062"/>
    <w:rsid w:val="008E2BF2"/>
    <w:rsid w:val="008F5510"/>
    <w:rsid w:val="00901FC0"/>
    <w:rsid w:val="00914F2F"/>
    <w:rsid w:val="00973E39"/>
    <w:rsid w:val="00980D7F"/>
    <w:rsid w:val="0098643F"/>
    <w:rsid w:val="00995734"/>
    <w:rsid w:val="009A2432"/>
    <w:rsid w:val="009C4052"/>
    <w:rsid w:val="00A12B3F"/>
    <w:rsid w:val="00A14A7C"/>
    <w:rsid w:val="00A20C78"/>
    <w:rsid w:val="00A34D3F"/>
    <w:rsid w:val="00A409E6"/>
    <w:rsid w:val="00A757D7"/>
    <w:rsid w:val="00AC7DC5"/>
    <w:rsid w:val="00AD1DA8"/>
    <w:rsid w:val="00B50C99"/>
    <w:rsid w:val="00B7111D"/>
    <w:rsid w:val="00B74FFC"/>
    <w:rsid w:val="00B75C20"/>
    <w:rsid w:val="00B82B0C"/>
    <w:rsid w:val="00B87DDB"/>
    <w:rsid w:val="00B92C92"/>
    <w:rsid w:val="00BB2D51"/>
    <w:rsid w:val="00BC382F"/>
    <w:rsid w:val="00BC3E1C"/>
    <w:rsid w:val="00BC5668"/>
    <w:rsid w:val="00BE28C6"/>
    <w:rsid w:val="00BF1925"/>
    <w:rsid w:val="00C278A0"/>
    <w:rsid w:val="00C35D00"/>
    <w:rsid w:val="00CF3635"/>
    <w:rsid w:val="00CF5F7C"/>
    <w:rsid w:val="00D152A5"/>
    <w:rsid w:val="00D348A6"/>
    <w:rsid w:val="00D80F6E"/>
    <w:rsid w:val="00D95EB3"/>
    <w:rsid w:val="00DC06A1"/>
    <w:rsid w:val="00E37B65"/>
    <w:rsid w:val="00E775FB"/>
    <w:rsid w:val="00EB0F3B"/>
    <w:rsid w:val="00ED2712"/>
    <w:rsid w:val="00ED3BEA"/>
    <w:rsid w:val="00EF0A7D"/>
    <w:rsid w:val="00F01C74"/>
    <w:rsid w:val="00F0253A"/>
    <w:rsid w:val="00F23997"/>
    <w:rsid w:val="00F33903"/>
    <w:rsid w:val="00F42849"/>
    <w:rsid w:val="00F67018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57DF6"/>
  <w15:chartTrackingRefBased/>
  <w15:docId w15:val="{D8A871FF-5C7B-4C2E-BBEA-8B02AD93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D35"/>
    <w:pPr>
      <w:jc w:val="center"/>
    </w:pPr>
  </w:style>
  <w:style w:type="character" w:customStyle="1" w:styleId="a4">
    <w:name w:val="記 (文字)"/>
    <w:basedOn w:val="a0"/>
    <w:link w:val="a3"/>
    <w:uiPriority w:val="99"/>
    <w:rsid w:val="00355D35"/>
  </w:style>
  <w:style w:type="paragraph" w:styleId="a5">
    <w:name w:val="Closing"/>
    <w:basedOn w:val="a"/>
    <w:link w:val="a6"/>
    <w:uiPriority w:val="99"/>
    <w:unhideWhenUsed/>
    <w:rsid w:val="00355D35"/>
    <w:pPr>
      <w:jc w:val="right"/>
    </w:pPr>
  </w:style>
  <w:style w:type="character" w:customStyle="1" w:styleId="a6">
    <w:name w:val="結語 (文字)"/>
    <w:basedOn w:val="a0"/>
    <w:link w:val="a5"/>
    <w:uiPriority w:val="99"/>
    <w:rsid w:val="00355D35"/>
  </w:style>
  <w:style w:type="table" w:styleId="a7">
    <w:name w:val="Table Grid"/>
    <w:basedOn w:val="a1"/>
    <w:uiPriority w:val="39"/>
    <w:rsid w:val="00E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22A"/>
  </w:style>
  <w:style w:type="paragraph" w:styleId="aa">
    <w:name w:val="footer"/>
    <w:basedOn w:val="a"/>
    <w:link w:val="ab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722A"/>
  </w:style>
  <w:style w:type="character" w:styleId="ac">
    <w:name w:val="Hyperlink"/>
    <w:basedOn w:val="a0"/>
    <w:uiPriority w:val="99"/>
    <w:unhideWhenUsed/>
    <w:rsid w:val="003F7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2021-10-21T00:44:00Z</cp:lastPrinted>
  <dcterms:created xsi:type="dcterms:W3CDTF">2024-03-01T03:39:00Z</dcterms:created>
  <dcterms:modified xsi:type="dcterms:W3CDTF">2025-02-03T01:08:00Z</dcterms:modified>
</cp:coreProperties>
</file>