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FDC37" w14:textId="308365CA" w:rsidR="00F3358C" w:rsidRPr="00187ADE" w:rsidRDefault="008F22C6" w:rsidP="00F3358C">
      <w:pPr>
        <w:jc w:val="center"/>
        <w:rPr>
          <w:rFonts w:hint="eastAsia"/>
          <w:b/>
          <w:sz w:val="32"/>
          <w:szCs w:val="32"/>
        </w:rPr>
      </w:pPr>
      <w:r w:rsidRPr="00187ADE">
        <w:rPr>
          <w:rFonts w:hint="eastAsia"/>
          <w:b/>
          <w:sz w:val="32"/>
          <w:szCs w:val="32"/>
        </w:rPr>
        <w:t>風致地区内</w:t>
      </w:r>
      <w:r w:rsidR="009A6A16" w:rsidRPr="00187ADE">
        <w:rPr>
          <w:rFonts w:hint="eastAsia"/>
          <w:b/>
          <w:sz w:val="32"/>
          <w:szCs w:val="32"/>
        </w:rPr>
        <w:t>行為</w:t>
      </w:r>
      <w:r w:rsidR="00990F78" w:rsidRPr="00187ADE">
        <w:rPr>
          <w:rFonts w:hint="eastAsia"/>
          <w:b/>
          <w:sz w:val="32"/>
          <w:szCs w:val="32"/>
        </w:rPr>
        <w:t>通知</w:t>
      </w:r>
      <w:r w:rsidR="00646569" w:rsidRPr="00187ADE">
        <w:rPr>
          <w:rFonts w:hint="eastAsia"/>
          <w:b/>
          <w:sz w:val="32"/>
          <w:szCs w:val="32"/>
        </w:rPr>
        <w:t>変更</w:t>
      </w:r>
      <w:r w:rsidR="005A243A" w:rsidRPr="00187ADE">
        <w:rPr>
          <w:rFonts w:hint="eastAsia"/>
          <w:b/>
          <w:sz w:val="32"/>
          <w:szCs w:val="32"/>
        </w:rPr>
        <w:t>申出書</w:t>
      </w:r>
    </w:p>
    <w:p w14:paraId="575FFB20" w14:textId="77777777" w:rsidR="006C0132" w:rsidRPr="00187ADE" w:rsidRDefault="006C0132" w:rsidP="00252FA9">
      <w:pPr>
        <w:spacing w:line="0" w:lineRule="atLeast"/>
        <w:ind w:right="658"/>
        <w:jc w:val="left"/>
        <w:rPr>
          <w:rFonts w:hint="eastAsia"/>
          <w:sz w:val="10"/>
          <w:szCs w:val="10"/>
        </w:rPr>
      </w:pPr>
    </w:p>
    <w:p w14:paraId="1831EFF7" w14:textId="77777777" w:rsidR="00646569" w:rsidRPr="00A060BD" w:rsidRDefault="0021045B" w:rsidP="00D41800">
      <w:pPr>
        <w:wordWrap w:val="0"/>
        <w:ind w:right="282"/>
        <w:jc w:val="right"/>
        <w:rPr>
          <w:rFonts w:ascii="ＭＳ 明朝"/>
          <w:sz w:val="22"/>
          <w:szCs w:val="22"/>
        </w:rPr>
      </w:pPr>
      <w:r w:rsidRPr="00187ADE">
        <w:rPr>
          <w:rFonts w:hint="eastAsia"/>
          <w:sz w:val="22"/>
          <w:szCs w:val="22"/>
        </w:rPr>
        <w:t xml:space="preserve">　</w:t>
      </w:r>
      <w:r w:rsidR="00456ADE" w:rsidRPr="00187ADE">
        <w:rPr>
          <w:rFonts w:hint="eastAsia"/>
          <w:sz w:val="22"/>
          <w:szCs w:val="22"/>
        </w:rPr>
        <w:t xml:space="preserve">　　　</w:t>
      </w:r>
      <w:r w:rsidRPr="00187ADE">
        <w:rPr>
          <w:rFonts w:hint="eastAsia"/>
          <w:sz w:val="22"/>
          <w:szCs w:val="22"/>
        </w:rPr>
        <w:t xml:space="preserve">　</w:t>
      </w:r>
      <w:r w:rsidR="00327E24" w:rsidRPr="00187ADE">
        <w:rPr>
          <w:rFonts w:hint="eastAsia"/>
          <w:sz w:val="22"/>
          <w:szCs w:val="22"/>
        </w:rPr>
        <w:t xml:space="preserve">　</w:t>
      </w:r>
      <w:r w:rsidR="00327E24" w:rsidRPr="00A060BD">
        <w:rPr>
          <w:rFonts w:hint="eastAsia"/>
          <w:szCs w:val="21"/>
        </w:rPr>
        <w:t xml:space="preserve">　</w:t>
      </w:r>
      <w:r w:rsidR="00363200" w:rsidRPr="00A060BD">
        <w:rPr>
          <w:rFonts w:ascii="ＭＳ 明朝" w:hint="eastAsia"/>
          <w:sz w:val="22"/>
          <w:szCs w:val="22"/>
        </w:rPr>
        <w:t>第</w:t>
      </w:r>
      <w:r w:rsidR="00DB5FD8" w:rsidRPr="00A060BD">
        <w:rPr>
          <w:rFonts w:ascii="ＭＳ 明朝" w:hint="eastAsia"/>
          <w:sz w:val="22"/>
          <w:szCs w:val="22"/>
        </w:rPr>
        <w:t xml:space="preserve">　</w:t>
      </w:r>
      <w:r w:rsidR="00363200" w:rsidRPr="00A060BD">
        <w:rPr>
          <w:rFonts w:ascii="ＭＳ 明朝" w:hint="eastAsia"/>
          <w:sz w:val="22"/>
          <w:szCs w:val="22"/>
        </w:rPr>
        <w:t xml:space="preserve">　　　　</w:t>
      </w:r>
      <w:r w:rsidR="00CE2C51" w:rsidRPr="00A060BD">
        <w:rPr>
          <w:rFonts w:ascii="ＭＳ 明朝" w:hint="eastAsia"/>
          <w:sz w:val="22"/>
          <w:szCs w:val="22"/>
        </w:rPr>
        <w:t xml:space="preserve">　　</w:t>
      </w:r>
      <w:r w:rsidR="00363200" w:rsidRPr="00A060BD">
        <w:rPr>
          <w:rFonts w:ascii="ＭＳ 明朝" w:hint="eastAsia"/>
          <w:sz w:val="22"/>
          <w:szCs w:val="22"/>
        </w:rPr>
        <w:t xml:space="preserve">　号</w:t>
      </w:r>
    </w:p>
    <w:p w14:paraId="4ECF9B70" w14:textId="77777777" w:rsidR="00363200" w:rsidRPr="00A060BD" w:rsidRDefault="00363200" w:rsidP="00D41800">
      <w:pPr>
        <w:ind w:right="282"/>
        <w:jc w:val="right"/>
        <w:rPr>
          <w:rFonts w:ascii="ＭＳ 明朝" w:hint="eastAsia"/>
          <w:sz w:val="22"/>
          <w:szCs w:val="22"/>
        </w:rPr>
      </w:pPr>
      <w:r w:rsidRPr="00A060BD">
        <w:rPr>
          <w:rFonts w:ascii="ＭＳ 明朝" w:hint="eastAsia"/>
          <w:sz w:val="22"/>
          <w:szCs w:val="22"/>
        </w:rPr>
        <w:t>年　　月　　日</w:t>
      </w:r>
    </w:p>
    <w:p w14:paraId="0D8B072F" w14:textId="77777777" w:rsidR="00CF6258" w:rsidRPr="00A060BD" w:rsidRDefault="00CF6258" w:rsidP="00252FA9">
      <w:pPr>
        <w:spacing w:line="0" w:lineRule="atLeast"/>
        <w:ind w:right="658"/>
        <w:jc w:val="left"/>
        <w:rPr>
          <w:rFonts w:hint="eastAsia"/>
          <w:sz w:val="10"/>
          <w:szCs w:val="10"/>
        </w:rPr>
      </w:pPr>
    </w:p>
    <w:p w14:paraId="299F5457" w14:textId="77777777" w:rsidR="00646569" w:rsidRPr="00A060BD" w:rsidRDefault="0076755E" w:rsidP="00D41800">
      <w:pPr>
        <w:ind w:leftChars="67" w:left="142" w:hanging="1"/>
        <w:rPr>
          <w:rFonts w:ascii="ＭＳ 明朝"/>
          <w:sz w:val="22"/>
          <w:szCs w:val="22"/>
        </w:rPr>
      </w:pPr>
      <w:r w:rsidRPr="00A060BD">
        <w:rPr>
          <w:rFonts w:hint="eastAsia"/>
          <w:sz w:val="22"/>
          <w:szCs w:val="22"/>
        </w:rPr>
        <w:t>（宛先）</w:t>
      </w:r>
      <w:r w:rsidR="00646569" w:rsidRPr="00A060BD">
        <w:rPr>
          <w:rFonts w:ascii="ＭＳ 明朝" w:hint="eastAsia"/>
          <w:sz w:val="22"/>
          <w:szCs w:val="22"/>
        </w:rPr>
        <w:t>大　田　区　長</w:t>
      </w:r>
    </w:p>
    <w:p w14:paraId="60736545" w14:textId="77777777" w:rsidR="00070376" w:rsidRPr="00A060BD" w:rsidRDefault="00BA4640" w:rsidP="00070376">
      <w:pPr>
        <w:ind w:rightChars="-150" w:right="-315" w:firstLineChars="1500" w:firstLine="3300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申出</w:t>
      </w:r>
      <w:r w:rsidR="00070376" w:rsidRPr="00A060BD">
        <w:rPr>
          <w:rFonts w:hint="eastAsia"/>
          <w:sz w:val="22"/>
          <w:szCs w:val="22"/>
        </w:rPr>
        <w:t>者　住　所</w:t>
      </w:r>
    </w:p>
    <w:p w14:paraId="4600F5D6" w14:textId="77777777" w:rsidR="00070376" w:rsidRPr="00A060BD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氏　名</w:t>
      </w:r>
    </w:p>
    <w:p w14:paraId="2DE3F08E" w14:textId="77777777" w:rsidR="00070376" w:rsidRPr="00A060BD" w:rsidRDefault="00070376" w:rsidP="00070376">
      <w:pPr>
        <w:ind w:rightChars="-150" w:right="-315" w:firstLineChars="1900" w:firstLine="4180"/>
        <w:rPr>
          <w:rFonts w:hint="eastAsia"/>
          <w:sz w:val="22"/>
          <w:szCs w:val="22"/>
        </w:rPr>
      </w:pPr>
    </w:p>
    <w:p w14:paraId="1C903AF3" w14:textId="77777777" w:rsidR="00070376" w:rsidRPr="00A060BD" w:rsidRDefault="00070376" w:rsidP="00070376">
      <w:pPr>
        <w:ind w:rightChars="-150" w:right="-315" w:firstLineChars="1500" w:firstLine="3300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代理者　住　所</w:t>
      </w:r>
    </w:p>
    <w:p w14:paraId="64323B11" w14:textId="77777777" w:rsidR="00070376" w:rsidRPr="00A060BD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氏　名</w:t>
      </w:r>
    </w:p>
    <w:p w14:paraId="7610DD41" w14:textId="77777777" w:rsidR="009E2893" w:rsidRPr="00A060BD" w:rsidRDefault="00070376" w:rsidP="009E2893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A060BD">
        <w:rPr>
          <w:rFonts w:hint="eastAsia"/>
          <w:sz w:val="22"/>
          <w:szCs w:val="22"/>
        </w:rPr>
        <w:t>電　話</w:t>
      </w:r>
    </w:p>
    <w:p w14:paraId="0004FDE7" w14:textId="77777777" w:rsidR="009E2893" w:rsidRPr="00A060BD" w:rsidRDefault="009E2893" w:rsidP="006D6B1B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A8D40FC" w14:textId="77777777" w:rsidR="006D6B1B" w:rsidRPr="00A060BD" w:rsidRDefault="00646569" w:rsidP="006D6B1B">
      <w:pPr>
        <w:ind w:firstLineChars="100" w:firstLine="220"/>
        <w:rPr>
          <w:sz w:val="22"/>
          <w:szCs w:val="22"/>
        </w:rPr>
      </w:pPr>
      <w:r w:rsidRPr="00A060BD">
        <w:rPr>
          <w:rFonts w:ascii="ＭＳ 明朝" w:hAnsi="ＭＳ 明朝" w:hint="eastAsia"/>
          <w:sz w:val="22"/>
          <w:szCs w:val="22"/>
        </w:rPr>
        <w:t>東京都・大田区</w:t>
      </w:r>
      <w:r w:rsidR="009B5EB6" w:rsidRPr="00A060BD">
        <w:rPr>
          <w:rFonts w:ascii="ＭＳ 明朝" w:hAnsi="ＭＳ 明朝" w:hint="eastAsia"/>
          <w:sz w:val="22"/>
          <w:szCs w:val="22"/>
        </w:rPr>
        <w:t xml:space="preserve"> </w:t>
      </w:r>
      <w:r w:rsidRPr="00A060BD">
        <w:rPr>
          <w:rFonts w:ascii="ＭＳ 明朝" w:hAnsi="ＭＳ 明朝" w:hint="eastAsia"/>
          <w:sz w:val="22"/>
          <w:szCs w:val="22"/>
        </w:rPr>
        <w:t>風致地区条例第</w:t>
      </w:r>
      <w:r w:rsidR="00990F78" w:rsidRPr="00A060BD">
        <w:rPr>
          <w:rFonts w:ascii="ＭＳ 明朝" w:hAnsi="ＭＳ 明朝" w:hint="eastAsia"/>
          <w:sz w:val="22"/>
          <w:szCs w:val="22"/>
        </w:rPr>
        <w:t>４</w:t>
      </w:r>
      <w:r w:rsidRPr="00A060BD">
        <w:rPr>
          <w:rFonts w:ascii="ＭＳ 明朝" w:hAnsi="ＭＳ 明朝" w:hint="eastAsia"/>
          <w:sz w:val="22"/>
          <w:szCs w:val="22"/>
        </w:rPr>
        <w:t>条の規定により</w:t>
      </w:r>
      <w:r w:rsidR="00990F78" w:rsidRPr="00A060BD">
        <w:rPr>
          <w:rFonts w:ascii="ＭＳ 明朝" w:hAnsi="ＭＳ 明朝" w:hint="eastAsia"/>
          <w:sz w:val="22"/>
          <w:szCs w:val="22"/>
        </w:rPr>
        <w:t>通知</w:t>
      </w:r>
      <w:r w:rsidR="00D15C60" w:rsidRPr="00A060BD">
        <w:rPr>
          <w:rFonts w:ascii="ＭＳ 明朝" w:hAnsi="ＭＳ 明朝" w:hint="eastAsia"/>
          <w:sz w:val="22"/>
          <w:szCs w:val="22"/>
        </w:rPr>
        <w:t>した</w:t>
      </w:r>
      <w:r w:rsidRPr="00A060BD">
        <w:rPr>
          <w:rFonts w:ascii="ＭＳ 明朝" w:hAnsi="ＭＳ 明朝" w:hint="eastAsia"/>
          <w:sz w:val="22"/>
          <w:szCs w:val="22"/>
        </w:rPr>
        <w:t>風致地区内の</w:t>
      </w:r>
      <w:r w:rsidRPr="00A060BD">
        <w:rPr>
          <w:rFonts w:hint="eastAsia"/>
          <w:sz w:val="22"/>
          <w:szCs w:val="22"/>
        </w:rPr>
        <w:t>行為について、下記のとおり変更</w:t>
      </w:r>
      <w:r w:rsidR="00DF1F96" w:rsidRPr="00A060BD">
        <w:rPr>
          <w:rFonts w:hint="eastAsia"/>
          <w:sz w:val="22"/>
          <w:szCs w:val="22"/>
        </w:rPr>
        <w:t>があったので</w:t>
      </w:r>
      <w:r w:rsidR="005A243A" w:rsidRPr="00A060BD">
        <w:rPr>
          <w:rFonts w:hint="eastAsia"/>
          <w:sz w:val="22"/>
          <w:szCs w:val="22"/>
        </w:rPr>
        <w:t>申し出ます</w:t>
      </w:r>
      <w:r w:rsidRPr="00A060BD">
        <w:rPr>
          <w:rFonts w:hint="eastAsia"/>
          <w:sz w:val="22"/>
          <w:szCs w:val="22"/>
        </w:rPr>
        <w:t>。</w:t>
      </w:r>
      <w:r w:rsidR="006D6B1B" w:rsidRPr="00A060BD">
        <w:rPr>
          <w:rFonts w:hint="eastAsia"/>
          <w:sz w:val="22"/>
          <w:szCs w:val="22"/>
        </w:rPr>
        <w:t>この</w:t>
      </w:r>
      <w:r w:rsidR="005A243A" w:rsidRPr="00A060BD">
        <w:rPr>
          <w:rFonts w:hint="eastAsia"/>
          <w:sz w:val="22"/>
          <w:szCs w:val="22"/>
        </w:rPr>
        <w:t>申出</w:t>
      </w:r>
      <w:r w:rsidR="006D6B1B" w:rsidRPr="00A060BD">
        <w:rPr>
          <w:rFonts w:hint="eastAsia"/>
          <w:sz w:val="22"/>
          <w:szCs w:val="22"/>
        </w:rPr>
        <w:t>書及び添付図書に記載の事項は、事実に相違ありません。</w:t>
      </w:r>
    </w:p>
    <w:p w14:paraId="7802FAFB" w14:textId="77777777" w:rsidR="00646569" w:rsidRPr="00A060BD" w:rsidRDefault="00646569" w:rsidP="00252FA9">
      <w:pPr>
        <w:spacing w:line="0" w:lineRule="atLeast"/>
        <w:ind w:right="658"/>
        <w:jc w:val="left"/>
        <w:rPr>
          <w:sz w:val="12"/>
          <w:szCs w:val="12"/>
        </w:rPr>
      </w:pPr>
    </w:p>
    <w:p w14:paraId="25636B6B" w14:textId="77777777" w:rsidR="00646569" w:rsidRPr="00A060BD" w:rsidRDefault="00646569" w:rsidP="00646569">
      <w:pPr>
        <w:jc w:val="center"/>
        <w:rPr>
          <w:rFonts w:ascii="ＭＳ 明朝"/>
          <w:sz w:val="22"/>
          <w:szCs w:val="22"/>
        </w:rPr>
      </w:pPr>
      <w:r w:rsidRPr="00A060BD">
        <w:rPr>
          <w:rFonts w:ascii="ＭＳ 明朝" w:hint="eastAsia"/>
          <w:sz w:val="22"/>
          <w:szCs w:val="22"/>
        </w:rPr>
        <w:t>記</w:t>
      </w:r>
    </w:p>
    <w:p w14:paraId="721CA1A3" w14:textId="77777777" w:rsidR="006C0132" w:rsidRPr="00A060BD" w:rsidRDefault="006C0132" w:rsidP="00252FA9">
      <w:pPr>
        <w:spacing w:line="0" w:lineRule="atLeast"/>
        <w:ind w:right="658"/>
        <w:jc w:val="left"/>
        <w:rPr>
          <w:rFonts w:hint="eastAsia"/>
          <w:sz w:val="12"/>
          <w:szCs w:val="12"/>
        </w:rPr>
      </w:pPr>
    </w:p>
    <w:p w14:paraId="4F71EC24" w14:textId="77777777" w:rsidR="00F85A59" w:rsidRPr="00A060BD" w:rsidRDefault="00D41800" w:rsidP="00646569">
      <w:pPr>
        <w:ind w:right="1064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 xml:space="preserve">１　</w:t>
      </w:r>
      <w:r w:rsidR="00990F78" w:rsidRPr="00A060BD">
        <w:rPr>
          <w:rFonts w:hint="eastAsia"/>
          <w:sz w:val="22"/>
          <w:szCs w:val="22"/>
        </w:rPr>
        <w:t>受理</w:t>
      </w:r>
      <w:r w:rsidR="00646569" w:rsidRPr="00A060BD">
        <w:rPr>
          <w:rFonts w:hint="eastAsia"/>
          <w:sz w:val="22"/>
          <w:szCs w:val="22"/>
        </w:rPr>
        <w:t>年月日</w:t>
      </w:r>
      <w:r w:rsidR="00F85A59" w:rsidRPr="00A060BD">
        <w:rPr>
          <w:rFonts w:hint="eastAsia"/>
          <w:sz w:val="22"/>
          <w:szCs w:val="22"/>
        </w:rPr>
        <w:t xml:space="preserve">　　</w:t>
      </w:r>
      <w:r w:rsidR="00646569" w:rsidRPr="00A060BD">
        <w:rPr>
          <w:rFonts w:hint="eastAsia"/>
          <w:sz w:val="22"/>
          <w:szCs w:val="22"/>
        </w:rPr>
        <w:t xml:space="preserve">　</w:t>
      </w:r>
      <w:r w:rsidR="00F4079F" w:rsidRPr="00A060BD">
        <w:rPr>
          <w:rFonts w:hint="eastAsia"/>
          <w:sz w:val="22"/>
          <w:szCs w:val="22"/>
        </w:rPr>
        <w:t xml:space="preserve">　</w:t>
      </w:r>
      <w:r w:rsidR="00646569" w:rsidRPr="00A060BD">
        <w:rPr>
          <w:rFonts w:hint="eastAsia"/>
          <w:sz w:val="22"/>
          <w:szCs w:val="22"/>
        </w:rPr>
        <w:t xml:space="preserve">　</w:t>
      </w:r>
      <w:r w:rsidR="00FA4BA8" w:rsidRPr="00A060BD">
        <w:rPr>
          <w:rFonts w:hint="eastAsia"/>
          <w:sz w:val="22"/>
          <w:szCs w:val="22"/>
        </w:rPr>
        <w:t xml:space="preserve">　　</w:t>
      </w:r>
      <w:r w:rsidR="00646569" w:rsidRPr="00A060BD">
        <w:rPr>
          <w:rFonts w:hint="eastAsia"/>
          <w:sz w:val="22"/>
          <w:szCs w:val="22"/>
        </w:rPr>
        <w:t xml:space="preserve">　年　　月　　日</w:t>
      </w:r>
    </w:p>
    <w:p w14:paraId="607CF9B7" w14:textId="77777777" w:rsidR="00646569" w:rsidRPr="00A060BD" w:rsidRDefault="00990F78" w:rsidP="00D41800">
      <w:pPr>
        <w:ind w:right="1064" w:firstLineChars="200" w:firstLine="440"/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受理</w:t>
      </w:r>
      <w:r w:rsidR="00F85A59" w:rsidRPr="00A060BD">
        <w:rPr>
          <w:rFonts w:hint="eastAsia"/>
          <w:sz w:val="22"/>
          <w:szCs w:val="22"/>
        </w:rPr>
        <w:t>番号</w:t>
      </w:r>
      <w:r w:rsidR="00F4079F" w:rsidRPr="00A060BD">
        <w:rPr>
          <w:rFonts w:hint="eastAsia"/>
          <w:sz w:val="22"/>
          <w:szCs w:val="22"/>
        </w:rPr>
        <w:t xml:space="preserve">　</w:t>
      </w:r>
      <w:r w:rsidR="00F85A59" w:rsidRPr="00A060BD">
        <w:rPr>
          <w:rFonts w:hint="eastAsia"/>
          <w:sz w:val="22"/>
          <w:szCs w:val="22"/>
        </w:rPr>
        <w:t xml:space="preserve">　　　</w:t>
      </w:r>
      <w:r w:rsidR="00FA4BA8" w:rsidRPr="00A060BD">
        <w:rPr>
          <w:rFonts w:hint="eastAsia"/>
          <w:sz w:val="22"/>
          <w:szCs w:val="22"/>
        </w:rPr>
        <w:t xml:space="preserve">　　</w:t>
      </w:r>
      <w:r w:rsidR="00F4079F" w:rsidRPr="00A060BD">
        <w:rPr>
          <w:rFonts w:hint="eastAsia"/>
          <w:sz w:val="22"/>
          <w:szCs w:val="22"/>
        </w:rPr>
        <w:t xml:space="preserve">　</w:t>
      </w:r>
      <w:r w:rsidR="00646569" w:rsidRPr="00A060BD">
        <w:rPr>
          <w:rFonts w:hint="eastAsia"/>
          <w:sz w:val="22"/>
          <w:szCs w:val="22"/>
        </w:rPr>
        <w:t>第</w:t>
      </w:r>
      <w:r w:rsidR="00F85A59" w:rsidRPr="00A060BD">
        <w:rPr>
          <w:rFonts w:hint="eastAsia"/>
          <w:sz w:val="22"/>
          <w:szCs w:val="22"/>
        </w:rPr>
        <w:t xml:space="preserve">　　　　</w:t>
      </w:r>
      <w:r w:rsidR="00646569" w:rsidRPr="00A060BD">
        <w:rPr>
          <w:rFonts w:hint="eastAsia"/>
          <w:sz w:val="22"/>
          <w:szCs w:val="22"/>
        </w:rPr>
        <w:t xml:space="preserve">　　　　号</w:t>
      </w:r>
    </w:p>
    <w:p w14:paraId="3584DD1D" w14:textId="77777777" w:rsidR="00646569" w:rsidRPr="00A060BD" w:rsidRDefault="00646569" w:rsidP="00252FA9">
      <w:pPr>
        <w:spacing w:line="0" w:lineRule="atLeast"/>
        <w:ind w:right="658"/>
        <w:jc w:val="left"/>
        <w:rPr>
          <w:sz w:val="12"/>
          <w:szCs w:val="12"/>
        </w:rPr>
      </w:pPr>
    </w:p>
    <w:p w14:paraId="45237023" w14:textId="77777777" w:rsidR="00646569" w:rsidRPr="00A060BD" w:rsidRDefault="00D41800" w:rsidP="00646569">
      <w:pPr>
        <w:rPr>
          <w:rFonts w:ascii="ＭＳ 明朝"/>
          <w:sz w:val="22"/>
          <w:szCs w:val="22"/>
        </w:rPr>
      </w:pPr>
      <w:r w:rsidRPr="00A060BD">
        <w:rPr>
          <w:rFonts w:ascii="ＭＳ 明朝" w:hint="eastAsia"/>
          <w:sz w:val="22"/>
          <w:szCs w:val="22"/>
        </w:rPr>
        <w:t xml:space="preserve">２　</w:t>
      </w:r>
      <w:r w:rsidR="00646569" w:rsidRPr="00A060BD">
        <w:rPr>
          <w:rFonts w:ascii="ＭＳ 明朝" w:hint="eastAsia"/>
          <w:sz w:val="22"/>
          <w:szCs w:val="22"/>
        </w:rPr>
        <w:t xml:space="preserve">行為の場所　</w:t>
      </w:r>
      <w:r w:rsidR="006C0132" w:rsidRPr="00A060BD">
        <w:rPr>
          <w:rFonts w:ascii="ＭＳ 明朝" w:hint="eastAsia"/>
          <w:sz w:val="22"/>
          <w:szCs w:val="22"/>
        </w:rPr>
        <w:t xml:space="preserve">　　</w:t>
      </w:r>
      <w:r w:rsidR="00F4079F" w:rsidRPr="00A060BD">
        <w:rPr>
          <w:rFonts w:ascii="ＭＳ 明朝" w:hint="eastAsia"/>
          <w:sz w:val="22"/>
          <w:szCs w:val="22"/>
        </w:rPr>
        <w:t xml:space="preserve">　</w:t>
      </w:r>
      <w:r w:rsidR="009C03A4" w:rsidRPr="00A060BD">
        <w:rPr>
          <w:rFonts w:ascii="ＭＳ 明朝" w:hint="eastAsia"/>
          <w:sz w:val="22"/>
          <w:szCs w:val="22"/>
        </w:rPr>
        <w:t xml:space="preserve">　　</w:t>
      </w:r>
      <w:r w:rsidR="00646569" w:rsidRPr="00A060BD">
        <w:rPr>
          <w:rFonts w:ascii="ＭＳ 明朝" w:hint="eastAsia"/>
          <w:sz w:val="22"/>
          <w:szCs w:val="22"/>
        </w:rPr>
        <w:t>地名地番</w:t>
      </w:r>
      <w:r w:rsidR="00EC0DDC" w:rsidRPr="00A060BD">
        <w:rPr>
          <w:rFonts w:ascii="ＭＳ 明朝" w:hint="eastAsia"/>
          <w:sz w:val="22"/>
          <w:szCs w:val="22"/>
        </w:rPr>
        <w:t>：</w:t>
      </w:r>
      <w:r w:rsidR="00646569" w:rsidRPr="00A060BD">
        <w:rPr>
          <w:rFonts w:ascii="ＭＳ 明朝" w:hint="eastAsia"/>
          <w:sz w:val="22"/>
          <w:szCs w:val="22"/>
        </w:rPr>
        <w:t>大田区</w:t>
      </w:r>
    </w:p>
    <w:p w14:paraId="7B91B6F1" w14:textId="77777777" w:rsidR="00646569" w:rsidRPr="00A060BD" w:rsidRDefault="00646569" w:rsidP="00646569">
      <w:pPr>
        <w:rPr>
          <w:rFonts w:ascii="ＭＳ 明朝"/>
          <w:sz w:val="22"/>
          <w:szCs w:val="22"/>
        </w:rPr>
      </w:pPr>
      <w:r w:rsidRPr="00A060BD">
        <w:rPr>
          <w:rFonts w:ascii="ＭＳ 明朝" w:hint="eastAsia"/>
          <w:sz w:val="22"/>
          <w:szCs w:val="22"/>
        </w:rPr>
        <w:t xml:space="preserve">　　</w:t>
      </w:r>
      <w:r w:rsidR="00D41800" w:rsidRPr="00A060BD">
        <w:rPr>
          <w:rFonts w:ascii="ＭＳ 明朝" w:hint="eastAsia"/>
          <w:sz w:val="22"/>
          <w:szCs w:val="22"/>
        </w:rPr>
        <w:t xml:space="preserve">　　</w:t>
      </w:r>
      <w:r w:rsidRPr="00A060BD">
        <w:rPr>
          <w:rFonts w:ascii="ＭＳ 明朝" w:hint="eastAsia"/>
          <w:sz w:val="22"/>
          <w:szCs w:val="22"/>
        </w:rPr>
        <w:t xml:space="preserve">　　　　</w:t>
      </w:r>
      <w:r w:rsidR="006C0132" w:rsidRPr="00A060BD">
        <w:rPr>
          <w:rFonts w:ascii="ＭＳ 明朝" w:hint="eastAsia"/>
          <w:sz w:val="22"/>
          <w:szCs w:val="22"/>
        </w:rPr>
        <w:t xml:space="preserve">　　</w:t>
      </w:r>
      <w:r w:rsidR="00F4079F" w:rsidRPr="00A060BD">
        <w:rPr>
          <w:rFonts w:ascii="ＭＳ 明朝" w:hint="eastAsia"/>
          <w:sz w:val="22"/>
          <w:szCs w:val="22"/>
        </w:rPr>
        <w:t xml:space="preserve">　</w:t>
      </w:r>
      <w:r w:rsidR="009C03A4" w:rsidRPr="00A060BD">
        <w:rPr>
          <w:rFonts w:ascii="ＭＳ 明朝" w:hint="eastAsia"/>
          <w:sz w:val="22"/>
          <w:szCs w:val="22"/>
        </w:rPr>
        <w:t xml:space="preserve">　　</w:t>
      </w:r>
      <w:r w:rsidRPr="00A060BD">
        <w:rPr>
          <w:rFonts w:ascii="ＭＳ 明朝" w:hint="eastAsia"/>
          <w:sz w:val="22"/>
          <w:szCs w:val="22"/>
        </w:rPr>
        <w:t>住居表示</w:t>
      </w:r>
      <w:r w:rsidR="00EC0DDC" w:rsidRPr="00A060BD">
        <w:rPr>
          <w:rFonts w:ascii="ＭＳ 明朝" w:hint="eastAsia"/>
          <w:sz w:val="22"/>
          <w:szCs w:val="22"/>
        </w:rPr>
        <w:t>：</w:t>
      </w:r>
      <w:r w:rsidRPr="00A060BD">
        <w:rPr>
          <w:rFonts w:ascii="ＭＳ 明朝" w:hint="eastAsia"/>
          <w:sz w:val="22"/>
          <w:szCs w:val="22"/>
        </w:rPr>
        <w:t>大田区</w:t>
      </w:r>
    </w:p>
    <w:p w14:paraId="20243FA7" w14:textId="77777777" w:rsidR="00252FA9" w:rsidRPr="00A060BD" w:rsidRDefault="00252FA9" w:rsidP="00252FA9">
      <w:pPr>
        <w:spacing w:line="0" w:lineRule="atLeast"/>
        <w:ind w:right="658"/>
        <w:jc w:val="left"/>
        <w:rPr>
          <w:rFonts w:hint="eastAsia"/>
          <w:sz w:val="12"/>
          <w:szCs w:val="12"/>
        </w:rPr>
      </w:pPr>
    </w:p>
    <w:p w14:paraId="29AAA623" w14:textId="77777777" w:rsidR="00252FA9" w:rsidRPr="00A060BD" w:rsidRDefault="00D41800" w:rsidP="00252FA9">
      <w:pPr>
        <w:rPr>
          <w:rFonts w:ascii="ＭＳ 明朝"/>
          <w:sz w:val="22"/>
          <w:szCs w:val="22"/>
        </w:rPr>
      </w:pPr>
      <w:r w:rsidRPr="00A060BD">
        <w:rPr>
          <w:rFonts w:ascii="ＭＳ 明朝" w:hint="eastAsia"/>
          <w:sz w:val="22"/>
        </w:rPr>
        <w:t xml:space="preserve">３　</w:t>
      </w:r>
      <w:r w:rsidR="00252FA9" w:rsidRPr="00A060BD">
        <w:rPr>
          <w:rFonts w:ascii="ＭＳ 明朝" w:hint="eastAsia"/>
          <w:sz w:val="22"/>
        </w:rPr>
        <w:t>行為</w:t>
      </w:r>
      <w:r w:rsidR="00BA4640" w:rsidRPr="00A060BD">
        <w:rPr>
          <w:rFonts w:ascii="ＭＳ 明朝" w:hint="eastAsia"/>
          <w:sz w:val="22"/>
        </w:rPr>
        <w:t>の種類及び</w:t>
      </w:r>
      <w:r w:rsidR="00252FA9" w:rsidRPr="00A060BD">
        <w:rPr>
          <w:rFonts w:ascii="ＭＳ 明朝" w:hint="eastAsia"/>
          <w:sz w:val="22"/>
          <w:szCs w:val="22"/>
        </w:rPr>
        <w:t>内容</w:t>
      </w:r>
      <w:r w:rsidR="00BA4640" w:rsidRPr="00A060BD">
        <w:rPr>
          <w:rFonts w:ascii="ＭＳ 明朝" w:hint="eastAsia"/>
          <w:sz w:val="22"/>
          <w:szCs w:val="22"/>
        </w:rPr>
        <w:t>（変更部分のみ）</w:t>
      </w:r>
    </w:p>
    <w:tbl>
      <w:tblPr>
        <w:tblW w:w="828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75"/>
        <w:gridCol w:w="1291"/>
        <w:gridCol w:w="1249"/>
        <w:gridCol w:w="345"/>
        <w:gridCol w:w="789"/>
        <w:gridCol w:w="1304"/>
        <w:gridCol w:w="6"/>
        <w:gridCol w:w="1240"/>
        <w:gridCol w:w="6"/>
      </w:tblGrid>
      <w:tr w:rsidR="00252FA9" w:rsidRPr="00187ADE" w14:paraId="3E8BCDA8" w14:textId="77777777" w:rsidTr="00CD6F64">
        <w:trPr>
          <w:trHeight w:val="340"/>
        </w:trPr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B45699" w14:textId="77777777" w:rsidR="00252FA9" w:rsidRPr="00736AEE" w:rsidRDefault="00BA4640" w:rsidP="00BA464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74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6AE2CE" w14:textId="77777777" w:rsidR="00252FA9" w:rsidRPr="00736AEE" w:rsidRDefault="00252FA9" w:rsidP="00BE32A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252FA9" w:rsidRPr="00187ADE" w14:paraId="0E9116D9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7130" w14:textId="77777777" w:rsidR="00252FA9" w:rsidRPr="00736AEE" w:rsidRDefault="00252FA9" w:rsidP="00BE32AA">
            <w:pPr>
              <w:spacing w:line="200" w:lineRule="exac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BF908" w14:textId="77777777" w:rsidR="00252FA9" w:rsidRPr="00736AEE" w:rsidRDefault="00252FA9" w:rsidP="00BE32AA">
            <w:pPr>
              <w:rPr>
                <w:rFonts w:ascii="ＭＳ 明朝" w:hAnsi="ＭＳ 明朝" w:hint="eastAsia"/>
                <w:w w:val="9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2F1D8365" w14:textId="77777777" w:rsidR="00252FA9" w:rsidRPr="00736AEE" w:rsidRDefault="00252FA9" w:rsidP="00BE32AA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468B37" w14:textId="77777777" w:rsidR="00252FA9" w:rsidRPr="00736AEE" w:rsidRDefault="00252FA9" w:rsidP="00BE32AA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578870" w14:textId="77777777" w:rsidR="00252FA9" w:rsidRPr="00736AEE" w:rsidRDefault="00252FA9" w:rsidP="00BE32A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7C19E0CA" w14:textId="77777777" w:rsidR="00252FA9" w:rsidRPr="00736AEE" w:rsidRDefault="00252FA9" w:rsidP="00BE32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196C1" w14:textId="77777777" w:rsidR="00252FA9" w:rsidRPr="00736AEE" w:rsidRDefault="00252FA9" w:rsidP="00BE32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52FA9" w:rsidRPr="00187ADE" w14:paraId="52824191" w14:textId="77777777" w:rsidTr="00CD6F64">
        <w:trPr>
          <w:trHeight w:val="340"/>
        </w:trPr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26472A" w14:textId="77777777" w:rsidR="00252FA9" w:rsidRPr="00736AEE" w:rsidRDefault="00252FA9" w:rsidP="00BE32AA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建築物の建築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850946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4CC19560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C60A3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4221B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717D5E4A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74014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252FA9" w:rsidRPr="00187ADE" w14:paraId="41A623DA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1A2CB8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26EE8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6ED56882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74634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3ECFFD8" w14:textId="77777777" w:rsidR="00252FA9" w:rsidRDefault="00252FA9" w:rsidP="00736AEE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壁面後退距離</w:t>
            </w:r>
          </w:p>
          <w:p w14:paraId="66200232" w14:textId="77777777" w:rsidR="00736AEE" w:rsidRPr="00736AEE" w:rsidRDefault="00736AEE" w:rsidP="00BE32AA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7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11466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w w:val="80"/>
                <w:sz w:val="20"/>
                <w:szCs w:val="20"/>
              </w:rPr>
              <w:t>道路側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45787DE6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2A950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686C57DC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BA281B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A15958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0DED4E07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719D7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造　　</w:t>
            </w:r>
          </w:p>
        </w:tc>
        <w:tc>
          <w:tcPr>
            <w:tcW w:w="34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0728E4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8A03A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5CE78C0A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F43399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49A9CD34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73869D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FF9E5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50229D42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7C95D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階　</w:t>
            </w:r>
          </w:p>
        </w:tc>
        <w:tc>
          <w:tcPr>
            <w:tcW w:w="34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F4CD33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10441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w w:val="80"/>
                <w:sz w:val="20"/>
                <w:szCs w:val="20"/>
              </w:rPr>
              <w:t>隣地側</w:t>
            </w: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4ABD0CA7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B30BE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0076ABF0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232181D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3CA4F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w w:val="80"/>
                <w:sz w:val="20"/>
                <w:szCs w:val="20"/>
              </w:rPr>
              <w:t>建築物の高さ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2604EDE6" w14:textId="77777777" w:rsidR="00252FA9" w:rsidRPr="00736AEE" w:rsidRDefault="00252FA9" w:rsidP="00BE32A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7690C" w14:textId="77777777" w:rsidR="00252FA9" w:rsidRPr="00736AEE" w:rsidRDefault="00252FA9" w:rsidP="00BE32A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34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F5B8B1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B3524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11F293ED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1A9AA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3B512AAC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3AECD1C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F8A7B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緑化面積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3D7077C9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03177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4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6654BB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CD741C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3CEC1869" w14:textId="77777777" w:rsidR="00252FA9" w:rsidRPr="00736AEE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　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713D80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61A1FDD8" w14:textId="77777777" w:rsidTr="00CD6F64">
        <w:trPr>
          <w:trHeight w:val="340"/>
        </w:trPr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D3CA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6FB4EB" w14:textId="77777777" w:rsidR="00252FA9" w:rsidRPr="00736AEE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緑化率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067C4842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CB7E2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 　％</w:t>
            </w:r>
          </w:p>
        </w:tc>
        <w:tc>
          <w:tcPr>
            <w:tcW w:w="3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5743DF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3BBFF" w14:textId="77777777" w:rsidR="00252FA9" w:rsidRPr="00736AEE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shd w:val="clear" w:color="auto" w:fill="auto"/>
          </w:tcPr>
          <w:p w14:paraId="47DFF463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　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right w:val="single" w:sz="2" w:space="0" w:color="auto"/>
            </w:tcBorders>
            <w:shd w:val="clear" w:color="auto" w:fill="auto"/>
          </w:tcPr>
          <w:p w14:paraId="75AF5021" w14:textId="77777777" w:rsidR="00252FA9" w:rsidRPr="00736AEE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36AEE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736AEE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2D3E6108" w14:textId="77777777" w:rsidTr="00CD6F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942B0D" w14:textId="77777777" w:rsidR="00252FA9" w:rsidRPr="00736AEE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宅地の</w:t>
            </w:r>
          </w:p>
          <w:p w14:paraId="3544548F" w14:textId="77777777" w:rsidR="00252FA9" w:rsidRPr="00736AEE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造成等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CCCB1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盛土面積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DF55480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7A72A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4C90D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盛土高さ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5F1ECE9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83C7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75340781" w14:textId="77777777" w:rsidTr="00CD6F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2D92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A26AF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切土面積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A5AEFF3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4182B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FE9C3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切土高さ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A87A3E5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78206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1CE74D7D" w14:textId="77777777" w:rsidTr="00CD6F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0CC35" w14:textId="77777777" w:rsidR="00252FA9" w:rsidRPr="00736AEE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木竹の伐採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70044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B5229F0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FB1FA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BC333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17C4D46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D56CA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52FA9" w:rsidRPr="00187ADE" w14:paraId="35CB0542" w14:textId="77777777" w:rsidTr="00CD6F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48089" w14:textId="77777777" w:rsidR="00252FA9" w:rsidRPr="00736AEE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工作物の建築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3F698" w14:textId="77777777" w:rsidR="00252FA9" w:rsidRPr="00736AEE" w:rsidRDefault="00252FA9" w:rsidP="00BE32AA">
            <w:pPr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74E7CB34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造</w:t>
            </w:r>
          </w:p>
          <w:p w14:paraId="7B6B8D9C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249" w:type="dxa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4A676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造</w:t>
            </w:r>
          </w:p>
          <w:p w14:paraId="6112E265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41B41" w14:textId="77777777" w:rsidR="00252FA9" w:rsidRPr="00736AEE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規　模</w:t>
            </w:r>
          </w:p>
          <w:p w14:paraId="631648EE" w14:textId="77777777" w:rsidR="00252FA9" w:rsidRPr="00736AEE" w:rsidRDefault="00736AEE" w:rsidP="00736AEE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736AEE">
              <w:rPr>
                <w:rFonts w:hint="eastAsia"/>
                <w:sz w:val="16"/>
                <w:szCs w:val="16"/>
              </w:rPr>
              <w:t>（</w:t>
            </w:r>
            <w:r w:rsidR="00252FA9" w:rsidRPr="00736AEE">
              <w:rPr>
                <w:rFonts w:hint="eastAsia"/>
                <w:sz w:val="16"/>
                <w:szCs w:val="16"/>
              </w:rPr>
              <w:t>高さ長さ</w:t>
            </w:r>
            <w:r w:rsidRPr="00736AE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68F8B4C4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283BA908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2" w:space="0" w:color="auto"/>
              <w:left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6BFB" w14:textId="77777777" w:rsidR="00252FA9" w:rsidRPr="00736AEE" w:rsidRDefault="00252FA9" w:rsidP="00BE32AA">
            <w:pPr>
              <w:jc w:val="right"/>
              <w:rPr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3DCB2804" w14:textId="77777777" w:rsidR="00252FA9" w:rsidRPr="00736AEE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736AEE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187ADE" w14:paraId="2FEC6FFF" w14:textId="77777777" w:rsidTr="00CD6F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58CB8" w14:textId="77777777" w:rsidR="00252FA9" w:rsidRPr="00736AEE" w:rsidRDefault="00252FA9" w:rsidP="00736AEE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736AEE">
              <w:rPr>
                <w:rFonts w:hint="eastAsia"/>
                <w:sz w:val="20"/>
                <w:szCs w:val="20"/>
              </w:rPr>
              <w:t>その他の変更</w:t>
            </w:r>
          </w:p>
        </w:tc>
        <w:tc>
          <w:tcPr>
            <w:tcW w:w="73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43D38" w14:textId="77777777" w:rsidR="00252FA9" w:rsidRPr="00736AEE" w:rsidRDefault="00252FA9" w:rsidP="00BE32AA">
            <w:pPr>
              <w:jc w:val="left"/>
              <w:rPr>
                <w:sz w:val="20"/>
                <w:szCs w:val="20"/>
              </w:rPr>
            </w:pPr>
          </w:p>
          <w:p w14:paraId="50ED6708" w14:textId="77777777" w:rsidR="00252FA9" w:rsidRPr="00736AEE" w:rsidRDefault="00252FA9" w:rsidP="00BE32AA">
            <w:pPr>
              <w:jc w:val="left"/>
              <w:rPr>
                <w:sz w:val="20"/>
                <w:szCs w:val="20"/>
              </w:rPr>
            </w:pPr>
          </w:p>
          <w:p w14:paraId="3E968801" w14:textId="77777777" w:rsidR="00736AEE" w:rsidRPr="00736AEE" w:rsidRDefault="00736AEE" w:rsidP="00BE32A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1C91571D" w14:textId="77777777" w:rsidR="00252FA9" w:rsidRPr="00187ADE" w:rsidRDefault="00252FA9" w:rsidP="00252FA9">
      <w:pPr>
        <w:spacing w:line="0" w:lineRule="atLeast"/>
        <w:rPr>
          <w:rFonts w:hint="eastAsia"/>
          <w:sz w:val="12"/>
          <w:szCs w:val="16"/>
        </w:rPr>
      </w:pPr>
    </w:p>
    <w:p w14:paraId="0EC7C656" w14:textId="77777777" w:rsidR="00F3358C" w:rsidRPr="00A060BD" w:rsidRDefault="00252FA9" w:rsidP="008120FF">
      <w:pPr>
        <w:rPr>
          <w:sz w:val="22"/>
          <w:szCs w:val="22"/>
        </w:rPr>
      </w:pPr>
      <w:r w:rsidRPr="00A060BD">
        <w:rPr>
          <w:rFonts w:hint="eastAsia"/>
          <w:sz w:val="22"/>
          <w:szCs w:val="22"/>
        </w:rPr>
        <w:t>※変更前、変更後の図面を添付し、変更箇所がわかるようにしてください。</w:t>
      </w:r>
    </w:p>
    <w:p w14:paraId="211079B5" w14:textId="77777777" w:rsidR="00187ADE" w:rsidRPr="00A060BD" w:rsidRDefault="00187ADE" w:rsidP="008120FF">
      <w:pPr>
        <w:rPr>
          <w:rFonts w:hint="eastAsia"/>
          <w:sz w:val="22"/>
          <w:szCs w:val="22"/>
        </w:rPr>
      </w:pPr>
      <w:r w:rsidRPr="00A060BD">
        <w:rPr>
          <w:rFonts w:hint="eastAsia"/>
          <w:sz w:val="22"/>
          <w:szCs w:val="22"/>
        </w:rPr>
        <w:t>※代理者による申出の場合は、委任状を添付してください。</w:t>
      </w:r>
    </w:p>
    <w:sectPr w:rsidR="00187ADE" w:rsidRPr="00A060BD" w:rsidSect="009E2893">
      <w:headerReference w:type="default" r:id="rId6"/>
      <w:pgSz w:w="11906" w:h="16838"/>
      <w:pgMar w:top="851" w:right="1701" w:bottom="42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2052C" w14:textId="77777777" w:rsidR="00F43A71" w:rsidRDefault="00F43A71">
      <w:r>
        <w:separator/>
      </w:r>
    </w:p>
  </w:endnote>
  <w:endnote w:type="continuationSeparator" w:id="0">
    <w:p w14:paraId="237890C7" w14:textId="77777777" w:rsidR="00F43A71" w:rsidRDefault="00F4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8564" w14:textId="77777777" w:rsidR="00F43A71" w:rsidRDefault="00F43A71">
      <w:r>
        <w:separator/>
      </w:r>
    </w:p>
  </w:footnote>
  <w:footnote w:type="continuationSeparator" w:id="0">
    <w:p w14:paraId="7575881A" w14:textId="77777777" w:rsidR="00F43A71" w:rsidRDefault="00F4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CBF5" w14:textId="77777777" w:rsidR="003171C5" w:rsidRPr="00483850" w:rsidRDefault="003171C5" w:rsidP="00483850">
    <w:pPr>
      <w:ind w:leftChars="-1" w:left="-2"/>
      <w:rPr>
        <w:rFonts w:ascii="ＭＳ 明朝" w:hAnsi="ＭＳ 明朝"/>
        <w:szCs w:val="21"/>
      </w:rPr>
    </w:pPr>
    <w:r w:rsidRPr="008F22C6">
      <w:rPr>
        <w:rFonts w:hint="eastAsia"/>
        <w:szCs w:val="21"/>
      </w:rPr>
      <w:t>第</w:t>
    </w:r>
    <w:r w:rsidR="00A43024" w:rsidRPr="00187ADE">
      <w:rPr>
        <w:rFonts w:ascii="ＭＳ 明朝" w:hAnsi="ＭＳ 明朝" w:hint="eastAsia"/>
        <w:szCs w:val="21"/>
      </w:rPr>
      <w:t>2</w:t>
    </w:r>
    <w:r w:rsidR="00483850">
      <w:rPr>
        <w:rFonts w:ascii="ＭＳ 明朝" w:hAnsi="ＭＳ 明朝" w:hint="eastAsia"/>
        <w:szCs w:val="21"/>
      </w:rPr>
      <w:t>3</w:t>
    </w:r>
    <w:r w:rsidRPr="008F22C6">
      <w:rPr>
        <w:rFonts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47F9"/>
    <w:rsid w:val="00015A4D"/>
    <w:rsid w:val="0003116E"/>
    <w:rsid w:val="0003429E"/>
    <w:rsid w:val="00051172"/>
    <w:rsid w:val="00066DB6"/>
    <w:rsid w:val="00070376"/>
    <w:rsid w:val="000E4E7E"/>
    <w:rsid w:val="00137122"/>
    <w:rsid w:val="00140874"/>
    <w:rsid w:val="00147E62"/>
    <w:rsid w:val="00162DA8"/>
    <w:rsid w:val="00187ADE"/>
    <w:rsid w:val="001B114D"/>
    <w:rsid w:val="001B67FB"/>
    <w:rsid w:val="001F3245"/>
    <w:rsid w:val="001F659B"/>
    <w:rsid w:val="0021045B"/>
    <w:rsid w:val="00252FA9"/>
    <w:rsid w:val="00263A9F"/>
    <w:rsid w:val="00275452"/>
    <w:rsid w:val="00295A41"/>
    <w:rsid w:val="002D068F"/>
    <w:rsid w:val="002E5345"/>
    <w:rsid w:val="002E5FEB"/>
    <w:rsid w:val="002E699C"/>
    <w:rsid w:val="00313F1A"/>
    <w:rsid w:val="003171C5"/>
    <w:rsid w:val="00321B35"/>
    <w:rsid w:val="00324AF7"/>
    <w:rsid w:val="00327E24"/>
    <w:rsid w:val="00356659"/>
    <w:rsid w:val="00363200"/>
    <w:rsid w:val="003639E4"/>
    <w:rsid w:val="00390D5A"/>
    <w:rsid w:val="003E5865"/>
    <w:rsid w:val="003F227D"/>
    <w:rsid w:val="00436104"/>
    <w:rsid w:val="00456ADE"/>
    <w:rsid w:val="00457400"/>
    <w:rsid w:val="004601E1"/>
    <w:rsid w:val="00464AB9"/>
    <w:rsid w:val="00483850"/>
    <w:rsid w:val="0049483C"/>
    <w:rsid w:val="004A3754"/>
    <w:rsid w:val="004C1550"/>
    <w:rsid w:val="004C7FCF"/>
    <w:rsid w:val="004D00B0"/>
    <w:rsid w:val="004E4B85"/>
    <w:rsid w:val="00500C2A"/>
    <w:rsid w:val="0055137B"/>
    <w:rsid w:val="005522EE"/>
    <w:rsid w:val="0055304F"/>
    <w:rsid w:val="005656CC"/>
    <w:rsid w:val="005661B6"/>
    <w:rsid w:val="00566EDA"/>
    <w:rsid w:val="00581A40"/>
    <w:rsid w:val="005A243A"/>
    <w:rsid w:val="00621D35"/>
    <w:rsid w:val="00646569"/>
    <w:rsid w:val="00650B57"/>
    <w:rsid w:val="00664059"/>
    <w:rsid w:val="00682449"/>
    <w:rsid w:val="006A202D"/>
    <w:rsid w:val="006C0132"/>
    <w:rsid w:val="006C0638"/>
    <w:rsid w:val="006D0E67"/>
    <w:rsid w:val="006D55E5"/>
    <w:rsid w:val="006D6B1B"/>
    <w:rsid w:val="0073226E"/>
    <w:rsid w:val="00736AEE"/>
    <w:rsid w:val="0076755E"/>
    <w:rsid w:val="00770D84"/>
    <w:rsid w:val="00775738"/>
    <w:rsid w:val="0079282D"/>
    <w:rsid w:val="007B1579"/>
    <w:rsid w:val="007E699D"/>
    <w:rsid w:val="00801DBC"/>
    <w:rsid w:val="00806694"/>
    <w:rsid w:val="008120FF"/>
    <w:rsid w:val="00815226"/>
    <w:rsid w:val="00863E79"/>
    <w:rsid w:val="00895D06"/>
    <w:rsid w:val="008B0B64"/>
    <w:rsid w:val="008B4FA3"/>
    <w:rsid w:val="008C3DDB"/>
    <w:rsid w:val="008D4BB1"/>
    <w:rsid w:val="008D7207"/>
    <w:rsid w:val="008F22C6"/>
    <w:rsid w:val="00915B5F"/>
    <w:rsid w:val="00937381"/>
    <w:rsid w:val="00947539"/>
    <w:rsid w:val="00960147"/>
    <w:rsid w:val="00990F78"/>
    <w:rsid w:val="009A6A16"/>
    <w:rsid w:val="009B5EB6"/>
    <w:rsid w:val="009C03A4"/>
    <w:rsid w:val="009C1FD8"/>
    <w:rsid w:val="009E2893"/>
    <w:rsid w:val="009E755C"/>
    <w:rsid w:val="009F55E2"/>
    <w:rsid w:val="00A060BD"/>
    <w:rsid w:val="00A161D1"/>
    <w:rsid w:val="00A43024"/>
    <w:rsid w:val="00A67249"/>
    <w:rsid w:val="00A92435"/>
    <w:rsid w:val="00A93DC2"/>
    <w:rsid w:val="00AA792A"/>
    <w:rsid w:val="00AB582E"/>
    <w:rsid w:val="00AB634D"/>
    <w:rsid w:val="00AE49E7"/>
    <w:rsid w:val="00AF2903"/>
    <w:rsid w:val="00B05225"/>
    <w:rsid w:val="00B3193C"/>
    <w:rsid w:val="00B3268B"/>
    <w:rsid w:val="00B5070E"/>
    <w:rsid w:val="00B54AB0"/>
    <w:rsid w:val="00B60B8F"/>
    <w:rsid w:val="00B93C16"/>
    <w:rsid w:val="00BA3B0C"/>
    <w:rsid w:val="00BA4640"/>
    <w:rsid w:val="00BE32AA"/>
    <w:rsid w:val="00BF3DC2"/>
    <w:rsid w:val="00C13E54"/>
    <w:rsid w:val="00C17826"/>
    <w:rsid w:val="00C212A4"/>
    <w:rsid w:val="00C57350"/>
    <w:rsid w:val="00C81425"/>
    <w:rsid w:val="00C902D3"/>
    <w:rsid w:val="00CD0FFF"/>
    <w:rsid w:val="00CD6F64"/>
    <w:rsid w:val="00CE2C51"/>
    <w:rsid w:val="00CE7511"/>
    <w:rsid w:val="00CF6258"/>
    <w:rsid w:val="00D15C60"/>
    <w:rsid w:val="00D37461"/>
    <w:rsid w:val="00D41800"/>
    <w:rsid w:val="00D47A9E"/>
    <w:rsid w:val="00D76674"/>
    <w:rsid w:val="00D94623"/>
    <w:rsid w:val="00D95478"/>
    <w:rsid w:val="00DB5FD8"/>
    <w:rsid w:val="00DF1F96"/>
    <w:rsid w:val="00E10209"/>
    <w:rsid w:val="00E307FB"/>
    <w:rsid w:val="00E7427A"/>
    <w:rsid w:val="00E92D40"/>
    <w:rsid w:val="00EC0DDC"/>
    <w:rsid w:val="00EC49E5"/>
    <w:rsid w:val="00F013A1"/>
    <w:rsid w:val="00F30C6A"/>
    <w:rsid w:val="00F3358C"/>
    <w:rsid w:val="00F400A5"/>
    <w:rsid w:val="00F4079F"/>
    <w:rsid w:val="00F43A71"/>
    <w:rsid w:val="00F64ECE"/>
    <w:rsid w:val="00F77C26"/>
    <w:rsid w:val="00F85A59"/>
    <w:rsid w:val="00F86EDE"/>
    <w:rsid w:val="00FA0530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FBB41C"/>
  <w15:chartTrackingRefBased/>
  <w15:docId w15:val="{EE8DAB4A-700D-4596-82D1-8A12FB49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2025-01-09T02:36:00Z</cp:lastPrinted>
  <dcterms:created xsi:type="dcterms:W3CDTF">2025-01-31T00:45:00Z</dcterms:created>
  <dcterms:modified xsi:type="dcterms:W3CDTF">2025-01-31T00:45:00Z</dcterms:modified>
</cp:coreProperties>
</file>