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40" w:rsidRPr="00D20C40" w:rsidRDefault="004440F3" w:rsidP="00D20C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D20C40" w:rsidRPr="00D20C40">
        <w:rPr>
          <w:rFonts w:hint="eastAsia"/>
          <w:sz w:val="28"/>
          <w:szCs w:val="28"/>
        </w:rPr>
        <w:t>担当者の経歴等</w:t>
      </w:r>
    </w:p>
    <w:p w:rsidR="00D20C40" w:rsidRDefault="00D20C40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434"/>
      </w:tblGrid>
      <w:tr w:rsidR="00D20C40">
        <w:tc>
          <w:tcPr>
            <w:tcW w:w="2268" w:type="dxa"/>
          </w:tcPr>
          <w:p w:rsidR="00D20C40" w:rsidRDefault="00D20C40" w:rsidP="00D20C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6434" w:type="dxa"/>
          </w:tcPr>
          <w:p w:rsidR="00D20C40" w:rsidRDefault="00D20C40" w:rsidP="00D20C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容</w:t>
            </w:r>
          </w:p>
        </w:tc>
      </w:tr>
      <w:tr w:rsidR="00D20C40">
        <w:tc>
          <w:tcPr>
            <w:tcW w:w="2268" w:type="dxa"/>
          </w:tcPr>
          <w:p w:rsidR="00D20C40" w:rsidRDefault="00D20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担当部署及び</w:t>
            </w:r>
          </w:p>
          <w:p w:rsidR="00D20C40" w:rsidRDefault="00D20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434" w:type="dxa"/>
          </w:tcPr>
          <w:p w:rsidR="00D20C40" w:rsidRDefault="00D20C40">
            <w:pPr>
              <w:rPr>
                <w:sz w:val="24"/>
              </w:rPr>
            </w:pPr>
          </w:p>
        </w:tc>
      </w:tr>
      <w:tr w:rsidR="00D20C40">
        <w:tc>
          <w:tcPr>
            <w:tcW w:w="2268" w:type="dxa"/>
          </w:tcPr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職歴及び業務経歴</w:t>
            </w:r>
          </w:p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</w:p>
        </w:tc>
        <w:tc>
          <w:tcPr>
            <w:tcW w:w="6434" w:type="dxa"/>
          </w:tcPr>
          <w:p w:rsidR="00D20C40" w:rsidRDefault="00D20C40">
            <w:pPr>
              <w:rPr>
                <w:sz w:val="24"/>
              </w:rPr>
            </w:pPr>
          </w:p>
        </w:tc>
      </w:tr>
      <w:tr w:rsidR="00D20C40">
        <w:tc>
          <w:tcPr>
            <w:tcW w:w="2268" w:type="dxa"/>
          </w:tcPr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その他の経歴</w:t>
            </w:r>
          </w:p>
          <w:p w:rsidR="00D20C40" w:rsidRDefault="00D20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（取得資格等特記事項</w:t>
            </w:r>
            <w:r w:rsidR="00DB135F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</w:p>
        </w:tc>
        <w:tc>
          <w:tcPr>
            <w:tcW w:w="6434" w:type="dxa"/>
          </w:tcPr>
          <w:p w:rsidR="00D20C40" w:rsidRDefault="00D20C40">
            <w:pPr>
              <w:rPr>
                <w:sz w:val="24"/>
              </w:rPr>
            </w:pPr>
          </w:p>
        </w:tc>
      </w:tr>
      <w:tr w:rsidR="00D20C40">
        <w:tc>
          <w:tcPr>
            <w:tcW w:w="2268" w:type="dxa"/>
          </w:tcPr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手持ち業務の状況</w:t>
            </w:r>
          </w:p>
          <w:p w:rsidR="00D20C40" w:rsidRDefault="004440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（業務名、業務内容、履行期限、役割〈</w:t>
            </w:r>
            <w:r w:rsidR="00DB135F">
              <w:rPr>
                <w:rFonts w:hint="eastAsia"/>
                <w:sz w:val="24"/>
              </w:rPr>
              <w:t>監督、実務担当、補助等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〉</w:t>
            </w:r>
            <w:r w:rsidR="00D20C40">
              <w:rPr>
                <w:rFonts w:hint="eastAsia"/>
                <w:sz w:val="24"/>
              </w:rPr>
              <w:t>）</w:t>
            </w:r>
          </w:p>
          <w:p w:rsidR="00D20C40" w:rsidRDefault="00D20C40">
            <w:pPr>
              <w:rPr>
                <w:sz w:val="24"/>
              </w:rPr>
            </w:pPr>
          </w:p>
          <w:p w:rsidR="00D20C40" w:rsidRDefault="00D20C40">
            <w:pPr>
              <w:rPr>
                <w:sz w:val="24"/>
              </w:rPr>
            </w:pPr>
          </w:p>
        </w:tc>
        <w:tc>
          <w:tcPr>
            <w:tcW w:w="6434" w:type="dxa"/>
          </w:tcPr>
          <w:p w:rsidR="00D20C40" w:rsidRDefault="00D20C40">
            <w:pPr>
              <w:rPr>
                <w:sz w:val="24"/>
              </w:rPr>
            </w:pPr>
          </w:p>
        </w:tc>
      </w:tr>
    </w:tbl>
    <w:p w:rsidR="00D20C40" w:rsidRDefault="00D20C40">
      <w:pPr>
        <w:rPr>
          <w:sz w:val="24"/>
        </w:rPr>
      </w:pPr>
    </w:p>
    <w:p w:rsidR="00B91D1A" w:rsidRDefault="00B91D1A">
      <w:pPr>
        <w:rPr>
          <w:sz w:val="24"/>
        </w:rPr>
      </w:pPr>
    </w:p>
    <w:p w:rsidR="00B91D1A" w:rsidRDefault="00B91D1A">
      <w:pPr>
        <w:rPr>
          <w:sz w:val="24"/>
        </w:rPr>
      </w:pPr>
    </w:p>
    <w:tbl>
      <w:tblPr>
        <w:tblStyle w:val="a3"/>
        <w:tblW w:w="5670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119"/>
      </w:tblGrid>
      <w:tr w:rsidR="00B91D1A" w:rsidTr="00B91D1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1D1A" w:rsidTr="00B91D1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1D1A" w:rsidTr="00B91D1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1D1A" w:rsidTr="00B91D1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1D1A" w:rsidTr="00B91D1A">
        <w:trPr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1A" w:rsidRDefault="00B91D1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A" w:rsidRDefault="00B91D1A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91D1A" w:rsidRPr="00D20C40" w:rsidRDefault="00B91D1A">
      <w:pPr>
        <w:rPr>
          <w:sz w:val="24"/>
        </w:rPr>
      </w:pPr>
    </w:p>
    <w:sectPr w:rsidR="00B91D1A" w:rsidRPr="00D20C40" w:rsidSect="000568D4">
      <w:headerReference w:type="default" r:id="rId7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F3" w:rsidRDefault="004440F3" w:rsidP="004440F3">
      <w:r>
        <w:separator/>
      </w:r>
    </w:p>
  </w:endnote>
  <w:endnote w:type="continuationSeparator" w:id="0">
    <w:p w:rsidR="004440F3" w:rsidRDefault="004440F3" w:rsidP="004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F3" w:rsidRDefault="004440F3" w:rsidP="004440F3">
      <w:r>
        <w:separator/>
      </w:r>
    </w:p>
  </w:footnote>
  <w:footnote w:type="continuationSeparator" w:id="0">
    <w:p w:rsidR="004440F3" w:rsidRDefault="004440F3" w:rsidP="0044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F3" w:rsidRDefault="004440F3" w:rsidP="004440F3">
    <w:pPr>
      <w:pStyle w:val="a4"/>
      <w:jc w:val="right"/>
    </w:pPr>
    <w:r>
      <w:rPr>
        <w:rFonts w:hint="eastAsia"/>
      </w:rPr>
      <w:t>様式　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40"/>
    <w:rsid w:val="000568D4"/>
    <w:rsid w:val="001B6CE1"/>
    <w:rsid w:val="001D5DDB"/>
    <w:rsid w:val="002A34E2"/>
    <w:rsid w:val="004440F3"/>
    <w:rsid w:val="00B07705"/>
    <w:rsid w:val="00B91D1A"/>
    <w:rsid w:val="00CF7BA9"/>
    <w:rsid w:val="00D20C40"/>
    <w:rsid w:val="00DB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0F3"/>
    <w:rPr>
      <w:kern w:val="2"/>
      <w:sz w:val="21"/>
      <w:szCs w:val="24"/>
    </w:rPr>
  </w:style>
  <w:style w:type="paragraph" w:styleId="a6">
    <w:name w:val="footer"/>
    <w:basedOn w:val="a"/>
    <w:link w:val="a7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0F3"/>
    <w:rPr>
      <w:kern w:val="2"/>
      <w:sz w:val="21"/>
      <w:szCs w:val="24"/>
    </w:rPr>
  </w:style>
  <w:style w:type="paragraph" w:styleId="a8">
    <w:name w:val="Balloon Text"/>
    <w:basedOn w:val="a"/>
    <w:link w:val="a9"/>
    <w:rsid w:val="0005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568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0F3"/>
    <w:rPr>
      <w:kern w:val="2"/>
      <w:sz w:val="21"/>
      <w:szCs w:val="24"/>
    </w:rPr>
  </w:style>
  <w:style w:type="paragraph" w:styleId="a6">
    <w:name w:val="footer"/>
    <w:basedOn w:val="a"/>
    <w:link w:val="a7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0F3"/>
    <w:rPr>
      <w:kern w:val="2"/>
      <w:sz w:val="21"/>
      <w:szCs w:val="24"/>
    </w:rPr>
  </w:style>
  <w:style w:type="paragraph" w:styleId="a8">
    <w:name w:val="Balloon Text"/>
    <w:basedOn w:val="a"/>
    <w:link w:val="a9"/>
    <w:rsid w:val="0005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568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大田区役所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06406084</dc:creator>
  <cp:lastModifiedBy>半場 光</cp:lastModifiedBy>
  <cp:revision>7</cp:revision>
  <cp:lastPrinted>2018-02-15T01:00:00Z</cp:lastPrinted>
  <dcterms:created xsi:type="dcterms:W3CDTF">2018-02-12T23:42:00Z</dcterms:created>
  <dcterms:modified xsi:type="dcterms:W3CDTF">2019-07-02T05:32:00Z</dcterms:modified>
</cp:coreProperties>
</file>