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393C" w14:textId="064E2CB3" w:rsidR="00330964" w:rsidRPr="00B472C4" w:rsidRDefault="00DC69CC" w:rsidP="00C67F7A">
      <w:pPr>
        <w:pStyle w:val="Default"/>
        <w:rPr>
          <w:rFonts w:ascii="BIZ UD明朝 Medium" w:eastAsia="BIZ UD明朝 Medium" w:hAnsi="BIZ UD明朝 Medium" w:cs="ＭＳ Ｐ明朝"/>
          <w:color w:val="auto"/>
          <w:sz w:val="21"/>
          <w:szCs w:val="21"/>
        </w:rPr>
      </w:pPr>
      <w:r w:rsidRPr="00B472C4">
        <w:rPr>
          <w:rFonts w:ascii="BIZ UD明朝 Medium" w:eastAsia="BIZ UD明朝 Medium" w:hAnsi="BIZ UD明朝 Medium" w:cs="ＭＳ Ｐ明朝" w:hint="eastAsia"/>
          <w:color w:val="auto"/>
        </w:rPr>
        <w:t>様式</w:t>
      </w:r>
      <w:r w:rsidR="008B1C03" w:rsidRPr="00B472C4">
        <w:rPr>
          <w:rFonts w:ascii="BIZ UD明朝 Medium" w:eastAsia="BIZ UD明朝 Medium" w:hAnsi="BIZ UD明朝 Medium" w:cs="ＭＳ Ｐ明朝" w:hint="eastAsia"/>
          <w:color w:val="auto"/>
        </w:rPr>
        <w:t>２</w:t>
      </w:r>
    </w:p>
    <w:p w14:paraId="4EE68BBC" w14:textId="2FD7DDC3" w:rsidR="002377C8" w:rsidRPr="00B472C4" w:rsidRDefault="002F2DC8" w:rsidP="008C5D26">
      <w:pPr>
        <w:pStyle w:val="Default"/>
        <w:jc w:val="center"/>
        <w:rPr>
          <w:rFonts w:ascii="BIZ UD明朝 Medium" w:eastAsia="BIZ UD明朝 Medium" w:hAnsi="BIZ UD明朝 Medium" w:cs="ＭＳ Ｐ明朝"/>
          <w:color w:val="auto"/>
          <w:sz w:val="21"/>
          <w:szCs w:val="21"/>
        </w:rPr>
      </w:pPr>
      <w:r w:rsidRPr="00B472C4">
        <w:rPr>
          <w:rFonts w:ascii="BIZ UD明朝 Medium" w:eastAsia="BIZ UD明朝 Medium" w:hAnsi="BIZ UD明朝 Medium" w:cs="ＭＳ Ｐ明朝" w:hint="eastAsia"/>
          <w:color w:val="auto"/>
          <w:sz w:val="28"/>
          <w:szCs w:val="32"/>
        </w:rPr>
        <w:t>法人</w:t>
      </w:r>
      <w:r w:rsidR="002377C8" w:rsidRPr="00B472C4">
        <w:rPr>
          <w:rFonts w:ascii="BIZ UD明朝 Medium" w:eastAsia="BIZ UD明朝 Medium" w:hAnsi="BIZ UD明朝 Medium" w:cs="ＭＳ Ｐ明朝" w:hint="eastAsia"/>
          <w:color w:val="auto"/>
          <w:sz w:val="28"/>
          <w:szCs w:val="32"/>
        </w:rPr>
        <w:t>概要</w:t>
      </w:r>
      <w:r w:rsidR="008B1C03" w:rsidRPr="00B472C4">
        <w:rPr>
          <w:rFonts w:ascii="BIZ UD明朝 Medium" w:eastAsia="BIZ UD明朝 Medium" w:hAnsi="BIZ UD明朝 Medium" w:cs="ＭＳ Ｐ明朝" w:hint="eastAsia"/>
          <w:color w:val="auto"/>
          <w:sz w:val="28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2052"/>
        <w:gridCol w:w="6898"/>
      </w:tblGrid>
      <w:tr w:rsidR="00861342" w:rsidRPr="00B472C4" w14:paraId="53E3EC67" w14:textId="77777777" w:rsidTr="008B1C03">
        <w:trPr>
          <w:trHeight w:val="695"/>
        </w:trPr>
        <w:tc>
          <w:tcPr>
            <w:tcW w:w="562" w:type="dxa"/>
            <w:vAlign w:val="center"/>
          </w:tcPr>
          <w:p w14:paraId="7D8B9C6F" w14:textId="77777777" w:rsidR="00861342" w:rsidRPr="00B472C4" w:rsidRDefault="00861342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FFD592A" w14:textId="301C1638" w:rsidR="002B37BE" w:rsidRPr="00B472C4" w:rsidRDefault="008B1C03" w:rsidP="0074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法人</w:t>
            </w:r>
            <w:r w:rsidR="00861342" w:rsidRPr="00B472C4">
              <w:rPr>
                <w:rFonts w:ascii="BIZ UD明朝 Medium" w:eastAsia="BIZ UD明朝 Medium" w:hAnsi="BIZ UD明朝 Medium" w:hint="eastAsia"/>
              </w:rPr>
              <w:t>名</w:t>
            </w:r>
          </w:p>
          <w:p w14:paraId="6552906C" w14:textId="77777777" w:rsidR="00DE4018" w:rsidRPr="00B472C4" w:rsidRDefault="00DE4018" w:rsidP="0074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  <w:vAlign w:val="center"/>
          </w:tcPr>
          <w:p w14:paraId="2B7B7C4B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（フリガナ）</w:t>
            </w:r>
          </w:p>
          <w:p w14:paraId="3B5C02CB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1342" w:rsidRPr="00B472C4" w14:paraId="58F19639" w14:textId="77777777" w:rsidTr="008B1C03">
        <w:trPr>
          <w:trHeight w:val="695"/>
        </w:trPr>
        <w:tc>
          <w:tcPr>
            <w:tcW w:w="562" w:type="dxa"/>
            <w:vAlign w:val="center"/>
          </w:tcPr>
          <w:p w14:paraId="69F11045" w14:textId="77777777" w:rsidR="00861342" w:rsidRPr="00B472C4" w:rsidRDefault="00861342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00A13A3" w14:textId="666B142E" w:rsidR="002B37BE" w:rsidRPr="00B472C4" w:rsidRDefault="00861342" w:rsidP="0074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代表者役職</w:t>
            </w:r>
            <w:r w:rsidR="008B1C03" w:rsidRPr="00B472C4">
              <w:rPr>
                <w:rFonts w:ascii="BIZ UD明朝 Medium" w:eastAsia="BIZ UD明朝 Medium" w:hAnsi="BIZ UD明朝 Medium" w:hint="eastAsia"/>
              </w:rPr>
              <w:t>・</w:t>
            </w:r>
            <w:r w:rsidRPr="00B472C4">
              <w:rPr>
                <w:rFonts w:ascii="BIZ UD明朝 Medium" w:eastAsia="BIZ UD明朝 Medium" w:hAnsi="BIZ UD明朝 Medium" w:hint="eastAsia"/>
              </w:rPr>
              <w:t>氏名</w:t>
            </w:r>
          </w:p>
          <w:p w14:paraId="7DA0359E" w14:textId="77777777" w:rsidR="00DE4018" w:rsidRPr="00B472C4" w:rsidRDefault="00DE4018" w:rsidP="0074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  <w:vAlign w:val="center"/>
          </w:tcPr>
          <w:p w14:paraId="0635F3B3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（フリガナ）</w:t>
            </w:r>
          </w:p>
          <w:p w14:paraId="5ED2D2E5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1342" w:rsidRPr="00B472C4" w14:paraId="633CF4F6" w14:textId="77777777" w:rsidTr="008B1C03">
        <w:trPr>
          <w:trHeight w:val="695"/>
        </w:trPr>
        <w:tc>
          <w:tcPr>
            <w:tcW w:w="562" w:type="dxa"/>
            <w:vAlign w:val="center"/>
          </w:tcPr>
          <w:p w14:paraId="471CEC49" w14:textId="77777777" w:rsidR="00861342" w:rsidRPr="00B472C4" w:rsidRDefault="00861342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BA195B8" w14:textId="77777777" w:rsidR="00861342" w:rsidRPr="00B472C4" w:rsidRDefault="00861342" w:rsidP="0086134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14:paraId="40DFC2B2" w14:textId="34F22265" w:rsidR="00861342" w:rsidRPr="00B472C4" w:rsidRDefault="00861342" w:rsidP="002B37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1342" w:rsidRPr="00B472C4" w14:paraId="1C341031" w14:textId="77777777" w:rsidTr="008B1C03">
        <w:trPr>
          <w:trHeight w:val="538"/>
        </w:trPr>
        <w:tc>
          <w:tcPr>
            <w:tcW w:w="562" w:type="dxa"/>
            <w:vAlign w:val="center"/>
          </w:tcPr>
          <w:p w14:paraId="348E7A74" w14:textId="77777777" w:rsidR="00861342" w:rsidRPr="00B472C4" w:rsidRDefault="00861342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58FC7BFF" w14:textId="77777777" w:rsidR="00861342" w:rsidRPr="00B472C4" w:rsidRDefault="00861342" w:rsidP="0086134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229" w:type="dxa"/>
            <w:vAlign w:val="center"/>
          </w:tcPr>
          <w:p w14:paraId="692DC6E4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1342" w:rsidRPr="00B472C4" w14:paraId="73CBB0D6" w14:textId="77777777" w:rsidTr="008B1C03">
        <w:trPr>
          <w:trHeight w:val="1279"/>
        </w:trPr>
        <w:tc>
          <w:tcPr>
            <w:tcW w:w="562" w:type="dxa"/>
            <w:vAlign w:val="center"/>
          </w:tcPr>
          <w:p w14:paraId="145DE8D7" w14:textId="77777777" w:rsidR="00861342" w:rsidRPr="00B472C4" w:rsidRDefault="00861342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71BA4D0E" w14:textId="77777777" w:rsidR="00861342" w:rsidRPr="00B472C4" w:rsidRDefault="002852EF" w:rsidP="0011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企業理念</w:t>
            </w:r>
          </w:p>
        </w:tc>
        <w:tc>
          <w:tcPr>
            <w:tcW w:w="7229" w:type="dxa"/>
            <w:vAlign w:val="center"/>
          </w:tcPr>
          <w:p w14:paraId="132B00D5" w14:textId="77777777" w:rsidR="002852EF" w:rsidRPr="00B472C4" w:rsidRDefault="002852EF" w:rsidP="002852E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1342" w:rsidRPr="00B472C4" w14:paraId="7AB1D8D4" w14:textId="77777777" w:rsidTr="008B1C03">
        <w:trPr>
          <w:trHeight w:val="554"/>
        </w:trPr>
        <w:tc>
          <w:tcPr>
            <w:tcW w:w="562" w:type="dxa"/>
            <w:vAlign w:val="center"/>
          </w:tcPr>
          <w:p w14:paraId="684BEA31" w14:textId="77777777" w:rsidR="00861342" w:rsidRPr="00B472C4" w:rsidRDefault="00861342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43643BBB" w14:textId="77777777" w:rsidR="00861342" w:rsidRPr="00B472C4" w:rsidRDefault="00861342" w:rsidP="0086134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229" w:type="dxa"/>
            <w:vAlign w:val="center"/>
          </w:tcPr>
          <w:p w14:paraId="77545E48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70216" w:rsidRPr="00B472C4" w14:paraId="36201F22" w14:textId="77777777" w:rsidTr="008B1C03">
        <w:trPr>
          <w:trHeight w:val="3681"/>
        </w:trPr>
        <w:tc>
          <w:tcPr>
            <w:tcW w:w="562" w:type="dxa"/>
            <w:vAlign w:val="center"/>
          </w:tcPr>
          <w:p w14:paraId="13D833C8" w14:textId="77777777" w:rsidR="00770216" w:rsidRPr="00B472C4" w:rsidRDefault="00770216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8472F62" w14:textId="77777777" w:rsidR="00770216" w:rsidRPr="00B472C4" w:rsidRDefault="00770216" w:rsidP="00415DA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直近</w:t>
            </w:r>
            <w:r w:rsidR="00415DAC" w:rsidRPr="00B472C4">
              <w:rPr>
                <w:rFonts w:ascii="BIZ UD明朝 Medium" w:eastAsia="BIZ UD明朝 Medium" w:hAnsi="BIZ UD明朝 Medium" w:hint="eastAsia"/>
              </w:rPr>
              <w:t>３か年の</w:t>
            </w:r>
            <w:r w:rsidRPr="00B472C4">
              <w:rPr>
                <w:rFonts w:ascii="BIZ UD明朝 Medium" w:eastAsia="BIZ UD明朝 Medium" w:hAnsi="BIZ UD明朝 Medium" w:hint="eastAsia"/>
              </w:rPr>
              <w:t>決算</w:t>
            </w:r>
          </w:p>
        </w:tc>
        <w:tc>
          <w:tcPr>
            <w:tcW w:w="7229" w:type="dxa"/>
            <w:vAlign w:val="center"/>
          </w:tcPr>
          <w:p w14:paraId="0DF1B77E" w14:textId="77777777" w:rsidR="00415DAC" w:rsidRPr="00B472C4" w:rsidRDefault="00415DAC" w:rsidP="008C2F2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72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【①直近】</w:t>
            </w:r>
          </w:p>
          <w:p w14:paraId="0D191E0A" w14:textId="77777777" w:rsidR="00415DAC" w:rsidRPr="00B472C4" w:rsidRDefault="00770216" w:rsidP="00415DA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72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17A22121" w14:textId="77777777" w:rsidR="00415DAC" w:rsidRPr="00B472C4" w:rsidRDefault="00415DAC" w:rsidP="00415DA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72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41DDAB02" w14:textId="77777777" w:rsidR="00415DAC" w:rsidRPr="00B472C4" w:rsidRDefault="00415DAC" w:rsidP="008C2F23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[うち総務系事業の売上高]</w:t>
            </w:r>
            <w:r w:rsidRPr="00B472C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百万円</w:t>
            </w:r>
          </w:p>
          <w:p w14:paraId="6FF63228" w14:textId="09127CE9" w:rsidR="00415DAC" w:rsidRPr="00CF2A1C" w:rsidRDefault="00CF2A1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【②　①の前期】</w:t>
            </w:r>
          </w:p>
          <w:p w14:paraId="52EF1ED8" w14:textId="77777777" w:rsidR="00415DAC" w:rsidRPr="00CF2A1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F2A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3A7F171E" w14:textId="77777777" w:rsidR="00415DAC" w:rsidRPr="00CF2A1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F2A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38A69ACA" w14:textId="77777777" w:rsidR="00415DAC" w:rsidRPr="00CF2A1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F2A1C">
              <w:rPr>
                <w:rFonts w:ascii="BIZ UD明朝 Medium" w:eastAsia="BIZ UD明朝 Medium" w:hAnsi="BIZ UD明朝 Medium" w:hint="eastAsia"/>
              </w:rPr>
              <w:t>[うち総務系事業の売上高]</w:t>
            </w:r>
            <w:r w:rsidRPr="00CF2A1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百万円</w:t>
            </w:r>
          </w:p>
          <w:p w14:paraId="6A8CF665" w14:textId="6AA1D035" w:rsidR="00415DAC" w:rsidRPr="00B472C4" w:rsidRDefault="00CF2A1C" w:rsidP="00415DAC">
            <w:pPr>
              <w:pBdr>
                <w:bottom w:val="single" w:sz="6" w:space="1" w:color="auto"/>
              </w:pBd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【③　②の前期】</w:t>
            </w:r>
          </w:p>
          <w:p w14:paraId="3CD577AE" w14:textId="77777777" w:rsidR="00415DAC" w:rsidRPr="00B472C4" w:rsidRDefault="00415DAC" w:rsidP="00415DAC">
            <w:pPr>
              <w:pBdr>
                <w:bottom w:val="single" w:sz="6" w:space="1" w:color="auto"/>
              </w:pBd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72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645D12C5" w14:textId="77777777" w:rsidR="00066BBE" w:rsidRPr="00B472C4" w:rsidRDefault="00066BBE" w:rsidP="00415DAC">
            <w:pPr>
              <w:pBdr>
                <w:bottom w:val="single" w:sz="6" w:space="1" w:color="auto"/>
              </w:pBd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72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61A5F11F" w14:textId="77777777" w:rsidR="00066BBE" w:rsidRPr="00B472C4" w:rsidRDefault="00066BBE" w:rsidP="00371F55">
            <w:pPr>
              <w:pBdr>
                <w:bottom w:val="single" w:sz="6" w:space="1" w:color="auto"/>
              </w:pBd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72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[うち総務系事業の売上高] 　　百万</w:t>
            </w:r>
          </w:p>
        </w:tc>
      </w:tr>
      <w:tr w:rsidR="00861342" w:rsidRPr="00B472C4" w14:paraId="2B12630E" w14:textId="77777777" w:rsidTr="008B1C03">
        <w:trPr>
          <w:trHeight w:val="695"/>
        </w:trPr>
        <w:tc>
          <w:tcPr>
            <w:tcW w:w="562" w:type="dxa"/>
            <w:vAlign w:val="center"/>
          </w:tcPr>
          <w:p w14:paraId="09573246" w14:textId="77777777" w:rsidR="00861342" w:rsidRPr="00B472C4" w:rsidRDefault="00861342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71304F83" w14:textId="77777777" w:rsidR="00861342" w:rsidRPr="00B472C4" w:rsidRDefault="00861342" w:rsidP="0086134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65675B9C" w14:textId="26DF2185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-861736448"/>
              </w:rPr>
              <w:t>常</w:t>
            </w:r>
            <w:r w:rsidRPr="00B472C4">
              <w:rPr>
                <w:rFonts w:ascii="BIZ UD明朝 Medium" w:eastAsia="BIZ UD明朝 Medium" w:hAnsi="BIZ UD明朝 Medium" w:hint="eastAsia"/>
                <w:kern w:val="0"/>
                <w:fitText w:val="630" w:id="-861736448"/>
              </w:rPr>
              <w:t>勤</w:t>
            </w:r>
            <w:r w:rsidRPr="00B472C4">
              <w:rPr>
                <w:rFonts w:ascii="BIZ UD明朝 Medium" w:eastAsia="BIZ UD明朝 Medium" w:hAnsi="BIZ UD明朝 Medium" w:hint="eastAsia"/>
              </w:rPr>
              <w:t xml:space="preserve">　　　　　　　人</w:t>
            </w:r>
          </w:p>
          <w:p w14:paraId="493255CD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非常勤　　　　　　　人</w:t>
            </w:r>
          </w:p>
        </w:tc>
      </w:tr>
      <w:tr w:rsidR="00861342" w:rsidRPr="00B472C4" w14:paraId="2A7313F1" w14:textId="77777777" w:rsidTr="008B1C03">
        <w:trPr>
          <w:trHeight w:val="541"/>
        </w:trPr>
        <w:tc>
          <w:tcPr>
            <w:tcW w:w="562" w:type="dxa"/>
            <w:vAlign w:val="center"/>
          </w:tcPr>
          <w:p w14:paraId="7B6ED1CB" w14:textId="77777777" w:rsidR="00861342" w:rsidRPr="00B472C4" w:rsidRDefault="008C5D26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5736469" w14:textId="77777777" w:rsidR="00861342" w:rsidRPr="00B472C4" w:rsidRDefault="00861342" w:rsidP="0086134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営業所</w:t>
            </w:r>
            <w:r w:rsidR="00770216" w:rsidRPr="00B472C4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7229" w:type="dxa"/>
            <w:vAlign w:val="center"/>
          </w:tcPr>
          <w:p w14:paraId="16E0002A" w14:textId="77777777" w:rsidR="00861342" w:rsidRPr="00B472C4" w:rsidRDefault="00861342" w:rsidP="00A329C6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か所（</w:t>
            </w:r>
            <w:r w:rsidR="00A329C6" w:rsidRPr="00B472C4">
              <w:rPr>
                <w:rFonts w:ascii="BIZ UD明朝 Medium" w:eastAsia="BIZ UD明朝 Medium" w:hAnsi="BIZ UD明朝 Medium" w:hint="eastAsia"/>
              </w:rPr>
              <w:t>うち</w:t>
            </w:r>
            <w:r w:rsidRPr="00B472C4">
              <w:rPr>
                <w:rFonts w:ascii="BIZ UD明朝 Medium" w:eastAsia="BIZ UD明朝 Medium" w:hAnsi="BIZ UD明朝 Medium" w:hint="eastAsia"/>
              </w:rPr>
              <w:t>東京都内　　　か所）</w:t>
            </w:r>
          </w:p>
        </w:tc>
      </w:tr>
      <w:tr w:rsidR="00861342" w:rsidRPr="00B472C4" w14:paraId="05B7CFBA" w14:textId="77777777" w:rsidTr="008B1C03">
        <w:trPr>
          <w:trHeight w:val="533"/>
        </w:trPr>
        <w:tc>
          <w:tcPr>
            <w:tcW w:w="562" w:type="dxa"/>
            <w:vAlign w:val="center"/>
          </w:tcPr>
          <w:p w14:paraId="1BD0BF5F" w14:textId="77777777" w:rsidR="00861342" w:rsidRPr="00B472C4" w:rsidRDefault="008C5D26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24A698B" w14:textId="77777777" w:rsidR="002B37BE" w:rsidRPr="00B472C4" w:rsidRDefault="00861342" w:rsidP="0074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ホームページ</w:t>
            </w:r>
          </w:p>
          <w:p w14:paraId="6BBFBEA7" w14:textId="77777777" w:rsidR="00DE4018" w:rsidRPr="00B472C4" w:rsidRDefault="00DE4018" w:rsidP="0074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  <w:vAlign w:val="center"/>
          </w:tcPr>
          <w:p w14:paraId="3601FF9C" w14:textId="77777777" w:rsidR="00861342" w:rsidRPr="00B472C4" w:rsidRDefault="00861342" w:rsidP="00861342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http://</w:t>
            </w:r>
          </w:p>
        </w:tc>
      </w:tr>
      <w:tr w:rsidR="008C5D26" w:rsidRPr="00B472C4" w14:paraId="3BD7EFA0" w14:textId="77777777" w:rsidTr="008B1C03">
        <w:trPr>
          <w:trHeight w:val="1401"/>
        </w:trPr>
        <w:tc>
          <w:tcPr>
            <w:tcW w:w="562" w:type="dxa"/>
            <w:vAlign w:val="center"/>
          </w:tcPr>
          <w:p w14:paraId="77A8D40E" w14:textId="77777777" w:rsidR="008C5D26" w:rsidRPr="00B472C4" w:rsidRDefault="008C5D26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22DC13D9" w14:textId="77777777" w:rsidR="008C5D26" w:rsidRPr="00B472C4" w:rsidRDefault="008C5D26" w:rsidP="00747583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B472C4">
              <w:rPr>
                <w:rFonts w:ascii="BIZ UD明朝 Medium" w:eastAsia="BIZ UD明朝 Medium" w:hAnsi="BIZ UD明朝 Medium" w:hint="eastAsia"/>
                <w:kern w:val="0"/>
              </w:rPr>
              <w:t>主要業務</w:t>
            </w:r>
          </w:p>
        </w:tc>
        <w:tc>
          <w:tcPr>
            <w:tcW w:w="7229" w:type="dxa"/>
            <w:vAlign w:val="center"/>
          </w:tcPr>
          <w:p w14:paraId="6FF241EC" w14:textId="77777777" w:rsidR="008C5D26" w:rsidRPr="00B472C4" w:rsidRDefault="008C5D26" w:rsidP="000045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1342" w:rsidRPr="00B472C4" w14:paraId="3B3E89E4" w14:textId="77777777" w:rsidTr="008B1C03">
        <w:trPr>
          <w:trHeight w:val="547"/>
        </w:trPr>
        <w:tc>
          <w:tcPr>
            <w:tcW w:w="562" w:type="dxa"/>
            <w:vAlign w:val="center"/>
          </w:tcPr>
          <w:p w14:paraId="66108E63" w14:textId="77777777" w:rsidR="00861342" w:rsidRPr="00B472C4" w:rsidRDefault="008C5D26" w:rsidP="00C67F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12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24334DD3" w14:textId="77777777" w:rsidR="00873691" w:rsidRPr="00B472C4" w:rsidRDefault="00861342" w:rsidP="00747583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B472C4">
              <w:rPr>
                <w:rFonts w:ascii="BIZ UD明朝 Medium" w:eastAsia="BIZ UD明朝 Medium" w:hAnsi="BIZ UD明朝 Medium" w:hint="eastAsia"/>
                <w:kern w:val="0"/>
              </w:rPr>
              <w:t>担当者氏名</w:t>
            </w:r>
            <w:r w:rsidR="00110790" w:rsidRPr="00B472C4">
              <w:rPr>
                <w:rFonts w:ascii="BIZ UD明朝 Medium" w:eastAsia="BIZ UD明朝 Medium" w:hAnsi="BIZ UD明朝 Medium" w:hint="eastAsia"/>
                <w:kern w:val="0"/>
              </w:rPr>
              <w:t>等</w:t>
            </w:r>
          </w:p>
          <w:p w14:paraId="5F3D53AB" w14:textId="77777777" w:rsidR="00DE4018" w:rsidRPr="00B472C4" w:rsidRDefault="00DE4018" w:rsidP="0074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  <w:vAlign w:val="center"/>
          </w:tcPr>
          <w:p w14:paraId="4EBFB3EB" w14:textId="77777777" w:rsidR="00861342" w:rsidRPr="00B472C4" w:rsidRDefault="00110790" w:rsidP="007D064C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担当者氏名：</w:t>
            </w:r>
          </w:p>
          <w:p w14:paraId="2B660E52" w14:textId="77777777" w:rsidR="00110790" w:rsidRPr="00B472C4" w:rsidRDefault="00110790" w:rsidP="00110790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電話番号：</w:t>
            </w:r>
          </w:p>
          <w:p w14:paraId="0540325D" w14:textId="77777777" w:rsidR="00110790" w:rsidRPr="00B472C4" w:rsidRDefault="00110790" w:rsidP="00110790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ＦＡＸ番号：</w:t>
            </w:r>
          </w:p>
          <w:p w14:paraId="0AD8D3B5" w14:textId="77777777" w:rsidR="00110790" w:rsidRPr="00B472C4" w:rsidRDefault="00110790" w:rsidP="00110790">
            <w:pPr>
              <w:rPr>
                <w:rFonts w:ascii="BIZ UD明朝 Medium" w:eastAsia="BIZ UD明朝 Medium" w:hAnsi="BIZ UD明朝 Medium"/>
              </w:rPr>
            </w:pPr>
            <w:r w:rsidRPr="00B472C4">
              <w:rPr>
                <w:rFonts w:ascii="BIZ UD明朝 Medium" w:eastAsia="BIZ UD明朝 Medium" w:hAnsi="BIZ UD明朝 Medium" w:hint="eastAsia"/>
              </w:rPr>
              <w:t>Ｅ－ｍａｉｌ：</w:t>
            </w:r>
          </w:p>
        </w:tc>
      </w:tr>
    </w:tbl>
    <w:p w14:paraId="693CC013" w14:textId="77777777" w:rsidR="008C5D26" w:rsidRPr="00B472C4" w:rsidRDefault="008C5D26" w:rsidP="00CA7480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sectPr w:rsidR="008C5D26" w:rsidRPr="00B472C4" w:rsidSect="00D71087">
      <w:pgSz w:w="12240" w:h="15840" w:code="1"/>
      <w:pgMar w:top="851" w:right="1134" w:bottom="85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4DF4B" w14:textId="77777777" w:rsidR="00430145" w:rsidRDefault="00430145" w:rsidP="00415511">
      <w:r>
        <w:separator/>
      </w:r>
    </w:p>
  </w:endnote>
  <w:endnote w:type="continuationSeparator" w:id="0">
    <w:p w14:paraId="2D4303B6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18758" w14:textId="77777777" w:rsidR="00430145" w:rsidRDefault="00430145" w:rsidP="00415511">
      <w:r>
        <w:separator/>
      </w:r>
    </w:p>
  </w:footnote>
  <w:footnote w:type="continuationSeparator" w:id="0">
    <w:p w14:paraId="77B3A9FC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38098">
    <w:abstractNumId w:val="0"/>
  </w:num>
  <w:num w:numId="2" w16cid:durableId="1319915682">
    <w:abstractNumId w:val="1"/>
  </w:num>
  <w:num w:numId="3" w16cid:durableId="1267616037">
    <w:abstractNumId w:val="2"/>
  </w:num>
  <w:num w:numId="4" w16cid:durableId="775297297">
    <w:abstractNumId w:val="4"/>
  </w:num>
  <w:num w:numId="5" w16cid:durableId="1783527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4512"/>
    <w:rsid w:val="00005C5D"/>
    <w:rsid w:val="00012532"/>
    <w:rsid w:val="00012FB4"/>
    <w:rsid w:val="0001477B"/>
    <w:rsid w:val="0002456B"/>
    <w:rsid w:val="0002583E"/>
    <w:rsid w:val="00031ACC"/>
    <w:rsid w:val="00032294"/>
    <w:rsid w:val="0005416A"/>
    <w:rsid w:val="0005571C"/>
    <w:rsid w:val="000603D1"/>
    <w:rsid w:val="00060CFA"/>
    <w:rsid w:val="00062602"/>
    <w:rsid w:val="00066BBE"/>
    <w:rsid w:val="00085483"/>
    <w:rsid w:val="00085529"/>
    <w:rsid w:val="00086BD9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256DD"/>
    <w:rsid w:val="002377C8"/>
    <w:rsid w:val="00242701"/>
    <w:rsid w:val="0025030E"/>
    <w:rsid w:val="00254F19"/>
    <w:rsid w:val="00260B36"/>
    <w:rsid w:val="00267DA9"/>
    <w:rsid w:val="00276045"/>
    <w:rsid w:val="002850DE"/>
    <w:rsid w:val="002852EF"/>
    <w:rsid w:val="00295D68"/>
    <w:rsid w:val="002A421F"/>
    <w:rsid w:val="002B37BE"/>
    <w:rsid w:val="002D121D"/>
    <w:rsid w:val="002D348D"/>
    <w:rsid w:val="002E2C0B"/>
    <w:rsid w:val="002E3F80"/>
    <w:rsid w:val="002E614E"/>
    <w:rsid w:val="002F0C01"/>
    <w:rsid w:val="002F0C53"/>
    <w:rsid w:val="002F1410"/>
    <w:rsid w:val="002F21D5"/>
    <w:rsid w:val="002F2DC8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272B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77C67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3897"/>
    <w:rsid w:val="00655929"/>
    <w:rsid w:val="00671A86"/>
    <w:rsid w:val="00677746"/>
    <w:rsid w:val="00682E9A"/>
    <w:rsid w:val="00692CB5"/>
    <w:rsid w:val="00694305"/>
    <w:rsid w:val="00695F3D"/>
    <w:rsid w:val="006C5A22"/>
    <w:rsid w:val="006F27F7"/>
    <w:rsid w:val="0072700A"/>
    <w:rsid w:val="00730F41"/>
    <w:rsid w:val="00741B2A"/>
    <w:rsid w:val="007447F9"/>
    <w:rsid w:val="00747583"/>
    <w:rsid w:val="007559AD"/>
    <w:rsid w:val="007577F6"/>
    <w:rsid w:val="00764D38"/>
    <w:rsid w:val="00770216"/>
    <w:rsid w:val="007A0664"/>
    <w:rsid w:val="007C0154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3691"/>
    <w:rsid w:val="008770C9"/>
    <w:rsid w:val="0087755C"/>
    <w:rsid w:val="00892DFA"/>
    <w:rsid w:val="0089656D"/>
    <w:rsid w:val="00896A2D"/>
    <w:rsid w:val="008A55D3"/>
    <w:rsid w:val="008A6C8E"/>
    <w:rsid w:val="008A7295"/>
    <w:rsid w:val="008B1C03"/>
    <w:rsid w:val="008C1E00"/>
    <w:rsid w:val="008C4896"/>
    <w:rsid w:val="008C5D2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329C6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472C4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96C"/>
    <w:rsid w:val="00C04D01"/>
    <w:rsid w:val="00C102BA"/>
    <w:rsid w:val="00C12309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509"/>
    <w:rsid w:val="00C94AE7"/>
    <w:rsid w:val="00C9592B"/>
    <w:rsid w:val="00C96F06"/>
    <w:rsid w:val="00CA1182"/>
    <w:rsid w:val="00CA7480"/>
    <w:rsid w:val="00CB5C4B"/>
    <w:rsid w:val="00CB6B8C"/>
    <w:rsid w:val="00CD6873"/>
    <w:rsid w:val="00CE029A"/>
    <w:rsid w:val="00CF2A1C"/>
    <w:rsid w:val="00CF2C8B"/>
    <w:rsid w:val="00D02612"/>
    <w:rsid w:val="00D124C1"/>
    <w:rsid w:val="00D23BB0"/>
    <w:rsid w:val="00D26687"/>
    <w:rsid w:val="00D55346"/>
    <w:rsid w:val="00D71087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4018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160A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A3A0BE"/>
  <w15:docId w15:val="{4A4A0CBA-3FC2-4BD1-AAA5-D946C6A3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FC25-7F4B-4363-81E6-F5D7A1A9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5</cp:revision>
  <cp:lastPrinted>2016-04-06T02:57:00Z</cp:lastPrinted>
  <dcterms:created xsi:type="dcterms:W3CDTF">2015-10-25T02:05:00Z</dcterms:created>
  <dcterms:modified xsi:type="dcterms:W3CDTF">2025-04-08T04:30:00Z</dcterms:modified>
</cp:coreProperties>
</file>