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22" w:rsidRPr="00710922" w:rsidRDefault="00710922" w:rsidP="00710922">
      <w:pPr>
        <w:jc w:val="right"/>
        <w:rPr>
          <w:sz w:val="24"/>
          <w:szCs w:val="24"/>
        </w:rPr>
      </w:pPr>
      <w:bookmarkStart w:id="0" w:name="_GoBack"/>
      <w:bookmarkEnd w:id="0"/>
      <w:r w:rsidRPr="00710922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4797656</wp:posOffset>
                </wp:positionH>
                <wp:positionV relativeFrom="paragraph">
                  <wp:posOffset>-606656</wp:posOffset>
                </wp:positionV>
                <wp:extent cx="782594" cy="354227"/>
                <wp:effectExtent l="0" t="0" r="0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94" cy="3542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BC" w:rsidRDefault="00753DBC" w:rsidP="00753D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77.75pt;margin-top:-47.75pt;width:61.6pt;height:27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I8iwIAAD4FAAAOAAAAZHJzL2Uyb0RvYy54bWysVM1uEzEQviPxDpbvdJMl/Yu6qaJUQUhV&#10;W9Ginh2v3aywPcZ2shveAx4AzpwRBx6HSrwFY+9mW0pOiIt3Zuf/8zc+OW20ImvhfAWmoMO9ASXC&#10;cCgrc1fQtzfzF0eU+MBMyRQYUdCN8PR08vzZSW3HIoclqFI4gkmMH9e2oMsQ7DjLPF8KzfweWGHQ&#10;KMFpFlB1d1npWI3ZtcryweAgq8GV1gEX3uPfs9ZIJym/lIKHSym9CEQVFHsL6XTpXMQzm5yw8Z1j&#10;dlnxrg32D11oVhks2qc6Y4GRlav+SqUr7sCDDHscdAZSVlykGXCa4eDJNNdLZkWaBcHxtofJ/7+0&#10;/GJ95UhV4t1RYpjGK7r/+uX+0/efPz5nvz5+ayUyjEDV1o/R/9peuU7zKMapG+l0/OI8pEngbnpw&#10;RRMIx5+HR/n+8YgSjqaX+6M8P4w5s4dg63x4JUCTKBTU4d0lSNn63IfWdesSaykTTwPzSqnWGv9k&#10;scm2rSSFjRKt9xshcU5sJE9ZE8PETDmyZsgNxrkw4aBrSRn0jmESk/eBw12BKiRscI7ON4aJxLw+&#10;cLAr8M+KfUSqCib0wboy4HYlKN/1lVv/7fTtzHH80Cya7qoWUG7wph20K+Atn1eI8znz4Yo55Dxu&#10;B+5xuMRDKqgLCp1EyRLch13/oz9SEa2U1LhDBfXvV8wJStRrgyQ9Ho5GcemSMto/zFFxjy2Lxxaz&#10;0jPAq0AiYndJjP5BbUXpQN/iuk9jVTQxw7F2QXlwW2UW2t3GB4OL6TS54aJZFs7NteUxeQQ48uim&#10;uWXOdmQLyNIL2O4bGz/hXOsbIw1MVwFklQgZIW5x7aDHJU2U7h6U+Ao81pPXw7M3+Q0AAP//AwBQ&#10;SwMEFAAGAAgAAAAhAHG3Lm7iAAAACwEAAA8AAABkcnMvZG93bnJldi54bWxMjz1PwzAQhnck/oN1&#10;SGytA2nqNMSpUEXFwIAIIDG6sZukjc9p7Lbh33Od6HYfj957Ll+OtmMnM/jWoYSHaQTMYOV0i7WE&#10;r8/1JAXmg0KtOodGwq/xsCxub3KVaXfGD3MqQ80oBH2mJDQh9BnnvmqMVX7qeoO027rBqkDtUHM9&#10;qDOF244/RtGcW9UiXWhUb1aNqfbl0Up42+nDrP55eY9bsRLfh9lrud7GUt7fjc9PwIIZwz8MF31S&#10;h4KcNu6I2rNOgkiShFAJk8WlICIVqQC2oUm8EMCLnF//UPwBAAD//wMAUEsBAi0AFAAGAAgAAAAh&#10;ALaDOJL+AAAA4QEAABMAAAAAAAAAAAAAAAAAAAAAAFtDb250ZW50X1R5cGVzXS54bWxQSwECLQAU&#10;AAYACAAAACEAOP0h/9YAAACUAQAACwAAAAAAAAAAAAAAAAAvAQAAX3JlbHMvLnJlbHNQSwECLQAU&#10;AAYACAAAACEAH8ayPIsCAAA+BQAADgAAAAAAAAAAAAAAAAAuAgAAZHJzL2Uyb0RvYy54bWxQSwEC&#10;LQAUAAYACAAAACEAcbcubuIAAAALAQAADwAAAAAAAAAAAAAAAADlBAAAZHJzL2Rvd25yZXYueG1s&#10;UEsFBgAAAAAEAAQA8wAAAPQFAAAAAA==&#10;" fillcolor="white [3201]" stroked="f" strokeweight="1pt">
                <v:textbox>
                  <w:txbxContent>
                    <w:p w:rsidR="00753DBC" w:rsidRDefault="00753DBC" w:rsidP="00753D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10922">
        <w:rPr>
          <w:rFonts w:hint="eastAsia"/>
          <w:sz w:val="24"/>
          <w:szCs w:val="24"/>
        </w:rPr>
        <w:t>令和　年　月　日</w:t>
      </w:r>
    </w:p>
    <w:p w:rsidR="00710922" w:rsidRDefault="00710922" w:rsidP="00710922">
      <w:pPr>
        <w:spacing w:line="0" w:lineRule="atLeast"/>
        <w:jc w:val="center"/>
        <w:rPr>
          <w:szCs w:val="21"/>
        </w:rPr>
      </w:pPr>
    </w:p>
    <w:p w:rsidR="00710922" w:rsidRDefault="00710922" w:rsidP="00710922">
      <w:pPr>
        <w:spacing w:line="0" w:lineRule="atLeast"/>
        <w:jc w:val="center"/>
        <w:rPr>
          <w:szCs w:val="21"/>
        </w:rPr>
      </w:pPr>
    </w:p>
    <w:p w:rsidR="00710922" w:rsidRPr="00710922" w:rsidRDefault="00710922" w:rsidP="005B66A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</w:t>
      </w:r>
    </w:p>
    <w:p w:rsidR="00700AAF" w:rsidRPr="00710922" w:rsidRDefault="000568BB" w:rsidP="000568BB">
      <w:pPr>
        <w:jc w:val="center"/>
        <w:rPr>
          <w:b/>
          <w:sz w:val="32"/>
          <w:szCs w:val="32"/>
        </w:rPr>
      </w:pPr>
      <w:r w:rsidRPr="00710922">
        <w:rPr>
          <w:rFonts w:hint="eastAsia"/>
          <w:b/>
          <w:sz w:val="32"/>
          <w:szCs w:val="32"/>
        </w:rPr>
        <w:t>質問書</w:t>
      </w:r>
    </w:p>
    <w:p w:rsidR="000568BB" w:rsidRPr="00710922" w:rsidRDefault="000568BB"/>
    <w:p w:rsidR="000568BB" w:rsidRPr="00710922" w:rsidRDefault="00114BF5" w:rsidP="007109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</w:t>
      </w:r>
      <w:r w:rsidR="000568BB" w:rsidRPr="00710922">
        <w:rPr>
          <w:rFonts w:hint="eastAsia"/>
          <w:sz w:val="24"/>
          <w:szCs w:val="24"/>
        </w:rPr>
        <w:t>大田区学童保育</w:t>
      </w:r>
      <w:r w:rsidR="00710922" w:rsidRPr="00710922">
        <w:rPr>
          <w:rFonts w:hint="eastAsia"/>
          <w:sz w:val="24"/>
          <w:szCs w:val="24"/>
        </w:rPr>
        <w:t>における弁当</w:t>
      </w:r>
      <w:r w:rsidR="000568BB" w:rsidRPr="00710922">
        <w:rPr>
          <w:rFonts w:hint="eastAsia"/>
          <w:sz w:val="24"/>
          <w:szCs w:val="24"/>
        </w:rPr>
        <w:t>配食</w:t>
      </w:r>
      <w:r>
        <w:rPr>
          <w:rFonts w:hint="eastAsia"/>
          <w:sz w:val="24"/>
          <w:szCs w:val="24"/>
        </w:rPr>
        <w:t>事業者</w:t>
      </w:r>
      <w:r w:rsidR="00710922" w:rsidRPr="00710922">
        <w:rPr>
          <w:rFonts w:hint="eastAsia"/>
          <w:sz w:val="24"/>
          <w:szCs w:val="24"/>
        </w:rPr>
        <w:t>募集要項について</w:t>
      </w:r>
      <w:r w:rsidR="000568BB" w:rsidRPr="00710922">
        <w:rPr>
          <w:rFonts w:hint="eastAsia"/>
          <w:sz w:val="24"/>
          <w:szCs w:val="24"/>
        </w:rPr>
        <w:t>、</w:t>
      </w:r>
      <w:r w:rsidR="00710922" w:rsidRPr="00710922">
        <w:rPr>
          <w:rFonts w:hint="eastAsia"/>
          <w:sz w:val="24"/>
          <w:szCs w:val="24"/>
        </w:rPr>
        <w:t>次のとおり</w:t>
      </w:r>
      <w:r w:rsidR="000568BB" w:rsidRPr="00710922">
        <w:rPr>
          <w:rFonts w:hint="eastAsia"/>
          <w:sz w:val="24"/>
          <w:szCs w:val="24"/>
        </w:rPr>
        <w:t>質問書を提出します。</w:t>
      </w:r>
    </w:p>
    <w:p w:rsidR="000568BB" w:rsidRPr="00710922" w:rsidRDefault="000568B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5097"/>
      </w:tblGrid>
      <w:tr w:rsidR="00632D5F" w:rsidTr="00632D5F">
        <w:tc>
          <w:tcPr>
            <w:tcW w:w="846" w:type="dxa"/>
          </w:tcPr>
          <w:p w:rsidR="00632D5F" w:rsidRDefault="00632D5F" w:rsidP="000568B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417" w:type="dxa"/>
          </w:tcPr>
          <w:p w:rsidR="00632D5F" w:rsidRDefault="00632D5F" w:rsidP="000568BB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</w:tcPr>
          <w:p w:rsidR="00632D5F" w:rsidRDefault="00632D5F" w:rsidP="000568BB">
            <w:pPr>
              <w:jc w:val="center"/>
            </w:pPr>
            <w:r>
              <w:rPr>
                <w:rFonts w:hint="eastAsia"/>
              </w:rPr>
              <w:t>該当頁</w:t>
            </w:r>
          </w:p>
        </w:tc>
        <w:tc>
          <w:tcPr>
            <w:tcW w:w="5097" w:type="dxa"/>
          </w:tcPr>
          <w:p w:rsidR="00632D5F" w:rsidRDefault="00632D5F" w:rsidP="000568BB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632D5F" w:rsidTr="005B66AB">
        <w:trPr>
          <w:trHeight w:val="713"/>
        </w:trPr>
        <w:tc>
          <w:tcPr>
            <w:tcW w:w="846" w:type="dxa"/>
            <w:vAlign w:val="center"/>
          </w:tcPr>
          <w:p w:rsidR="00632D5F" w:rsidRDefault="00632D5F" w:rsidP="005B66A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417" w:type="dxa"/>
            <w:vAlign w:val="center"/>
          </w:tcPr>
          <w:p w:rsidR="00632D5F" w:rsidRDefault="00632D5F" w:rsidP="005B66AB">
            <w:pPr>
              <w:jc w:val="center"/>
            </w:pPr>
            <w:r>
              <w:rPr>
                <w:rFonts w:hint="eastAsia"/>
              </w:rPr>
              <w:t>募集要項</w:t>
            </w:r>
          </w:p>
        </w:tc>
        <w:tc>
          <w:tcPr>
            <w:tcW w:w="1134" w:type="dxa"/>
            <w:vAlign w:val="center"/>
          </w:tcPr>
          <w:p w:rsidR="00632D5F" w:rsidRDefault="005B66AB" w:rsidP="005B66AB">
            <w:r>
              <w:rPr>
                <w:rFonts w:hint="eastAsia"/>
              </w:rPr>
              <w:t>３ページ</w:t>
            </w:r>
          </w:p>
        </w:tc>
        <w:tc>
          <w:tcPr>
            <w:tcW w:w="5097" w:type="dxa"/>
            <w:vAlign w:val="center"/>
          </w:tcPr>
          <w:p w:rsidR="00632D5F" w:rsidRDefault="005B66AB" w:rsidP="005B66AB">
            <w:r>
              <w:rPr>
                <w:rFonts w:hint="eastAsia"/>
              </w:rPr>
              <w:t>○○○○</w:t>
            </w:r>
          </w:p>
        </w:tc>
      </w:tr>
      <w:tr w:rsidR="005B66AB" w:rsidTr="005B66AB">
        <w:trPr>
          <w:trHeight w:val="713"/>
        </w:trPr>
        <w:tc>
          <w:tcPr>
            <w:tcW w:w="846" w:type="dxa"/>
            <w:vAlign w:val="center"/>
          </w:tcPr>
          <w:p w:rsidR="005B66AB" w:rsidRDefault="005B66AB" w:rsidP="005B66A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7" w:type="dxa"/>
          </w:tcPr>
          <w:p w:rsidR="005B66AB" w:rsidRDefault="005B66AB"/>
        </w:tc>
        <w:tc>
          <w:tcPr>
            <w:tcW w:w="1134" w:type="dxa"/>
          </w:tcPr>
          <w:p w:rsidR="005B66AB" w:rsidRDefault="005B66AB"/>
        </w:tc>
        <w:tc>
          <w:tcPr>
            <w:tcW w:w="5097" w:type="dxa"/>
          </w:tcPr>
          <w:p w:rsidR="005B66AB" w:rsidRDefault="005B66AB"/>
        </w:tc>
      </w:tr>
      <w:tr w:rsidR="00632D5F" w:rsidTr="005B66AB">
        <w:trPr>
          <w:trHeight w:val="713"/>
        </w:trPr>
        <w:tc>
          <w:tcPr>
            <w:tcW w:w="846" w:type="dxa"/>
            <w:vAlign w:val="center"/>
          </w:tcPr>
          <w:p w:rsidR="00632D5F" w:rsidRDefault="005B66AB" w:rsidP="005B66A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</w:tcPr>
          <w:p w:rsidR="00632D5F" w:rsidRDefault="00632D5F"/>
        </w:tc>
        <w:tc>
          <w:tcPr>
            <w:tcW w:w="1134" w:type="dxa"/>
          </w:tcPr>
          <w:p w:rsidR="00632D5F" w:rsidRDefault="00632D5F"/>
        </w:tc>
        <w:tc>
          <w:tcPr>
            <w:tcW w:w="5097" w:type="dxa"/>
          </w:tcPr>
          <w:p w:rsidR="00632D5F" w:rsidRDefault="00632D5F"/>
        </w:tc>
      </w:tr>
      <w:tr w:rsidR="005B66AB" w:rsidTr="005B66AB">
        <w:trPr>
          <w:trHeight w:val="713"/>
        </w:trPr>
        <w:tc>
          <w:tcPr>
            <w:tcW w:w="846" w:type="dxa"/>
            <w:vAlign w:val="center"/>
          </w:tcPr>
          <w:p w:rsidR="005B66AB" w:rsidRDefault="005B66AB" w:rsidP="005B66A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7" w:type="dxa"/>
          </w:tcPr>
          <w:p w:rsidR="005B66AB" w:rsidRDefault="005B66AB"/>
        </w:tc>
        <w:tc>
          <w:tcPr>
            <w:tcW w:w="1134" w:type="dxa"/>
          </w:tcPr>
          <w:p w:rsidR="005B66AB" w:rsidRDefault="005B66AB"/>
        </w:tc>
        <w:tc>
          <w:tcPr>
            <w:tcW w:w="5097" w:type="dxa"/>
          </w:tcPr>
          <w:p w:rsidR="005B66AB" w:rsidRDefault="005B66AB"/>
        </w:tc>
      </w:tr>
      <w:tr w:rsidR="005B66AB" w:rsidTr="005B66AB">
        <w:trPr>
          <w:trHeight w:val="713"/>
        </w:trPr>
        <w:tc>
          <w:tcPr>
            <w:tcW w:w="846" w:type="dxa"/>
            <w:vAlign w:val="center"/>
          </w:tcPr>
          <w:p w:rsidR="005B66AB" w:rsidRDefault="005B66AB" w:rsidP="005B66A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7" w:type="dxa"/>
          </w:tcPr>
          <w:p w:rsidR="005B66AB" w:rsidRDefault="005B66AB"/>
        </w:tc>
        <w:tc>
          <w:tcPr>
            <w:tcW w:w="1134" w:type="dxa"/>
          </w:tcPr>
          <w:p w:rsidR="005B66AB" w:rsidRDefault="005B66AB"/>
        </w:tc>
        <w:tc>
          <w:tcPr>
            <w:tcW w:w="5097" w:type="dxa"/>
          </w:tcPr>
          <w:p w:rsidR="005B66AB" w:rsidRDefault="005B66AB"/>
        </w:tc>
      </w:tr>
      <w:tr w:rsidR="005B66AB" w:rsidTr="005B66AB">
        <w:trPr>
          <w:trHeight w:val="713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B66AB" w:rsidRDefault="005B66AB" w:rsidP="005B66A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B66AB" w:rsidRDefault="005B66AB"/>
        </w:tc>
        <w:tc>
          <w:tcPr>
            <w:tcW w:w="1134" w:type="dxa"/>
            <w:tcBorders>
              <w:bottom w:val="single" w:sz="12" w:space="0" w:color="auto"/>
            </w:tcBorders>
          </w:tcPr>
          <w:p w:rsidR="005B66AB" w:rsidRDefault="005B66AB"/>
        </w:tc>
        <w:tc>
          <w:tcPr>
            <w:tcW w:w="5097" w:type="dxa"/>
            <w:tcBorders>
              <w:bottom w:val="single" w:sz="12" w:space="0" w:color="auto"/>
            </w:tcBorders>
          </w:tcPr>
          <w:p w:rsidR="005B66AB" w:rsidRDefault="005B66AB"/>
        </w:tc>
      </w:tr>
      <w:tr w:rsidR="000568BB" w:rsidTr="005B66AB">
        <w:tc>
          <w:tcPr>
            <w:tcW w:w="2263" w:type="dxa"/>
            <w:gridSpan w:val="2"/>
            <w:tcBorders>
              <w:top w:val="single" w:sz="12" w:space="0" w:color="auto"/>
            </w:tcBorders>
            <w:vAlign w:val="center"/>
          </w:tcPr>
          <w:p w:rsidR="000568BB" w:rsidRDefault="000568BB" w:rsidP="005B66AB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31" w:type="dxa"/>
            <w:gridSpan w:val="2"/>
            <w:tcBorders>
              <w:top w:val="single" w:sz="12" w:space="0" w:color="auto"/>
            </w:tcBorders>
          </w:tcPr>
          <w:p w:rsidR="000568BB" w:rsidRDefault="000568BB"/>
          <w:p w:rsidR="000568BB" w:rsidRDefault="000568BB"/>
        </w:tc>
      </w:tr>
      <w:tr w:rsidR="000568BB" w:rsidTr="005B66AB">
        <w:tc>
          <w:tcPr>
            <w:tcW w:w="2263" w:type="dxa"/>
            <w:gridSpan w:val="2"/>
            <w:vAlign w:val="center"/>
          </w:tcPr>
          <w:p w:rsidR="000568BB" w:rsidRDefault="000568BB" w:rsidP="005B66A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31" w:type="dxa"/>
            <w:gridSpan w:val="2"/>
          </w:tcPr>
          <w:p w:rsidR="000568BB" w:rsidRDefault="000568BB"/>
          <w:p w:rsidR="000568BB" w:rsidRDefault="000568BB"/>
        </w:tc>
      </w:tr>
      <w:tr w:rsidR="000568BB" w:rsidTr="005B66AB">
        <w:tc>
          <w:tcPr>
            <w:tcW w:w="2263" w:type="dxa"/>
            <w:gridSpan w:val="2"/>
            <w:vAlign w:val="center"/>
          </w:tcPr>
          <w:p w:rsidR="000568BB" w:rsidRDefault="000568BB" w:rsidP="005B66AB">
            <w:pPr>
              <w:jc w:val="center"/>
            </w:pPr>
            <w:r>
              <w:rPr>
                <w:rFonts w:hint="eastAsia"/>
              </w:rPr>
              <w:t>担当部署</w:t>
            </w:r>
          </w:p>
          <w:p w:rsidR="000568BB" w:rsidRDefault="000568BB" w:rsidP="005B66A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231" w:type="dxa"/>
            <w:gridSpan w:val="2"/>
          </w:tcPr>
          <w:p w:rsidR="000568BB" w:rsidRDefault="000568BB"/>
        </w:tc>
      </w:tr>
      <w:tr w:rsidR="000568BB" w:rsidTr="005B66AB">
        <w:tc>
          <w:tcPr>
            <w:tcW w:w="2263" w:type="dxa"/>
            <w:gridSpan w:val="2"/>
            <w:vAlign w:val="center"/>
          </w:tcPr>
          <w:p w:rsidR="000568BB" w:rsidRDefault="000568BB" w:rsidP="005B66A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gridSpan w:val="2"/>
          </w:tcPr>
          <w:p w:rsidR="000568BB" w:rsidRDefault="000568BB"/>
          <w:p w:rsidR="000568BB" w:rsidRDefault="000568BB"/>
        </w:tc>
      </w:tr>
      <w:tr w:rsidR="000568BB" w:rsidTr="005B66AB">
        <w:tc>
          <w:tcPr>
            <w:tcW w:w="2263" w:type="dxa"/>
            <w:gridSpan w:val="2"/>
            <w:vAlign w:val="center"/>
          </w:tcPr>
          <w:p w:rsidR="000568BB" w:rsidRDefault="000568BB" w:rsidP="005B66A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231" w:type="dxa"/>
            <w:gridSpan w:val="2"/>
          </w:tcPr>
          <w:p w:rsidR="000568BB" w:rsidRDefault="000568BB"/>
          <w:p w:rsidR="000568BB" w:rsidRDefault="000568BB"/>
        </w:tc>
      </w:tr>
    </w:tbl>
    <w:p w:rsidR="005B66AB" w:rsidRDefault="005B66AB">
      <w:r>
        <w:rPr>
          <w:rFonts w:hint="eastAsia"/>
        </w:rPr>
        <w:t>※質問事項は箇条書きで完結に記入すること</w:t>
      </w:r>
    </w:p>
    <w:p w:rsidR="000568BB" w:rsidRDefault="000568BB">
      <w:r>
        <w:rPr>
          <w:rFonts w:hint="eastAsia"/>
        </w:rPr>
        <w:t>※記載欄が不足する場合は、適宜複写して作成すること</w:t>
      </w:r>
    </w:p>
    <w:sectPr w:rsidR="00056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22" w:rsidRDefault="00710922" w:rsidP="00710922">
      <w:r>
        <w:separator/>
      </w:r>
    </w:p>
  </w:endnote>
  <w:endnote w:type="continuationSeparator" w:id="0">
    <w:p w:rsidR="00710922" w:rsidRDefault="00710922" w:rsidP="0071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22" w:rsidRDefault="00710922" w:rsidP="00710922">
      <w:r>
        <w:separator/>
      </w:r>
    </w:p>
  </w:footnote>
  <w:footnote w:type="continuationSeparator" w:id="0">
    <w:p w:rsidR="00710922" w:rsidRDefault="00710922" w:rsidP="0071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BB"/>
    <w:rsid w:val="000568BB"/>
    <w:rsid w:val="0010089E"/>
    <w:rsid w:val="00114BF5"/>
    <w:rsid w:val="005847A8"/>
    <w:rsid w:val="005B66AB"/>
    <w:rsid w:val="00632D5F"/>
    <w:rsid w:val="00700AAF"/>
    <w:rsid w:val="00710922"/>
    <w:rsid w:val="00753DBC"/>
    <w:rsid w:val="00E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8C664-ED30-4E75-969D-D97E9DBD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8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3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3D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0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922"/>
  </w:style>
  <w:style w:type="paragraph" w:styleId="a9">
    <w:name w:val="footer"/>
    <w:basedOn w:val="a"/>
    <w:link w:val="aa"/>
    <w:uiPriority w:val="99"/>
    <w:unhideWhenUsed/>
    <w:rsid w:val="007109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2024-05-02T10:14:00Z</cp:lastPrinted>
  <dcterms:created xsi:type="dcterms:W3CDTF">2024-03-04T07:04:00Z</dcterms:created>
  <dcterms:modified xsi:type="dcterms:W3CDTF">2024-05-02T10:14:00Z</dcterms:modified>
</cp:coreProperties>
</file>